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1C" w:rsidRPr="00491B03" w:rsidRDefault="00FE191C" w:rsidP="00FE191C">
      <w:pPr>
        <w:pStyle w:val="Heading1"/>
      </w:pPr>
      <w:bookmarkStart w:id="0" w:name="_GoBack"/>
      <w:bookmarkEnd w:id="0"/>
      <w:r>
        <w:t>Earth systems s</w:t>
      </w:r>
      <w:r w:rsidRPr="00491B03">
        <w:t xml:space="preserve">tudies </w:t>
      </w:r>
    </w:p>
    <w:p w:rsidR="0019777B" w:rsidRPr="00AD5B7C" w:rsidRDefault="0019777B" w:rsidP="00D17F5F">
      <w:pPr>
        <w:spacing w:after="160" w:line="240" w:lineRule="auto"/>
        <w:rPr>
          <w:rFonts w:ascii="Segoe UI" w:hAnsi="Segoe UI" w:cs="Segoe UI"/>
          <w:szCs w:val="18"/>
        </w:rPr>
      </w:pPr>
      <w:r w:rsidRPr="00AD5B7C">
        <w:rPr>
          <w:rFonts w:ascii="Segoe UI" w:hAnsi="Segoe UI" w:cs="Segoe UI"/>
          <w:szCs w:val="18"/>
        </w:rPr>
        <w:t>The Adelaide International Bird Sanctuary is a parcel of land that extends from St Kilda to Port Parham along upper Gulf St Vincent</w:t>
      </w:r>
      <w:r w:rsidR="000A2068" w:rsidRPr="00AD5B7C">
        <w:rPr>
          <w:rFonts w:ascii="Segoe UI" w:hAnsi="Segoe UI" w:cs="Segoe UI"/>
          <w:szCs w:val="18"/>
        </w:rPr>
        <w:t xml:space="preserve"> in</w:t>
      </w:r>
      <w:r w:rsidRPr="00AD5B7C">
        <w:rPr>
          <w:rFonts w:ascii="Segoe UI" w:hAnsi="Segoe UI" w:cs="Segoe UI"/>
          <w:szCs w:val="18"/>
        </w:rPr>
        <w:t xml:space="preserve"> South Australia. This piece of land represents a p</w:t>
      </w:r>
      <w:r w:rsidR="004F7C07" w:rsidRPr="00AD5B7C">
        <w:rPr>
          <w:rFonts w:ascii="Segoe UI" w:hAnsi="Segoe UI" w:cs="Segoe UI"/>
          <w:szCs w:val="18"/>
        </w:rPr>
        <w:t>ivotal stop</w:t>
      </w:r>
      <w:r w:rsidR="00BD2E12" w:rsidRPr="00AD5B7C">
        <w:rPr>
          <w:rFonts w:ascii="Segoe UI" w:hAnsi="Segoe UI" w:cs="Segoe UI"/>
          <w:szCs w:val="18"/>
        </w:rPr>
        <w:t>over</w:t>
      </w:r>
      <w:r w:rsidR="004F7C07" w:rsidRPr="00AD5B7C">
        <w:rPr>
          <w:rFonts w:ascii="Segoe UI" w:hAnsi="Segoe UI" w:cs="Segoe UI"/>
          <w:szCs w:val="18"/>
        </w:rPr>
        <w:t xml:space="preserve"> for approximately 27</w:t>
      </w:r>
      <w:r w:rsidRPr="00AD5B7C">
        <w:rPr>
          <w:rFonts w:ascii="Segoe UI" w:hAnsi="Segoe UI" w:cs="Segoe UI"/>
          <w:szCs w:val="18"/>
        </w:rPr>
        <w:t xml:space="preserve">,000 migratory shorebirds. </w:t>
      </w:r>
      <w:r w:rsidR="004F7C07" w:rsidRPr="00AD5B7C">
        <w:rPr>
          <w:rFonts w:ascii="Segoe UI" w:hAnsi="Segoe UI" w:cs="Segoe UI"/>
          <w:szCs w:val="18"/>
        </w:rPr>
        <w:t>The sanctuary is one of the longest continuous coastal reserves in the state, second only to the Coorong.</w:t>
      </w:r>
    </w:p>
    <w:p w:rsidR="004F7C07" w:rsidRPr="00AD5B7C" w:rsidRDefault="00104659" w:rsidP="004F7C07">
      <w:pPr>
        <w:pStyle w:val="Default"/>
      </w:pPr>
      <w:r>
        <w:rPr>
          <w:noProof/>
          <w:lang w:val="en-US"/>
        </w:rPr>
        <mc:AlternateContent>
          <mc:Choice Requires="wpg">
            <w:drawing>
              <wp:anchor distT="0" distB="0" distL="114300" distR="114300" simplePos="0" relativeHeight="251660288" behindDoc="1" locked="0" layoutInCell="1" allowOverlap="1">
                <wp:simplePos x="0" y="0"/>
                <wp:positionH relativeFrom="column">
                  <wp:posOffset>2971800</wp:posOffset>
                </wp:positionH>
                <wp:positionV relativeFrom="paragraph">
                  <wp:posOffset>199390</wp:posOffset>
                </wp:positionV>
                <wp:extent cx="2994659" cy="5317489"/>
                <wp:effectExtent l="0" t="0" r="3175" b="0"/>
                <wp:wrapTight wrapText="bothSides">
                  <wp:wrapPolygon edited="0">
                    <wp:start x="366" y="0"/>
                    <wp:lineTo x="0" y="15891"/>
                    <wp:lineTo x="0" y="21463"/>
                    <wp:lineTo x="21440" y="21463"/>
                    <wp:lineTo x="21440" y="0"/>
                    <wp:lineTo x="366" y="0"/>
                  </wp:wrapPolygon>
                </wp:wrapTight>
                <wp:docPr id="2" name="Group 2"/>
                <wp:cNvGraphicFramePr/>
                <a:graphic xmlns:a="http://schemas.openxmlformats.org/drawingml/2006/main">
                  <a:graphicData uri="http://schemas.microsoft.com/office/word/2010/wordprocessingGroup">
                    <wpg:wgp>
                      <wpg:cNvGrpSpPr/>
                      <wpg:grpSpPr>
                        <a:xfrm>
                          <a:off x="0" y="0"/>
                          <a:ext cx="2994659" cy="5317489"/>
                          <a:chOff x="-47625" y="0"/>
                          <a:chExt cx="2994659" cy="5317489"/>
                        </a:xfrm>
                      </wpg:grpSpPr>
                      <wps:wsp>
                        <wps:cNvPr id="217" name="Text Box 2"/>
                        <wps:cNvSpPr txBox="1">
                          <a:spLocks noChangeArrowheads="1"/>
                        </wps:cNvSpPr>
                        <wps:spPr bwMode="auto">
                          <a:xfrm>
                            <a:off x="-47625" y="3914775"/>
                            <a:ext cx="2994659" cy="1402714"/>
                          </a:xfrm>
                          <a:prstGeom prst="rect">
                            <a:avLst/>
                          </a:prstGeom>
                          <a:solidFill>
                            <a:srgbClr val="FFFFFF"/>
                          </a:solidFill>
                          <a:ln w="9525">
                            <a:noFill/>
                            <a:miter lim="800000"/>
                            <a:headEnd/>
                            <a:tailEnd/>
                          </a:ln>
                        </wps:spPr>
                        <wps:txbx>
                          <w:txbxContent>
                            <w:p w:rsidR="00D17F5F" w:rsidRPr="00716D9D" w:rsidRDefault="00D17F5F" w:rsidP="00D17F5F">
                              <w:pPr>
                                <w:spacing w:after="160" w:line="270" w:lineRule="exact"/>
                                <w:rPr>
                                  <w:rFonts w:ascii="Segoe UI" w:eastAsia="Cambria" w:hAnsi="Segoe UI" w:cs="Times New Roman"/>
                                  <w:i/>
                                  <w:sz w:val="18"/>
                                  <w:szCs w:val="24"/>
                                </w:rPr>
                              </w:pPr>
                              <w:r w:rsidRPr="00716D9D">
                                <w:rPr>
                                  <w:rFonts w:ascii="Segoe UI" w:eastAsia="Cambria" w:hAnsi="Segoe UI" w:cs="Times New Roman"/>
                                  <w:i/>
                                  <w:sz w:val="18"/>
                                  <w:szCs w:val="24"/>
                                </w:rPr>
                                <w:t xml:space="preserve">The East Asian Australasian Flyway, a route used by migratory shorebirds that visit the </w:t>
                              </w:r>
                              <w:r w:rsidR="00FB0D62" w:rsidRPr="00716D9D">
                                <w:rPr>
                                  <w:rFonts w:ascii="Segoe UI" w:eastAsia="Cambria" w:hAnsi="Segoe UI" w:cs="Times New Roman"/>
                                  <w:i/>
                                  <w:sz w:val="18"/>
                                  <w:szCs w:val="24"/>
                                </w:rPr>
                                <w:t>s</w:t>
                              </w:r>
                              <w:r w:rsidRPr="00716D9D">
                                <w:rPr>
                                  <w:rFonts w:ascii="Segoe UI" w:eastAsia="Cambria" w:hAnsi="Segoe UI" w:cs="Times New Roman"/>
                                  <w:i/>
                                  <w:sz w:val="18"/>
                                  <w:szCs w:val="24"/>
                                </w:rPr>
                                <w:t>anctuary</w:t>
                              </w:r>
                              <w:r w:rsidRPr="00716D9D">
                                <w:rPr>
                                  <w:rFonts w:ascii="Segoe UI" w:eastAsia="Cambria" w:hAnsi="Segoe UI" w:cs="Times New Roman"/>
                                  <w:i/>
                                  <w:sz w:val="18"/>
                                  <w:szCs w:val="24"/>
                                </w:rPr>
                                <w:br/>
                                <w:t>Source: ‘</w:t>
                              </w:r>
                              <w:proofErr w:type="spellStart"/>
                              <w:r w:rsidRPr="00716D9D">
                                <w:rPr>
                                  <w:rFonts w:ascii="Segoe UI" w:eastAsia="Cambria" w:hAnsi="Segoe UI" w:cs="Times New Roman"/>
                                  <w:i/>
                                  <w:sz w:val="18"/>
                                  <w:szCs w:val="24"/>
                                </w:rPr>
                                <w:t>Saltfields</w:t>
                              </w:r>
                              <w:proofErr w:type="spellEnd"/>
                              <w:r w:rsidRPr="00716D9D">
                                <w:rPr>
                                  <w:rFonts w:ascii="Segoe UI" w:eastAsia="Cambria" w:hAnsi="Segoe UI" w:cs="Times New Roman"/>
                                  <w:i/>
                                  <w:sz w:val="18"/>
                                  <w:szCs w:val="24"/>
                                </w:rPr>
                                <w:t xml:space="preserve"> – creating the Adelaide International Bird Sanctuary’, Department of Environment, Water and Natural Resources</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6675" y="0"/>
                            <a:ext cx="2879725" cy="3920490"/>
                          </a:xfrm>
                          <a:prstGeom prst="rect">
                            <a:avLst/>
                          </a:prstGeom>
                        </pic:spPr>
                      </pic:pic>
                    </wpg:wgp>
                  </a:graphicData>
                </a:graphic>
                <wp14:sizeRelH relativeFrom="margin">
                  <wp14:pctWidth>0</wp14:pctWidth>
                </wp14:sizeRelH>
              </wp:anchor>
            </w:drawing>
          </mc:Choice>
          <mc:Fallback xmlns:w15="http://schemas.microsoft.com/office/word/2012/wordml">
            <w:pict>
              <v:group id="Group 2" o:spid="_x0000_s1026" style="position:absolute;margin-left:234pt;margin-top:15.7pt;width:235.75pt;height:391.65pt;z-index:-251656192;mso-width-relative:margin" coordorigin="-476" coordsize="29940,49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QO+qwMAAGQIAAAOAAAAZHJzL2Uyb0RvYy54bWykVm1v2zYQ/j5g/4Hg&#10;d8eSIluWELlInRcU6LZg7X4ATVEWUYnkSDpyOuy/746SbNcJ0K0zYJkUj8fnnrt76Jt3h64lz8I6&#10;qVVJ46uIEqG4rqTalfSPzw+zFSXOM1WxVitR0hfh6Lv1zz/d9KYQiW50WwlLwIlyRW9K2nhvivnc&#10;8UZ0zF1pIxQs1tp2zMPU7uaVZT1479p5EkXLea9tZazmwjl4ezcs0nXwX9eC+9/q2glP2pICNh+e&#10;Njy3+Jyvb1ixs8w0ko8w2A+g6JhUcOjR1R3zjOytfOWqk9xqp2t/xXU313UtuQgxQDRxdBHNo9V7&#10;E2LZFf3OHGkCai94+mG3/NfnJ0tkVdKEEsU6SFE4lSRITW92BVg8WvPJPNnxxW6YYbSH2nb4C3GQ&#10;QyD15UiqOHjC4WWS52mULCjhsJbm2XW+WAy08wZyg/tmabZEi9Nm3tx/Z/t8On2OII+YegN15E5U&#10;uf9H1aeGGREy4JCIiao4m8j6jGG+14eJr2CGZBF/gNfQEqEsnPmo+RdHlN40TO3ErbW6bwSrAF+M&#10;bEAUx63IuyscOtn2v+gKcsL2XgdHF4yfMXedx2mWjdS+SX4cLfJ4FWr+yB4rjHX+UeiO4KCkFlom&#10;nMSePzqPyE4mmGqnW1k9yLYNE7vbblpLnhm010P4hGAuzFpF+pLmC8gx7lIa94NrVnTSQ/u3sivp&#10;KsLPUBnIzL2qgolnsh3GgKRVI1XIzsCTP2wPYIiUbXX1AqRZPbQ5yBIMGm2/UtJDi5fU/blnVlDS&#10;flBAPBCWoiaESbrIEpjY85Xt+QpTHFyV1FMyDDc+6EjgwdxCgh5k4OuEZMQK9bi+MZIX8B17GEav&#10;CvP7Wge7/B7xD3rZ/SsfHbNf9mYGcmOYl1vZSv8SpBNygaDU85PkSCZOTjWeThUOq3goSTE1k82w&#10;AypD8ovCdgYKaCrqb83nOP3muG0rzVRLOB4DA14v9O0NbgbtvNN83wnlh8vAihZi1Mo10jhIZiG6&#10;raigqD9UQx9CX0BVY8qwQ4JA/5WsbqMoT97PNotoM0uj7H52m6fZLIvuszRKV/Em3vyNhRunxd4J&#10;iJe1d0aOWOHtK7RvqvF4bw06H+6LoW2mfgRAodkmiFDtSEkoL2+F5w0Oa+ic34FhyAUYuGkhUHti&#10;E4keOmRSyaNGL5dLEIkzqUUigk6vsjybdPo6T6I0n6BNovOfpCJAGkCEIWAK/RCusoB+vHbxrjyf&#10;B6vTn4P1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cRtpXiAAAACgEAAA8A&#10;AABkcnMvZG93bnJldi54bWxMj0FLw0AUhO+C/2F5gje7WZPWNM1LKUU9FcFWkN622dckNLsbstsk&#10;/feuJz0OM8x8k68n3bKBetdYgyBmETAypVWNqRC+Dm9PKTDnpVGytYYQbuRgXdzf5TJTdjSfNOx9&#10;xUKJcZlEqL3vMs5dWZOWbmY7MsE7215LH2RfcdXLMZTrlj9H0YJr2ZiwUMuOtjWVl/1VI7yPctzE&#10;4nXYXc7b2/Ew//jeCUJ8fJg2K2CeJv8Xhl/8gA5FYDrZq1GOtQjJIg1fPEIsEmAhsIyXc2AnhFQk&#10;L8CLnP+/UPwAAAD//wMAUEsDBAoAAAAAAAAAIQCBv3oMRx4CAEceAgAUAAAAZHJzL21lZGlhL2lt&#10;YWdlMS5wbmeJUE5HDQoaCgAAAA1JSERSAAACNQAAA0UIAgAAAAwimroAAAABc1JHQgCuzhzpAAD/&#10;yklEQVR4XuxdB3wb5fnW6bQly5a893bsDGfH2TuELAJJ2Hu3ZZVSaMpeBf5tgVJKKXtvAoQAIWTv&#10;vffw3tuWZG3p/s/lHFmWZek0bMvx3U8/cOxvvN/zne659/3eQTTXV/G4i0OAQ4BDgEOAQyDEEOCH&#10;mDycOBwCHAIcAhwCHAI0AgSjP+3bsZ7Dg0OAQ4BDgEOAQ6DPERgzcRYjQwc/xU5Z2udicQJwCHAI&#10;cAhwCAxkBGq3rnDwE2ffG8h3Ard2DgEOAQ6B0EWA46fQ3RtOMg4BDgEOgYGMAMdPA3n3ubVzCHAI&#10;cAiELgIcP4Xu3nCScQhwCHAIDGQEOH4ayLvPrZ1DgEOAQyB0EeD4KXT3hpOMQ4BDgENgICPA8dNA&#10;3n1u7RwCHAIcAqGLAMdPobs3nGQcAhwCHAIDGQGOnwby7nNr5xDgEOAQCF0EOH4K3b3hJOMQ4BDg&#10;EBjICHD8NJB3n1s7hwCHAIdA6CLA8VPo7g0nGYcAhwCHwEBGgOOngbz73No5BDgEOARCFwGOn0J3&#10;bzjJOAQ4BDgEBjICHD8N5N3n1s4hwCHAIRC6CHD8FLp7w0nGIcAhwCEwkBHg+Gkg7z63dg4BDgEO&#10;gdBFgOOn0N0bTjIOAQ4BDoGBjADHTwN597m1cwhwCHAIhC4CHD+F7t5wknEIcAhwCAxkBDh+Gsi7&#10;z62dQ4BDgEMgdBHg+Cl094aTjEOAQ4BDYCAjwPHTQN59bu0cAhwCHAKhiwDHT6G7N5xkHAIcAhwC&#10;AxkBjp8G8u5za+cQ4BDgEAhdBDh+Ct294STjEOAQ4BAYyAhw/DSQd59bO4cAhwCHQOgiwPFT6O4N&#10;JxmHAIcAh8BARoDjp4G8+9zaOQQ4BDgEQhcBjp9Cd284yTgEOAQ4BAYyAhw/DeTd59bOIcAhwCEQ&#10;ughw/BS6e8NJxiHAIcAhMJAR4PhpIO8+t3YOAQ4BDoHQRYDjp9DdG04yDgEOAQ6BgYwAx08Defe5&#10;tXMIcAhwCIQuAhw/he7ecJJxCHAIcAgMZAQ4fhrIu8+tnUOAQ4BDIHQR4PgpdPeGk4xDgEOAQ2Ag&#10;I8Dx00DefW7tHAIcAhwCoYsAx0+huzecZBwCHAIcAgMZAY6fBvLuc2vnEOAQ4BAIXQQ4fgrdveEk&#10;4xDgEOAQGMgIcPw0kHefWzuHAIcAh0DoIsDxU+juDScZhwCHAIfAQEaA46eBvPvc2jkEOAQ4BEIX&#10;AY6fQndvOMk4BDgEOAQGMgIcPw3k3efWziHAIcAhELoIcPwUunvDScYhwCHAITCQEeD4aSDvPrd2&#10;DgEOAQ6B0EWA46fQ3RtOMg4BDgEOgYGMAMdPA3n3ubVzCHAIcAiELgIcP4Xu3nCScQhwCHAIDGQE&#10;OH4ayLvPrZ1DgEOAQyB0EeD4KXT3hpOMQ4BDgENgICPA8dNA3n1u7RwCHAIcAqGLAMdPobs3nGQc&#10;AhwCHAIDGQGOnwby7nNr5xDgEOAQCF0EOH4K3b3hJOMQ4BDgEBjICHD8NJB3n1s7hwCHAIdA6CLA&#10;8VPo7g0nGYcAhwCHwEBGgOOngbz73No5BDgEOARCFwGOn0J3bzjJOAQ4BDgEBjICA4mfNHWCHf8T&#10;bXhGULiFZzEN5F3n1s4hwCHAIRD6CAwUfiLKj5Arx0vaDsSkRkuKPhJ8v4hfuCP0t4eTkEOAQ4BD&#10;YMAiMCD4iTy5jtzxQPTIuxML5smj4xMLFiaOXyY48g/hvo8G7MZzC+cQ4BDgEAhxBC5+fgIJ8Y88&#10;kzzl5vCUHMdmSCKiU6ddK6z7TXByTYjvECcehwCHAIfAwETgouYni4nWkArfTZpyu0gR7rLBfIEw&#10;fsx83pF/cmdRA/PW51bNIcAhEOIIXGz8RBg05L5PRavvJz/JIL/Mk+r2psz4XVdyYnZFIJGJwmKI&#10;mtMhvkmceBwCHAIcAgMQgYuKn+AEwV91nbhudeLwUVmLX8YnftQskJCHfZUn5IqaTg7AjeeWzCHA&#10;IcAhEOIIXET8pKnjb7o8In1E8uRl3SlMXTdDpo61NxWG+CZx4nEIcAhwCAxABC4ifrKYCFGqOjPf&#10;p120Waw8UZhPXbjGHAIcAhwCHAK9gMBFxE/KGEqSU71/HXvUrEZ90+ntVNxw9l24lhwCHAIcAhwC&#10;vYPARcRPQrFtxnOG5sqmomOesbNbLdrq0srdq0vWPGFOWmZNKSBqzgoPf4vUEqLt/8IhFufR1zs3&#10;HzcLhwCHAIeABwQuIn7CKpUxtks/aD69pbXsjNs1Q2GqO7aj6OflDQ08w6Df2645ac2/QrTnTemB&#10;pyOok/FZ8VFRvLCi9+D4B7ri7hsOAQ4BDgEOgT5E4OLip/MUZZ33WeO5Y+Ah6EkOZPEz9CooTFrF&#10;RNCSedIfbSkjeUIxr7GcV7cZLhXqjKEI2g2LT40fOT1t7nP2I49wCZD68L7kpuYQ4BDgELjo+Ok8&#10;RVkWvKszqUo3fwE7nrGlvuH0/uK1b7Y0k/Zlh6Aw0bR04RJufTRq8DSX+wAu6epht/L3PcUZ+rhv&#10;CIcAhwCHQF8hcDHyE7AUii0zHrVM+HtDg63mXJmGyLbO+wq/oaRKUA5sd8KNL4g2PocwXqHIDp2p&#10;K/pQp0iRWHDyl77aGG5eDgEOAQ6BAY7ARcpP53eViss2T3rINPN5y5iboVQxO01Wn5C2bE3IjIrP&#10;jI0fMjRx/OLu7oDo/Plkw/7u/kqc2kR+vYBsKBngNxC3fA4BDgEOgR5C4GLmJ7eQ8Q++pkofgqMm&#10;5oMsfN0hSwoF7v9kMfHXPEEefladM56/7Yke2hhuWA4BDgEOgQGOwADjJ00dZSwTSORsdt1i0Ns1&#10;hcLVfxRuf925vWDvuxJbUeqM22EDFMulsBPCPZ32s8CHuzgEOAQ4BDgEgoQAufyRhzBUVXmxInVw&#10;kMYM4WHEcr5d2bJ9uaHVYjWbCYLgC0QEn3QrsVAq5xF8dWq65uRKe85VPJJWp0BF5JEXUqbdRIok&#10;+KciLo20a6miX4U1e4iz3/JPr+JTckoR4+yCEcJwcKJxCHAIcAiEFgJtZScTkjMYmYjm+ir8b9+O&#10;9bFTloaWmD0nDTIh1ZwWNJ0hGo/bKj+Sxs2OHDQGtr7uJizdu9M44j5eZDLtW/HzHbHDJqDIodvG&#10;Zl1rS8nxNioR/us9Jz43MocAhwCHwMWKQO3WFWMmzmJWN8Dse8yihWIqOd8yfJl55lOIhUKgbtWB&#10;rUgnAWd0ly2nEyAVHbM2HmLcK8hzW8VyUXfkhAbISxuVO9ZeufpivXW4dXEIcAhwCPQaAgOSn5zR&#10;RVaklJGWyz8BS9WfOli8/lME9oKTKnf/VLbtR8TztlqSbIu+BaWhshRv312Rgwo87w0cLgSKZO4s&#10;qtfuYG4iDgEOgYsVgQHPTxc2lmapxR+ZZ73ZErusQTKlbdhyQ8GzthuLzGNvpaOmYAk9/jMsgR7M&#10;gI5bhOB15K24WO8bbl0cAhwCHAI9jQDHT50RRhL0zAIqdzpip+gDJ6eLKPokImOE1/1Augqr2e7S&#10;12svrgGHAIcAhwCHgAsCHD+xvSX4GVdrKrxXgq/ev9pe8CjbQbl2HAIcAhwCHALdIMDxE9tbA0ko&#10;jDZ19YH10JC69oHn3vmaHT/xIkbZ4vPYDsq14xDgEOAQ4BDoBoEB6V/u991A5+77kqjfb2v4yVUP&#10;DZtEhOdYU2bZU0ZzwU9+A8x15BDgEBjgCDj7l3P8NMBvBm75HAIcAhwCIYTAgI9/6rm90NTxz2wS&#10;bXmZ3PcZ52LeczBzI3MIcAgMBAS486fg7DJdIf6Hm/grpxO7b7OVvsE7+QT5yzTy0HfBGZ0bhUOA&#10;Q4BDYOAhwPFTwHtuMQl+Xc5fd4Vdu43gGTsNd+wxkBYd2MtdHAIcAhwCHAI+IsDxk4+AdWkuWLec&#10;qv+aR+ndDESZQFr872Zwtr5AUeb6cwhwCAw8BDh+CmzPNXX2hjVehrA383+ZSxbvDmwmrjeHAIcA&#10;h8DAQoDjp4D2m2itcbXpuRsPbajtd3BaVEBYc505BDgEBhgCHD8FtOGC+uMs+xNUm2DXS24a08U+&#10;zgqOfC/a+wHOsfAR7vgvfkb9eJrPLCaW43PNOAQ4BDgELjIEnOKfxi/kAkt93V3B6gephpXOvQSK&#10;wQkFy6p2f2vVnXAdjZDZp32O0h4dv9fUkT8t4Nl1PModDxFSHmUg5AW8vJutWTO43fF1d7j2HAIc&#10;Av0OAffxT/xt/+l3K+ljgVEtvjM5QR7Qkt1qRoFdefJ8V/EoPX/T5fwN/+cw9Al+u4tna3RPTuhM&#10;Gej/tO2m9v2B/HYm5wfYx9vNTc8hwCHQuwh02PeIijeI8iO9O3v/nk2w6TG3C2guOoIqULH5U/ki&#10;N2V2iaoPERoFlhKueZgysAbcWs3f/q/+jRcnPYcAhwCHgC8IdPATqRjOM9Mv7NzFCoHGcqp1vduW&#10;beW/4PegqIhBl7ppcN6UR1S+Za9bwWqiC42omm94mjqfunCNOQQ4BDgE+i8CHfxkTb6KShnRf1fi&#10;m+TOfgfwUDi1SbjxBbK12odBIpPtc9bwRr1BSJ3Okzr3V2cMFavH+TCmx6bwsBBuenQgekxggwp3&#10;Cza+JNz3kScfSOwpPEo4Cg/WDceNwyHQ1wiQyx95CDJUlRfLJ1zFIwV9LU9vzC9c/Sfi8OtkXYVd&#10;mcozaITr/yQxnomIVRl2vUJlLKbdEJAS4vgq4fEveNtu5x95DR/y9M+ClkYeT8wTyTv8FEx6snwn&#10;Vf9DV6HVuXOZX4YlDtI3amyGSjYLk8bNECrS8eHxZHazmyoelLmGf/ITYbPWzlfwZBEDYr8ay8lf&#10;buFX/RIeG8drOW47+JRAx7fHj3BZu7BsL3/t7bKWg7b9j/NLTvDkqbzwWDaYc204BDgEQgqBtrKT&#10;CckZjEgDMX85+UlGxoKXWspOtxYfIHi2yMEzw+JTgUXdsR0a0XDb8CuF6/4qlZpVGfkiRQTMdPiT&#10;1ag3NNe3lhw21m3miXMIaSalO8Kza3k8G8/e5rK70JmSp1zt+KXdamk4tVdT6MWapx52K/Qt56Ea&#10;Tu9vOfW5+1uHEMOrgsh53Drq+ovYrw8uIfxvR8DTJHrwBIFEBihQfKv+6AZzW7Nt0TeUVOkAR7zh&#10;yYTcDJEiHDvVdO6QtnwfkXuPZfiykPriccJcQMBuOr5m1tsnNAkTf3l4QtIFIw5VtGnha/vL2xuR&#10;BQUF984YMTxeeqGXseb4yZ1bdj51ijmGICctKJizYcfTXQ8lcmdtvCty22NfP5E6a+PvRkQS55sb&#10;644eOr762wOfWpgnX8xLf7lmfjz97e647Jqiffu//ZppAwHG3T5+yLiMcKconC4yXH7NG9PF+976&#10;9I6T5o5xpCO+/dusHPLCLwxnP3ryx5ctnWe0la+EhAZyEkaYEXd+CnPxqk8Wb0/r1Hfg3TQDvb4G&#10;+Clr8ctd9x2PtpI1T5AZ9wha9joTDJ6JcHlgTpXYXLHj7mcIz/nCIDX7f3TjdH6+UVdywi9BbCVr&#10;X7Obu7c6EmJi9KvWPHenXGwEDfk2ZPVJ6bF/JhYsdJEUzK1p0Ftmv+jgZpc9BXTFa9+0XbbSmcNC&#10;frkDR8C2E198cs2uNheSAD8t+vfZG+676ZpMMdV8+uM3V79MDf/2oWk5Ej7P3nrimxXX7KDuXTJr&#10;2ZQ0tUvcJvOsd2ajzr+5MFrmy9dOndWJb5wwN1av/+D7BwtVT/5u/pKscD74bO3Ge9brbrhj6R1D&#10;I+gJu5OBat4DfqKmdHBhZ9JrJ2MQagcV4c2W4SceTzjoo2fnj5RhBo6faOAu9voazDnE+Q/OLXC2&#10;hADYjt/gn6IUt08CvKEnTVseLtcnTljiaIBHYcXml9iTE5SnruSE0SQR0Wmzbsf4ysyliJFixscP&#10;+GfKrCddNCfmr7QT4JjrPT20KBOfdYBwf3z4CZrPSaPTukoeNWg0FFzyyzzxhscVxz6VH3xHEt+J&#10;pAGdatBM4TGPOqvFBFbj7/uiPyLTv2WuPvbBbvsfrrvk2ZjG5RuL3GWu5BGq9KnDwnj1DbUGCs/y&#10;ln0b795huPr6y++Y1oWcvGJhb977zfqXm5Lf+P28Od2RE89Su2vDg6elj/5+8TKQE/2NjRm24JJ/&#10;Djb958Nth/V2/2WwN2z/6bSmYPpnsyO2/7zv/FBOV6RyGu/cf9aXdU4s7XVJA6XBRZQ/orFctP1f&#10;gq8vwWNLdvBlxYHnFAeejqj9Nsq4VX70JfnBF/FLfPDP5Cm3dLe9YBFQBWPTY65uLWzuhgA5OXNb&#10;1yYYP2boRBAVFDh88AP+CatUd/LIo+Ohjbn1U2e6UBZX6+IAuXPjR80CryvVYqm1OEzYFJc/yWXh&#10;ESmD7EUfewgaI8oOhefdJK77Dck7HK8v9DsN3mBObRIf/kq08TnwHz7SPW9AkxsgwPb8Mi21p8+t&#10;iR+5cGzuhInRvANnT7s8smkJ7KbqU5uOanmDsweHkzx744GNJa0Jo24eE+nPA6v2zDcnzJMWTJqk&#10;7v583d58fHc9Lz53cjptRm6/+OHDJ6WHW4pWHmvxX4ba4l+rI1+akT9sTN5ca9kuFzqOHn73gui9&#10;m/fvbbL2PPL9bwZ/tjvkVkmXXf9WsO6mcLk2dfrNeO4nj5uWWDAPdiE8/cE3+CFp3Bz8Eh/80wMf&#10;dF0a6IHleiNyrwM5OXMby46em0EbS5vzANQst82o6GFBmSU0B7Er4kwttd3Jhn3EbuITnpLDnE45&#10;X+0q1M5X27Vnd6MY684mjJkdptshO/h3xzuNWrsOLzFK6kxMSmRcVgo+qnALb90CLn1icG4SQ8mv&#10;P9dPGpeewBfG5Offyiv95VizQ6egKM0L//5P/gOvjn1pw86MuZvuGEEzkqm1vMHGS1a7mvVYCWQ3&#10;NTXtokT50QpPDzv3U/AlCUmXEZbvarV2ozcZTq2f8ceX8x/A599P72m6IFrbiU0Hf43Pyo8V8mJz&#10;rhzMe3PHucZOGpQooWDcQ0T5h9srjFAUucvlW9y/AYGJpuyg8Oc7xHWrU2fcgUdV1+dUgAsEPeA9&#10;3U0yCMc7lige5JE29zkYnYJOTswkGFYamehGiyLEtphOLhUBLjbUulsiUvW1x3CY5J9gUKHUMRL5&#10;0X8Itz5Cfr2AJiqnC9EUJp2m/uQevMQkj5vpeKfBPjK0B+UV+i4+uAekqdcSlayDqf0Td0D0spuK&#10;zr1HZd1VEAO2INQZc0eTX208U3XhkU0Qykfvv/fIq7e9O0S0a19hqbGzNSyUIYJTxr8eOvIaPvc/&#10;PU7dLqmhau8B6vcLhtE+IOe1sYgTR3fXdrqfKWnG4ivTzq7fuqHGycMilFfai7L1T/0J/t8n1whX&#10;/xGmPOnpN2OHTYCGFHRmcuwC3tNhTYLLX/zEP8ORAWwER3Dao2HYrThPypj3Zzzgem52eG3AsbB2&#10;z7/dOEpQJirS/VlaL95CPTmVMobIvbds86dmXasf04DXoVpBk86YeZU8Noss6hxPLRTbLn2vrfYs&#10;4PVKgWGxCUTTGT9k4Lp0QuD8YUyL5fTNf331vKrxP9pLovrUtuLOh1B81bhFo+daL6hW4vDkKJJX&#10;3tTkD1vxxWr1eMJ8pF7nqbf7KezGqoofKeGS2DC+xA8ZLLW797xs1r/5zlvnF/vq2LdPtFCNK/ZV&#10;dj5tIiPyR/2JPoor1HG3y0WgP5HfXyGrXRWbkwPOwNMH77m9sK142GEivFaDjUCHzCs2Xq57bmq4&#10;/OHRCZfCbn3T8567iJ3LGWDhI27Nvb9s/bNNRce6gxrsUr71q3MrHype/7G2urRrM/RtK1tlHbTA&#10;9U/KGPuiL9tMyuK1/6s+sL617Aww79od47dVn6TUOT231wNjZLu55OQPOIxZfv95PeP859Ub/xXf&#10;+sLuclcvidj0efGWdtWKHzlqRlp41YGP9nW2jbFEjTasibb/vH27hzMevmpIQbQrU9pbD28vbhUm&#10;zspS8vyQwVi9c0fjpMuvP+RY7Gv3r70Cp03HTrocuUmS5i0eFL57+5tHBuhxcnc72f/0JzomRhQJ&#10;hQZs0UP2NJa3fc81a6uvrtz9E/wGPURN8cMm2wZGfI8tb7Zt8a7WJjvoBxQChdIZeZBH5a6V1pi5&#10;thuLLGOeqT+5v3L3apqQ6qtBNqArcHzT0Q/s03/gRSZ33TI4oJtnPGG77Add8nWNrbLq48fAc+ep&#10;7vPyPZvxKd32c9HPy41ULJU3u+d2fGCMbDi3++Qm5jDGcTHEcODYfhfy6EQYZMSYaS8PIb767Id3&#10;N5f4rEXxVWOXTbmVV3LPm6vXFrV2o0UJY8fPfHWQ4YUv17e3gX/5z789dJy6+qrp5x0rfJXBbio8&#10;/kqdalGus0+HMHZQVode6ISCOG/0MwnmbXV+mrIv1vunH8bnNpaLD7+VNmb0RbkleJ42nljXXZhU&#10;x5c6bLJlwTsXvfLkusVw0Ty1wl75C18YLlIohXK1pa3JrGuiki+3jLnZ0RhHkgJdhb32KP0bURj0&#10;HlvaBJ8DoZAnyZEEyx2xXZS3X48uimo6+q8X1p9Z4AhHvTBb9e6H/29n06zLXx9SctWF+Cf6b0xY&#10;a/asjYyXBA+xsYdXr9z5aq3tfE+ncCJv8U90c2PdsV173v7h9CbGDcFtfK5LDG/uyDfnjp7gGp/b&#10;RQa38bnPjWr54Is7mkc6ByDT89rrNvzj8z9ah3/7QMbJ5791itmym4u2/vnf+zZJOsf29uiWhOTg&#10;PsTnQlkhV10JN2brpZ/ylDGhsBxGpNTpN/XckU+fLJMlM/EQkxt5qXX2SwOOnJx35Tx5EC1VPLma&#10;EkrcKkZ9soncpBwCHAIBIuBDfC5ZsjMsKT88fZzwzOoAZw1Wd/pFeNifyvfvLl7/KYJn/Ts5D5Yw&#10;QRkHBitY8+AB4VVt4vFVRP4L1nmvDmhyAuh4VYpMpjILqLhsjpyCchNyg3AIhCACXs6fSMoskCkV&#10;sSk8LasMp72zQmveXPO8f1su/UBjjq0/vrV3Ju2hWXBMUrbxv4aajV7GBzMNf9l21Q5r/hU9JAk3&#10;LIcAhwCHQEgh4IWfbITIqtfom2oJRW/4yPkEDRQp66ib8WTvvyoU9L/qHf/0mGFPyiMjO5gJudW5&#10;i0OAQ4BDYGAg4I2f0iZoKw7D/cmcEYrOS6AoYeRMXd2FlMf9as/gV+YpeRIhIySDeZPet123l9aZ&#10;OGbqV5vLCcshwCEQOAIs/PcYL6ZefD7SOdMaSuCCxas5xKcQytbJI5TiCe1R+dbEMczBA9KDIgOb&#10;2/yqgaPTcyPQtTy6q7gBZlJNs43+I3244nw5e5T5JRkhC/fZjc3tRLglNHWEvpnXdj6PS0Qi7aSA&#10;i/Nz82tfuE4cAhwCDgTY+u+BJwRnfuNVbbM3/IjOhDiLGHSXZfCinuMqeAbzj39ib/gB+YTEEbHi&#10;sEhS6JrS0WaxGpqqtBXHbbrDgsTrbPU7Eidc06NxskG/dRDEU3/wLffDkjH2KW9TyR01eWl/xbPr&#10;qVNv8ayNPLueR9HlbviiNJfudlsrz9bsQVRCGG+3alCElx8+kxc1ypo8mReV5jNdaeoE21+kGlby&#10;CCkjieMiBAmUtQpRWVTGFda0SSHi7Rn0veMG5BDgEOhRBNjxE3IIfX8ZnPeUSdnM0x9uZtX7fjFH&#10;TLROvKcn5EOOV37Rx45qgV6nQGCmWdfSv5iJgREOEW7OnAgxP/5ay9S/OOiffj848LG96BWvUPjX&#10;gCLkhCiRn7jQmjnXVVfrZkTBz/dQTd49OTEyXzXVOn45p1H5tzVcLw6BAYsAK/9y0aHPZTHZyOXj&#10;IADEGyWOXyxq2YHcd0HHDs9i+5FHkiZd7bZ4ktvpkDyi35ETFtJSerIrOVE8CW/kK5ZZT7aTU2M5&#10;mIBYMSlAcqpsGz5k3z34r1sAoUvxTGcwBX/9leTn4+kyE46IVHcd6D1q3sJm6zEyaIz/y1yyeDeb&#10;9lwbDgEOAQ6Brgh04x9hMdlOPYei2i4d6Ip5I+ZQ+37voayOnyg3lCDp6kUWcusWCl3FIZffg5yI&#10;yR/YhszD7wGscP2zeLLj+U7zR+9cdg3PVkcdfoj8eqInlmoo8Ukkgmektt1KVnBpv3tnF7lZOAQu&#10;NgTc8xNZfQInQG7Zgi66M+xWwYGPgosEqat2Wyk1uLOEwmhdg3CJvMds6QU0M215lf/tCHvVh3iy&#10;B0XUKAnt2ViqS2A7mr2ZYSly32dddSlBGSvlyXkueiFbbveslrGVze92jeXCNQ8LvlnIKXN+Q8h1&#10;5BDoEwS64afyzYr4rO4EOl+Z9FU3Dx1NHbnjHcGON/zQrhAI3CfrD4lJz/xL8N2VtDWv9PXgyiMm&#10;HXXSfBnY3sw7+URXXYqq+tWXUS60tTUK9n3sT8dg9AHRkr9Ms9etoIwneDvv9ePODIYU3BgcAhwC&#10;/iDg3r+c/CQDBfc8WNuQIrpt2MOdDtUtJv6G58W2Cro2szTfPuMhn8ThF+4QHnkB9c596tUfG6MS&#10;hKlpjx+So+6Uw1cFIcl2aydG7+4oTvxE0S9L1LNGRiCZN1wfTdpGQ32J93QVjHxw0uOHEUP/An88&#10;oqmMv+0WHtUpdzhdBCuDLpAIp4/6Ezvbyn9xvy4yElFcfiw5oC44w9v+rL11C8HryAnNz/iTZdK9&#10;AQ3LdeYQ4BDoSQSc/SPI5Y/QRFJVXqxIHdw+aWO5pKlQleGpcLjVbDK32exxF7rgUVaynyx6P7Fg&#10;sSwqUXv0VSppCU8W7sMqpOHUoeeE4bnisAgfevXDpjYbz1B3iL3gKJurGnxl7MilYQkZAomc6UiK&#10;JPjZ+dPdgPpKfbPOPmmwAo1F8jCpKkaZlKPOnatIGk8qMuxWkc3gIXOVlYczsNrf+Ge/Jsp/5FGu&#10;5dOih10GSTA1fCnrD7zd7aIoAzX8AfZLDrAlXYFl67/4B+7lmYqJzsFz9uaDfGsUz9BGVh8VnFvL&#10;P76Cf24dX6+1qzN4pGskQ4BicN05BDgE/ECgrexkQnIG09GNfQ9poSURXlKVy9Sx/MZO597C0l9j&#10;RizG6RRe5PGmLyze4JNkCMTh5z2F0hJeK5n6NGwINoZ1VKDo4HUPEoKZoKCkzXkgkLr1Khnpdgr6&#10;HDFjaPKUq1ECGJ4pXoCCAwU+nS+sAoMwv4NTovsRiDD696ij2IsXueEJovoLtxPS52En/srfcS3v&#10;wD32wn9S9V/Tn8MPCdY/1YsCclNxCHAIsELADT/xzVrkhPXcW6SIsFZ+6tyGEqsd/4QZiq8p7HYE&#10;pB4o3M3f8R5OqsjqjueaZfg1dklO+a7fYDxEPm8EsbJaQX9rBB/IhIJl4B7PgkfkXscwU4A1GMNl&#10;/DP1ns728D6BcsAw5+KtwicsIwd3pLzq6pQI2yB/1Gu2q/egbKBtzPU+jRxgY6ppVVc29Twm1fCT&#10;G++JxnKi5ix5fLVo7weCX5czH3hXCg98gd8HKCTXnUOAQ8ArAm7se6L642JbDQxBHjoTfFLXYLCq&#10;x3QY8Sw2XuXmsHhaL8NphK6pxZY+080IOBX47XqVxBChEshldv3ul6moSTxFJN2SFNiz51rVI83x&#10;08zx002HvrC0Nctj3NQ89bqqEG8Am5g8fojZwLfqSlxEBW+FZ18WN/oqRVwqQA58Ia06y1/2tD0x&#10;U+V5KLp6fUyyMm2Knac2NXejDDkNAZUrKnec4xcNRz9zXYg0xzL9GV+NZoKzmyiLpf1+8HfxAh1J&#10;Ne/0sbeFV7mVyr0RAoN7BJufJHbfxy9aRZx7m1f9C9Wwhac/znwo7SGqfgNR/A1ZWWjPvtTHWbjm&#10;HAIcAl4Q8GLfo9oa2EAoi04WVO5ztLRHZ+lrjzH/xFGHtfJzt4MI97waNeTSqEGjEYeLT8yIywW7&#10;nu3UEjnczn8sM1/Wlu+/WLUoWMagtaTMepJ2MbjwiZ/454x5fwY4fRUHhnkRkQ2pPFv8xOpx8aPn&#10;er5J7CnL2NxFndpYTNTue/lr5/IaA0r4axl3J4/0vZamrU6w6hbBV7P4a+e358iwNXa7BMpENa4N&#10;UE6f8eE6cAgMMATc+ZfrKnC85BUHqTqBqOyovUTQGUKJC/wkc99dU0dpDoSn5Dj+CooSiuxw3nPT&#10;XhlDTXi54fhqaGNehemnDZhDIMdHHh38IibJUSKAU1bnQ0CVgzth8XOxQ+LMKXbc/Ti18m51PPN/&#10;5OdjBasfRMAvW2sYEuDy6OLbgo33BbShQrFt7jd0Sg4fL6ptN2Uu5vGY8uHeLkov3PwgR1HeYOrm&#10;78hUgrcQj/lK/ByZ63YRIdDFvoey2ftfUmeN9foAEoglTYf/Qw3+HWPDIWpOK8zljH0PV2tlLSVK&#10;odSdrHNExbFwstXFZCdVJ2p3vUwaCYov54kVzhYhKjwevzeWbILL2UWEea8upc1ke32P9v6CsHC5&#10;b/5ptBEyJlmVPRFGP0VSgTJtMrz+1DkFbh0sTXqBReNyJGOjE8jqT8P9jyj5kX/sPb5JzlOleUou&#10;jHyDpWspWwvPpiUrz1Jhmc6GPpCc6MCHxMkfybozhKaB9ssz6bv1EZWFC+qqKd1RZ6zBtZLosXaz&#10;ibLRjojgWru5PpDNoCzVxLlvyPLjlDInQJtkIGL0p77I6nlmPbnvP8Se+4XVB3kHnuBbIqnoQb7a&#10;gfvTkjlZfUTA2b7XOf6psVx0+H2RrTKxgM614/Uq2/aDoeB5JgcozpDV0jqHboRom8qd31hnv++c&#10;IZQ4tSms5tv4UbNcRoaGBAcwU0udoWYdP2wSkTiTLjfFFGuwmIQ/3xGdR9sDvcrDNeiKQF2zOfmV&#10;it23xIzIVPQcPtjuis0veR2fyRtry7+bihvUlahoZ4RNt+Ch3zGOYrp9DOqMDBJu+T9b1WfOkUx0&#10;GzKSZ2sk5AX8qDGWxMlURHuaDBT+IGsPU6df4dlbnUWC0RI2Vcdvuk3U63UZXRsQMp4oiTf2GeQB&#10;8aP3QOmC5PcbHxUJDdFDpzHhek1Fx1pO/8qTZFsv+bfPqfQHCmoDbp3u85cnwevJWBQxaA77Wkoo&#10;/9qqmIJq64AQ2ccjqJPOfbXVpbV7/k1N/NSeOZHBmC4VserKuNGLPRiyEHmKeoPNp9dTE161pYyk&#10;uyE/zbrr0+bc61WlG3A7yW7BjhBdds39bOWpopXLkISYR5kI9Tx+zBi7OMImUgn01bzms//bYgsj&#10;zdemf+WnBN66wVyJ0zXnVm311ahf7K0fD+dtfBEdeWbR1XZNT+XojspkZFiBZcrfuKztbhi8/Ah/&#10;0+XYgqjcTrYZvCXUHt5gUk21jLnZ60ZwDQYCAu75aWQMrHO+6Sj4eteV1ptn0rEjePkNO/2f+JHT&#10;nREE2VTuXknFzLSMu4t5X6bfkTffmTrjTs8uAOhYtv5Z2+JdTBkh0YZn1DES54OrgbBPWKPNaLQZ&#10;3B8dmRu7rfYkCFfyBR2+f2GvNH0xXbJwlIwvFAoU7RG+PQGgDxTlbvq3z96AX9+V3SluIYhyItKr&#10;a5YN3GlVu7/tyjqw/sGBXqqKdr5R0bhi6ztuaqM4SQkdkUy/m/bR6MWSnkFEqSeGOv9iuixq8Cy3&#10;X2G8yNZU2XzNONMTcnJjhgIC7vlp6nAvtd67io53n5I1TyDAhf4TXS9qUVjScHlsurN6hHjbhlN7&#10;USSeGvaILWsKvrSi7S9HRZFeuRCee42FJyzz30YXsJr86EvOxplQwNFvGRysY9Vo7RYrDV5Ts91E&#10;1ymmjEZr9WG/R3bb8Y0qOvz2noSNLn8lpPGCuBTml4KwMPI8dfGFAoGSDqr1j8xg6Gs8vZtt/qTO&#10;Av312B35cm0P6U8uxj0XKPCINDRWWs6XAxbK1dLIxO7uz+74zBV5voo34nlbzsxuWQoHvTWnyXOr&#10;qZofeVbapMlXTqJEUUTsOGv0EH9KRwb3pgnqaMS+rxRtexJGTnY7auXBXW3yUdSYq4M6JzdYf0Ug&#10;aPwEAApX/9s676v2YqkWExKfEzsfSp5ykyOzAAMSHls1+3+y6o7Z814UCXni5q1dT6G6wolAXVPM&#10;JZbhy2Dik+16GG5j/Qtyc3OL3WqztmrsFrOlgX72WfqiHlJ3/MQSTEH8cEIi4YvFQrXKwV4iVYSH&#10;7nhxMTTX44lvai5nn2wQpareSS6aGOu9/iFLyR3NYKBLnLAkWPZhvHK1lJ3GwYlnRep89kIZP/Vm&#10;uvwjcn2dtwTQl6ZOdOgTW+kbYKTu4ogdpSMtuYsvAmsh+fWi2OGz3FI+wCz6ebl9+g/ONaN93V+u&#10;/cWEQDD5CYke2nIfcL63xIe/UlJn3B5i4S1VU3bCrGuMyZ/Fxpcaj7nSje/gIIqKShWuuSmUs8da&#10;dW1WgxFUZMMPWq21powyOJ3z9+nts6Zx7F1N8aXZPwZXCkb9YhQvWBRFqnC+wI2LIBSOlpLjuvId&#10;Xp7mPB4bfoIPnlCRzJ7zsGRUionNn8qSnOxWq1XrmmaQwU0QpnBeIB6sbfVVyMjl4USqA/DzrhzM&#10;P+lyX6zrp5ipuCLD6Oxlj/RflqLTIX47Imvxy1g78+Ji0jSYWqqFqgyrhWdpLrbyI62X/l9wb84B&#10;Phow77/+JsHkJ9oDx5rifLYJJ70o41b2Thae7yQ83cq3fkgmzlcqTMEaM/B7l3mK4QQIbGSprw+6&#10;RS5wCZ1H2Noy4ob6lKDzk4uQoCtJ9hB5VrrbIy7maa6rPtdtjnMnfmIyLXWlNPxenTWCORDCk86k&#10;bWXSsbt1W4BBTxwRr0zMcqjyUGfpjhdsqqbqGmYJ7F8moEqKkhJkyUnOa8QpbP2RX1ixlO/7uqN2&#10;3p3lGZuHrldf+lL/1TBE2/9lK/o3Vk+Is/nRk+1x42yqDF5LJU+upsLjOjRL3/HhenRCAN7OW/4P&#10;BeRoqOUF1Li/2pLy+x1E7vlp8hAby3dM5wXT/LHtc+tVvzl+GVx+Yp5EbXUVYQnpfogXxL3B0w2E&#10;hIMiS12Nvak/5QY8phu0oHrQ/pTdUeLaIALS3VAMUYliokTqCFLiGiTLEBXzBs2MYGo6JVbnak3i&#10;4Wszf5plnzE+weGSALOwxaC3GLQIGEfKR5Y3AHRZu8WCzWLMqj1xpMdX50gyM+XpqY4FMq7SXnVE&#10;n/A32dR3HL1yiryN9hnhq2yLVvfyo5wul9VQwhNKKUTfM/Ee3BWyCNChOHfatdscAvITbrHMetKN&#10;vJo64d7/UdHDrPlXhOBq3PNTtm0jmzOhrutBFJRx2EOOl7ug81NfIQglydzcam5oMFdUhbiG5Bmi&#10;SmPyxPKRO5IPJp4vp9ubF57jwpg4cWw0fC48H1khw0X261Vn70tIifEh74PDHMe8OthaW3t5p8S5&#10;U6XpqZJoOoGklyJYvuPOKE+/5W1LlJ93mSFjbFdu7jW3QNGR762Hl7fHnJ0/KkNIgD37SntkJsdV&#10;vm9mcHrgjUFw8meqjr4f+LJoKjLHGpmLtwfCYhTses6ZnNCAiL7KemmXqERUkV01j4capISYyH7Y&#10;WnBbcCQL3iju+Smx+u2Y4fO8utV1FQOOdk2tYvOkPzJ/6tf85OAkY2Fh/1KSPNweWkvE0JKpK2KL&#10;xijbEyQG717ybSTQFRmuEsfHoZsoslPK2vJ6y+BPtCduDEuOFjoGdfahd/iY4K+21uaQ2h2sK2zU&#10;KHFMFA6ofPVgxPGYOIJOJ2a3mKBTOlwfOylPFxDhh022LHindyhK+NPd9ua1bja4e7cOnjiHn7iQ&#10;9geJy/btzuBas0OA/O46Xtsu17akimc30ulaOl9k8u3m6Y85/44+C/x+VsdRKCG3z/sl1N423PNT&#10;7PApgtVXJ0+52cX1zitunbzM+yc/wSJkrKkzFpf08tu3V2yD1SD17GWfRpdNiTgUrAGDPk4fKnnB&#10;WgsMm/KR46RJ8TD64UuhqSryUKoYjh7KjBkRqXldAwFhMzc01f60qe62swkdylP725+YCJ9hvfTV&#10;bilKU8evOUE2nKA0ZYSpo/IkPNd56mHWrDnsH0bk5+N5NmRE9P1C/DUh46fdah11U/89pfd92T3e&#10;A2E2/A3XOdjF+3yovpb7iC19avu9g7wqe19EkslOjOVWx/I+dA+26IafpiwlT64TF3+QPNnnzNPn&#10;Vj7UHgUFfircHVH7rUugfg+uJoChjfWNpspq49njoeNrF8BqPHW9qmjBIpnmxriOfL49NJHfw14E&#10;/ORYu7PRD78E39itZuYgDf8Uh0WSQkHXSGFn6Exm+8LXysZKdLelfNAVUvdaFAIQ1y23N6zx4BzI&#10;ZLiwjv5zhzW+5qzwzI92fb1txO0uSg/5SXsuTb/3FGdmvIn/5XI++Q9g556iLS/TYQm+XqjEJjyv&#10;oJtLunZFJIP9svXuzzVR/6y+UKhFxmQenecle1bvvG10y0+QQ/Drw6o4pa+ecs78hFgl+cEXk8bN&#10;8RXG3mkPC56prsFYUWU6taV3ZgyFWQIMgeqFJTBOhmcz14r4rmaKXpi9J6ZgfChEUVHded57mHT9&#10;wZb53zWduFVJnP7Qrc8FKMo69z/OzwvUUeQdfJhHsUj2D/2GryBUk6nmbTy7wdHFka6FFgy58n5e&#10;QlmrAkSGZsSE6y1jf9fLnh0Bit233WnvcP351JGImWPS7sBRpbWWWLeEoNqCLhs8/WwTn6VdYDAR&#10;dKyqfbzKtbSa5WLIFSTbFnzjZR8vVMYhZOF+k5knfqLvy9XXdA2w9QwKzU/XnHTYHPDmxYQ7OC6E&#10;SfGFUlVGvufXxqBD7zwgoy0Zjqzr0VlCc/BPaqas0iu/zvg5NMWDVL3jBN+Hy2fCnB3hYgKppLtc&#10;U1CeFr1WNjtD8sjSOCbRl3uxO2sn5Gej6UPvAC48p6yLPsS3mKw4QhattVeuoKztLvgBjEp3pXM+&#10;KUbah99jSxrRO4dnAQrcV90Fu9+nzr5G8eykkM6f26HxkJEEX9QpdXJwRSRVfDKcQlUz5+zMXaZw&#10;UdwZHiVrjvFr9tobdzS08r+rHLs0eX+k6ASdCTpytnX2S35st0d+gltI4Q7hkZdSpt3A0p0Xqyjf&#10;+pVp2F/a07ni6Hv1/cmjCxyGdTpNX42BL5RbTv8dUSmRgwp6k6VwtqQvrzAcO3TRG/E83LGh//QP&#10;fQmD+0BgRgNpCaOj4YsvVIY56GrnCc30LxqO3hWXk0xHejF5lt3ODu2E4CvIuAU8UYSt5D+BSNhg&#10;zH3w1LRHU0/kqbo1AiMnYUBhXsjyTumZvMCWsHReRCLntu68ZSSSy2y/BamT/d5H5ElBX5+i132d&#10;ixClE5IEns1gbztAZznhi3i29rcirSVl/OFFnVLACOJtC773VXX2wk+QWLjxBYW4mf0ZEp0rr7zW&#10;Mu8VZrXIZU6deiMseYxApsQ/26pOGUY9TVu3YSI/t4k4/Smfao3Ov5RNCglf4XO0Z+x4bcdPXqwu&#10;Dz4hs08zdGltRq+FQPkkG9N4YPKTM1BwrxClZkuSEu79wUTwiXd/154a0TNF+QF11y6MryB+/2ru&#10;5ijJKbdj4tmHBGPw+7Aa3ZuYdLVluopDvhEY0mpQds6Tov1l5ZuFlPEE+w3tmo8ffRFfWHtki4co&#10;ePbj+9HSTQoYUNSyDT5pUc785FSfUBHmqPZmTxpnO/Q5nyQl4XRgh9dLJFeiViEv51ZGDnvcYCpz&#10;iYmKtPLCTWScJelSe+IQehBSgDLw9twldsUQ/e7XZNFpqATvdXBfG0Bh0p44o9m+2Xhml13XGxGp&#10;vkrY++0pSvyeJv4WZb1SoOn92dnMuF+TvsYkfzDyNJvGF2cbq87WULr/iGV5tfofKQ0xYTa+RMxk&#10;VEJNSHFkvr62mKmsyOaCrqPMmCOLHyONHSlWD7Yabd0VYwQ5/fvsZauNko8G7YiTHe9u8JiR14rk&#10;YbCp4Dvr9iOLSojIGIVqlhaztEuxym5GhUs0ZaSad/JOfkJWlVGJ43x6kLHBob+0oU+Yjr7iWuGs&#10;e+nh/5lQsITgd5QpYNriNygSq0gaT4gT3W46LFiq7LnGpir29xJ7DPWaIRqLZHTkkY4udh1ZuINS&#10;j/JUTbTzBO7rEyZWvd5RcgkdEMa1cnzKrCdZupujtoJWMZF9QDJZfZLY8vv0OX9gb0X0CpOhqkZf&#10;WNwnOVi9yta3DUInBKo7HELfg6N3dvBv5XMa7fxXUtcw0wnTC2SZ6dIEOmKMTXUPh5Bdi4mcz355&#10;1CW1PENOH+rk32Ye8WDZc/uq7gEQzFV/6Bs/smkQw19m/wzpnR3pnVn4ZzYRu9mGyuLlI6FgGcsn&#10;M+M+ilWcf6ugLcbMveS2rEyAi/VUIodJQSnOIcLyEOpgSxhDyVRuox3c2/fGZ2rLt37UkYz8/EGU&#10;4Mg/0mfdxEboromOvPYS7HgjXFgdNWi015aeG6BchaGiuu3gnoF8wuQVwxAPgeL4CTvIONl3jVSD&#10;6U86dATSKRECsnr/Gq/lSyJyr+vua8VkC4OnO2KBpdFp3+wV3H9M5JmcPIzm4a5jm+XdZQgkNch/&#10;YQBSlHDt4/aaz71+i2m1OL0gImVQ4K/12CBtVbGm9KDLeRU0M+Qbw72BQAipKgrZyLo7/uwq7bqq&#10;RQ9UpRwf4+oEDwd3u6WLKetCUhIqdqItZ47jmKrb/LDIIdbazDPPeMIxsfCH6xNGtRdj9opd+bZv&#10;DcP+4prFEmdO216lKt5Gd0I5k4gabsm9vJ02G8ulux9PmXy515G7awBTXtu54oHpkucraH8qnZsp&#10;NHetAuXrOD3UnuMnAAsQNhtln6Zt6M7JnlGn7ELKQ0Za9rrOjzubrvyl5d1J4pmqg245D7ktAve5&#10;hS7lOS+wyx1FR+SEXlKDHrrt24dFZaIv81ymYFzJ8EuTptlmNSMFJV8gYqkz+Sotkp4wXdxmufSq&#10;bIE1xao0pEHZXam6/DfT6ekb3RxD8sN4djr+z+1F+/upplrHLwc1dMtPYNSStf+xzP7MoXYJT/6i&#10;aN7I0lHCJdERI4fgyPeypvVMgQOs06RtqTv0A5F7L13VCX/9ak7qjFs819J1ux7OlOfrLRjiBBDi&#10;4vmKth/tGRvs2+rquZF7PXdn1ClSpWhrKNXXnmSeBfBfEKuSlUnZLJ1jDxXqCj6s+/dExd3z6MJU&#10;jnzw+JkUiMRKFfuEvGwW65wX2G2+eedBCMlg6+UrBspZFP0G/y+q4i0XGGPH3e9Htjk2e+FfG7hh&#10;M+UC0B01POH71jXS/Ey5ftjbNciiqbLVupae4St4di+np/BH5atnVypnjpk4ixGSaK6nQ/D27VjP&#10;1M+lDccn91sWvIubQ1i2l39upZjfwjJvrEuiI2YC4Q83Jo2b5Uz7aFa97xeLdIhl8kOiPW9GRfHY&#10;bwPjlac9cCCk0q/5t9+93KuHqkAFaxU4d4kgrSGr3gVrmR7G+a5uwoOt0cfStoQJW1hOB3UqbGie&#10;58S7bodisvH+KUf89NXxYpHPhbNZiue5GZ4DTecOaQpXuG1Gh9pM+Rv9hGqpEtTup1rPEuYGnkhl&#10;G3yTPXVMUATonUGY0Fq6mAgehudzMRAiGc9qpuxWymKgmo9TTe4LcmYseClwI17vrNExi0uW5/oT&#10;e1rO/UBc8JjnC2PsFu8Zs6rS/tEtP2EmeDro6qoIymjTHYSOGT96LnuYkMvcUPC8Q/3C3pA/Ls6c&#10;d78LTIwTpMEgsg+5kbd5KZs3BTCTvqScO2Ty+4YL8QQNIX485jfsLDua7dIbSmb6l4NKMXGxIiud&#10;5URo1tpmvfK/Ffhh1QMpfUVODmk9JX13l/YU8TfWq9ezX2wftty5c19m2Yo4y09+JH1gb6TtwwV2&#10;nRqh5crnSn5Zop41MgJ/xUOe4AtQs62l9KSmaCP8ZQhEAdvOp8bo/nLmJzevTrDmITsRaClt7nOJ&#10;BQvZkxNmJM/7l3dcrbUStZtMxhgTOplUauYXrkZWlbrDvzSc3g/Scisz3B80J0/Xf79Ct2Ml5wHh&#10;9+2YIaHrt9abo/wegevYcwgc0WXutpEzI0r8mALfi8atO/ECx6YvniAvfVe7WWP/9I6EPicnCAzb&#10;Ph4FTGCp64XAzy45uXl2E8Io2ay0D9ucPFP02Csf3f3l5uMlej/ICR4KeKb3ofx+T+1yRxlqjslj&#10;07HF8NbJmPfn+Il/lsYXQOfBAllO4V61hzkOVmw/joWMTWedrcbC8m2K+MzuRMGhlNBwXHhmtW3R&#10;t1peZvHaN2FddG4MZmo9dKz+6//p967mmInljnbXTEzQPqbN1nYH0wBH47oHF4HPmxOXikx+F+hC&#10;TEXTxq1sKGrF9qZXzph23xIToxIFdwmBjBY78lKWzyykBCQaywKZq0f7VlXXgZmufuN7ymyBV+Ts&#10;hFV+TBc94ko/nr1+TNQTXWA03l9kxMgWhHIbCuEB6JgFCRkSRs+FzgOugvIDuoJrqOd9D6bpGe4P&#10;PELocBOEcc926jl5TFJ3KECLShy/WFj3m+D49+YR18G1Ha4TTGMHM3G+ecG6h5jiuc1WabAG5MYJ&#10;FgKF+owVZvFtkSWBDIg8KV4pCpmTbt2g+WCmckSmIpC5gt4XL8R4KLMclr/lPuGBL1BnDqmoEabJ&#10;sldPNwMzvfvZT5e+9Ellq+Gre6548fKsvCh/yq2xOezo6bUEMr5K1h4y3Fx4RBo7vTvzGwgYdMXo&#10;VVhydywVTH5qKTlOZXQES/GP/wgrqucXAdrQN2a+sHa1eN2fSMpGmcssOh2jM3HMFMhd4rYv3tBL&#10;jGFBH5YbMEAEfm1JLSBtObJA1QJQVPPObn3/cHaNtH54vb1uRijaeOEkhRdqVlqU6Yz9+GP8vbeR&#10;v0xDknW6TlWfspRO1/bl9+vATNvOVLx1/ey3H7s9LyeDbzM4EtOxvD3wtIRWwd5ZjOWwvdwsN0H0&#10;xCE6ib6ppUKRMIjN7Fhy2pwH1MNu7br7weEnHHIiQ7mm4qh9yGWMQLTXyskn2VhRQWCJE5YIBUbe&#10;iomkJrHxu3c5ZmKzqX60QfxTmcWH6ul+TOFfF8SloqNKcJFU1vAJBLiV/70t7PbwuqAUFoGhT3eO&#10;dhJzuXDsdMdHNdOUfDjs+SRebzbGCzWeU9Ej73Z/HOVOFLoCiK1OsO6BPjmUAjP9tGbrxMf+98Km&#10;wy/MHwdmmjBuuEhEF4C25czkIWMCuwvxQ9AhonLH9l+znmOhckk7p5ibT0nVdN0pNhcUFRR1YljK&#10;uX2g/ARmgr9f6cYPjUlX2a5Y6aj5wUZ5cpKDCI8cItMmiG1s1sK18ROBLLHubWPo2vdUAha1i/xc&#10;euh226GhHYgmKs8GS0S4S8A87jLaa6vq4BPx7s1xoeAT4WGleE6FJaQjkMsnNCj9EcGBz3zqEmBj&#10;s9myc8/he//xyaO/7AEz7fjb7xbOncIwU/slFNsW/ox0PmwmQgQbcjQU/by8+sB6lzN4Nt1Dqk2k&#10;ks4YeepEOV8S5Ws0McNSQeAnOjdGdSkSRpSseUInGmpd8pM1b26HZ4TFRBR+xEZ5wokuXvcY3zw+&#10;KeDzA+XLkNqqUBNGRtIeknhhDzXBBrI877XGPCLXso95YoNVW3EnPyNUO4TJBV6/KTGhqD07rwgP&#10;lsqd33UXFNXt2ikDdeb5DhUKz5+as8gMINzxX+H6Z0V7P0B2uyAqWGCmu/723t2frZuck/Tr8hvB&#10;TApFpzzXjU0tOI6qauPty/r7TusfdtTNL9K4c1Dssh7kHQdRlax/r/+ylDqM5idtdYk8Lp/Nveq5&#10;jWt8LpsRkQappeQEP22RKXmK2wR/qBMvrfg6sWCe59GQA4KLtGUDeLDahGwN9ZAVLFjIdzfOMd2g&#10;BdWDfo4/PVQRzMTtiNuNnDKBmZQJmXxuhAzVDnt6OYGPjziTllPe09C5nYgqeN+eMx1OE+SvlyMt&#10;uqtvOhljm/uN2+cVe7HhOP7Rj1t+KW+8IjN2/sR8u51C38ZmTU0DHdNTXNu4qrTB7Wjv5rZOCPuO&#10;VXXjC/19jT1lv4oebYnoupiXyr4YVDJ3bp5/FZS2HLZ7is/1LD0MerDmQWHqNvsI0nV8f1ni+KUe&#10;8qyYm1s0+w5ylZl64kYRJS3gS9o1JOO5TkaPkM1iPmD5iUm4F/S6xtL82eEjaDsJU4oXP4RCKK7X&#10;u51JQOO1WXcN6JQTl38sXHmjXbPdPYHxJPzhf+uUfPZCPXKvvAV96J8fr1pX1dJ15FERcihS+L1C&#10;JklNpOveSiSi2Gj68EkZJu9QrRrLhVsfs+sOsGcppuaW34D0VUfxE0WoUnjDbdN8ip11SBsQP+G0&#10;SS8fYxreLWrkvk+lzVu6U57oYNsjJ0yntvQVdhfBvIrRf5aljeSLJOamKnNDqbFke9QlfxZFtZvs&#10;rc0Hf/nLVTcP+aTkzsGt7812WS/SNHjN8JZw08+CcPprhqvsdVZ2iQBRHZj8xD7hnq/wOjJKvLW6&#10;7v4dOuRDC33LHtaIBJ71B13T0PEIKTQhVN2l2gp5pjMeoKCrCec9yTv5NLwTum1GSAlhHCFJsptq&#10;6dGYog/nK9DbL1vvttIrmOmXDXv+vec0eGjm0NTs1ITU5HYfk4R4OnWhTxcMj8KTX9nrNiLTD5vQ&#10;XfgLuBzJ+DRdnzSe9rfCq1MMf7ix00kSe0mc+cnn8x6kBbSdfp8oP+LGnqupE25/nV/4duzwaV2l&#10;aT9q+vp/HDmx3yqXlnxZRsINH9e3lN44cpA4OyWsYPyQNRGCa/4lUtt+vCubuOPbc21agch67pB9&#10;RnoMWVfSdaK7JIZzJi+xL4KwNma0003tWY39FphlxyLj+ZdNstv0xizH6V/Ngu4Z4Vi+IJyuW41o&#10;J5DTN/Mj+gU5QWBdtSv9UDwJb+Q/bdectC54A+5XnveXLu53EuqXRycrnFSZi+2are1Ud56ccIEq&#10;RKd/dhm/q+P4TVfOg4ceaIn5+HG/oYy4ecbjSNFELd1un/4DkfM41L7zEnTOvHNh6JbTv/oxS992&#10;mRimb7AFxw/LZ34CmceNXiw9+n9ICC/a8AzOHsUnVokPfyVc/UfB6qsi5C1pc+7t6iVprG9s+PU3&#10;OEH0LXD9ffaoecuLfv6/wY9XzdtQSzVT+FQ/c0k4bBQm8YgXj1PvLksxtPKaKg5Upo5JVFkdtgun&#10;ZacIjTAoecBBknW9Y7RkTXVvIhZcH4HelNy/uXrCM4J+0EnjJdGROAZ46ucmRDtdNkHtn3ih0Isf&#10;fZltyLz2owShGFpUz0lFkR3OIx4cx4MlAFydUYrIWnAbbJIgYPvsH/lx19F83PlCzjpH8YtgTd3T&#10;49istlI97SUR+OWPfwQzKzxtzLoWpjYJ/onyJG4PnGDQa9l7kKtpG/hWYYSUO9/5eP6Ymyf8XP/8&#10;HGVjhSg8Bl9dfdEhWcYIZnxTzTn96Y9jr679fM9ry1Loe92u19StedVcQb8bque+LkwcIpbT+hPz&#10;e2vTyaTbv+wkm82K+grMb/TFh0XqBIetz9xQ3rT1fWao4F5M7trS7B+DO2woj4acETMrhwbdMwJL&#10;Zox7f/2kEnmMyv+UFFJ5jDzvCGIoXcpQkblPmMd2BMQID39rP/KIT9uKkE9WZXwJMRiCVm7Mlv2H&#10;Trz1884DLW1wHJ8+aZSLbx7L2WFhIo+81Z6bfPIXtnS6kpPXC9Y//rorXA6oupZC9jpOHzaAkXbV&#10;xtrbzyWansvwT4yA7HuOKXH2BUIKT8mBRoWPW3KC73jDqpUcOfm3T256iWJSpk7gr167rrBJc3Rt&#10;xcc3687stlsNzZufFI35xy6dnSDt9eWnbAmiom9uI1QEX51xxbu7TZc+IUqcl3DjD2ZK98UL8/B7&#10;MnLin1YcMcx6RJqzkHf6g1HRE//4wesPjyHpQZDy/8JofFHrLw9PRHu6y6gHPy6yhS1cLohsdwwL&#10;2qIG5EA7NIlByRnhAp4gfjjICQ7lIKdN10b1I3JyexfYGzu5NVpjh3dnB3PbHf4FSJ+DKovebzFC&#10;RkWmeHUc9z7O+RaC3e8Tm67sKJyx7VpWGS4sJr5ZR3sE+nXxRYMEktH44AeWA/CFGUwXfFh28dpM&#10;W3FcFkmb6+Gb47Wx1wY+2/e8jsg0QGXbhrUbuYzjLOFi2czcZJ1+378/nLfrhon3vKsfa5rxaNOa&#10;+0QqZdGR3ZYR6TFCi0hJnNpykKiot49+Xt9sM+x8WvTC3Q+uLQmfeputdt3dM544NOS1+kZb28Hl&#10;otduemhTtSx7bOWZ/QetO788q7p5jcG87+Hxch0zWiRPJ1KNuOzts+cNibqSZ8T/t/jF1dWUJG0S&#10;S2m5Zt0hgGoaj2tV1yiagpIzwjELyEk9Y0pds3n+d01wKJ8wmD6F6t+XvlMgFyiEd6GYkNd1gZyQ&#10;mAbN7BZveUkI8amIPz72+pcIaRqWpEZI0x3XL/TveImRiip8mz4Mc7oEO15x/AtKkmjj80jLRH6S&#10;0emDErpbbiAo71HqAul4kfxSfJypSKBvWZ49b9kaISFkW2xFIBD+dN/CyP81G0TdZvH2irNLA0tb&#10;7ZCscPyytoW2qwV49Qg/0WrTd+9w7uMB7k3X7jCv8SJH3Pi3X0u+Gbf/9sV/3M4Tzn1dFCmvPFqU&#10;NjUvrq2JZ22Bc8S8lx+9b1Ji28YPxZljFw0u/373OZ3Kvubl576d/6cHrxkZxedLUgrmX6raWFxn&#10;VsprSs6SGY9//OBVWabSlv0/86hWZrR4TS1f5njAyZMnzrlCUtestwnC/DkWDjoU/XpAVNOA/AVK&#10;ughTsC7Z2HkgJ75A8OpP9chjdPeloZhkz8NicV7AF7oeqlP6o2Tx7o5eOIIKb6+s6hU3m1lXvX9N&#10;V5thp46EtMoydXnpfUt/o/PMIq/rQ3de5Q8z4ay3sZxO6nY+NJgniHARj2r4Sbj2cdGWl8nPx8KC&#10;Z6t4H2mZ3CyhSz0R2CddTFN8QWL1mlf4MWOW/NJCCNuzb/PJaF5D2TrT8Hk5sYSNtVuTxc74Ukls&#10;Gq94smlgbGm06c9K1WwTO3kdM8j85FCbvE7MNfADAZz91K1+za63JU27bflj2b8t/+KALJfXXLjt&#10;t5Q7hyQQbc20c0R1/mVjM017V+qP/Y+ZIiJGKW8p2vZrIW/FlWmR/PP2urgZbxyIUIXJeFqwUdhN&#10;CyZEUA2rnzDXnXOMJpYJKw78+uFjUxj7HpE1+zVzbmqU2G5u80NyroszAmta4wOppuECpjh3qnrR&#10;Lcq8QSAnxrL3zAJ1uDw4B9S9s3FwASjb/DGyJ7hOB2UCxjEnTx9b2uU8Piu9EEmDcJrlcqDVPn7e&#10;c/Cdq8h4/a22v8w5PKzSzP/o9vl/+9PNyOvq23otJvK3J6EDCX67VrjuZmLFJHiNCbbe58YPntLb&#10;az63lb5Bu7Oz0JAcYigzZjiLRBBiQZvxjWfepKhivF8aHSn+SAUMIceSJw5LktpRNwtuMnwlX5CE&#10;9i4rwi9pMuPx6P9WHPu0NN8tpaEj3Z0d1I4pNJVnYU2NjaBLt5ytdE2y5Ru251sHk584tcmPDWDf&#10;JWrRuxHT/26u2lnx3mxrCx2mTsWrIyPkxtIj35uycqIRJmJvLjr4xfm7wtparRj9kKlw76oTyXg/&#10;Ou+xl3bFR4WM1x/zKb5piNBQtW2N7MbhqcL6Mru+SBSTdWE0ib12y4MLnz2U+2JJlY1qbt737CXm&#10;eaMHqUmaw4J9HdGr4Pge7FFDdDyEPSEL4lxFU4DyIUmEctrS6Kt+pxo3iinx3k8te8hHU7H5JdBJ&#10;d4AIaw51/Cl7Co9wdXLji9LYgwkfOU3qrC/21c39+tS2Kj2TcXxkfh77ERwt+euf4TXQ1dmRptZu&#10;LmHimexGT0FaPs0CE6U6s1OWIIE4c9N///b+gu92ffCHtu+PlthIhkJIUgFDCMzy8TKCFMSLlFcJ&#10;wxYK5FOFyqW0GZCMBt8IZVNE4dfhlwLFHDQQSEY01xQfF9AvnQRfhj85f9CR7h62UBR2BYiKpdjG&#10;hkJFfFYQczwGh58Q24QKnpz7OMtd9K+ZLEL3zut7T855N+n21ZqqvV99dHbuA3PzZZbGysLSQWPy&#10;EsQCmQTOEZTt8E/rDpsLrlNlJr75t+e+nfPE87PTeKrMyZeS33/90+6G80ZhQ9neAyUaXTPNRubx&#10;UzNUxvOhJ5L49AujCfU1574zS2IGD0mVGio2v//S82sjhiVF8QmXnBT+raVrrwiSVfnXYE3X0+Pg&#10;KAj8gTwOtDfdxMXQb5hP3E1/LBt1OWa//K4C/IwPCAa/j5h3I9MSZjp07PqBksQ0QMuoJXeiIzIY&#10;yVKTSUnHw/rDDU39zrIHcmo6+oGn7eCrLMkdzm9wy7ZduZk34we49tlH/88+8Qvb/M2W2R9BH+Lx&#10;VV63VWtJ+alm6YTnP+uacdxrX5cG8NAjGtcw4b09cSG/Ec7PnFMw8AXJTbtW3rlq2sf3Xjo8JSv1&#10;9L6TVSZCcD5YmKBgCME3VM0zEnz9j3fnOdya3j2gMUoLBNKRlYc2wAeq3T1qcx1FUjhpZl46CU3l&#10;v27KJm54acX+Er2tiA5/vOAV9e6+WpN0IktFytxyQKqilbMbEwXnakLj/AmxTUjwyjnp9cQ96hhT&#10;NvR3PJtq9DWRvy0JJxOjoqe8bn7g4/8sGyoxlexftcYyKVVt1grVAjhHZDz10j32N5IzY/i5U15K&#10;eurov67P0ldatfLLXvz+x3G7x2eL6Rs06ZovNCKJtY1mo8SsJLWI0YqESooZLULfqhp327on4x+b&#10;rSYj57x8CJUn06CHCVtYm7Z7FI6QGZwhEmcSirnuXpBH1JwZ4A8kGYI3HT7Qb5gPBP9itwZhSQ77&#10;GwgGv0fEEtMSZjp07PqBksQ0QEtB52ykDBiIxkUS2L/MjuhHlj2Y9TyTE5l6j33JRte0DkgNnpQP&#10;v3Nq8CVUZgGdmigyGbFEtkW0KtPdZbKpd9TO+8PxecsrIv42c7CbjON+3FSsnTV8GhsmMviUo86s&#10;MznRlj2t5uU/r1n08u8viRZLotMK+GfP1Bv4JM3KhKaeMYQo7FqeIM/FrenXShFRc3j54mdOPXBQ&#10;30zZznx817AowtYMSgsfliCvWPXI3Os2jvlvyTuPLB2ulPGiXb2iKqyEMNXrEhrPHhGp4ApIG2ty&#10;okWt+iD47/kf/8SIqzl5GsXXvYoeeAO4PNWbo/wugB2IAAhV+WtN3n8T9zElaHvzwqpNNjECV5UT&#10;n4oYvcBlamPVWUkCXZ0Bl6m+TByd0lU2a2t9zbf3CdR5cQuXu6RMtGoaBMr2U3TkMUJyCkcslL7k&#10;CIaSpblmIMaMdSuuDzoCSEOHMe9J2Bj0kYMyIF+dQ4ar+GKxUK3iCwUCZRhfKHRLEl6ngwku+ZUK&#10;eH4H17kO0bhX/rdidJzwxRsTvcoQOg1QTsLNmdN5+Yisv9pGXO2o18NSZug0/C238uz0AYzzdaBh&#10;9qsVmQesggfCWxckHE2UH+axjknyMDWdJf3oR/b6NTy7we2pEsvoKzRLmHAzJuILRN3VpBBIh577&#10;+tVpZ689/NScGMLGs539+JKFP/xx7bcLouzGQ4KKwlEzdz2687Wl8fWE0Kk6SeP6R8b8J3v1p3fK&#10;f7th3NINt63Y/tjidKkd8Y884+lXZox/NXvxyE2iiZ+98MD0DLG5yGrYBStfx5IvdL81vcJu3O95&#10;Fyp3/ShWJaIkLpr9fUXNmXrzu79z80TyupUB5d9zjA6bHupJ95qT3nd1Ex5sjT6WtqX3swzgwOD2&#10;8knDhebHktd6BTe4Df5WPqfRzn8ldQ2GReCRbNAlgrAoxMwaqwvNDUXm6sOKYVcwM1paKoURHc8m&#10;UWSi3WwwVp3Sn/wOB0v0rS/LUIy4URSZLFCoDlRrpLq6VIGGL6E9QeHyoNnxDMZ3jGasOAw7HhL9&#10;SRJy0cCqbT8sYX4f3DVitNDhJyhDkEccH+crD+lNljZ9u0GjuknHQGSy2GqaO9xJ2szW74/af6iV&#10;/im3SSwMZq2z3RXhG5pF9+W0KMSd3JodO5USLotWeiquEaeSi4XtlbmZXmEykUJCH3QzV0SYRCjo&#10;1CDw2+DcyofcDMJX0ZqQ0l830cZyUdE6x7DHTxR+eFK2yiC+RdF2XfJBmpnOXziFIiZ/wDJs1utK&#10;4ZhH+z50vmCgU8TnNB7/kU2AMIrnxgyd2N1EfEG8raL8hqm3fGvuHB/1hzUI1VeZDtSs/SD9mdQt&#10;mx4aL2usOLR/3Yq/3frfbcxoItnyVYefuySiqenM+hdvuuEV+5+++v6ppYlaovDXkRNvOwQlZ+H7&#10;x9+6OZc8azXuF0iHVx0r79p9luKkzXTUMw5Fq19OmHAT420IPx0EOfgXohsEfoKfXuPqnyhD7+W/&#10;aTDFji4reDW8fknMTq+3S9Ab7NMMXVqb8Wl02ZSIQ0Ef3MOAPVR/IXT4gFl7n8gDKmJUIlImJaUS&#10;QZgC/m8e9qL+PNPojGbteR4qraNdckE5p2p98M395oxaQVLzMl1f8AO5qVr0ojcLwy+PNeTFtPNi&#10;IKOx6Ts6uT1nEsNqYqFAHUaTn68c1pWf+PJRlkWfdVsbgY1wF9ogr+sXP2366Fj5ZWG2m2KO56m2&#10;uvZGxY3rdvkyZLdtEc9Eu4wHdnWXJ4J2beCnfvSHO1cuW/HdZQ4PQ1PlqofaOUlSuv/N3405fGfJ&#10;20vizn56w4z/Jf7f3x9cNjFVqtn/+tXnf7800bAVDhG8lhP/evDGB5PfqHt+hmDLc3HXWX78bdrm&#10;mxd8sGD1oSdnRupX26qau+tut3oKh4BneeX2dzIXLGcwCBY/+eMfgbpNCG/qTXLCgmFbAzlBhWJq&#10;gffyNUZ5DEXkkIMHNNmbU6MsEByR329MC+6k8QIjaooHd8xQHo3xVsApUfjsa+CMwBwR4YyHOdSR&#10;JsThBIghJ6hB4KHi6uYjhbVbj5at2nn2y80nn/56Nz5vrD2Gz0dbz3y3vwSf/eVN+PhETjqT8JyJ&#10;HKI2BRertRWKcJLKjvIe1xmseZm14/PzkXJA8cWucww4f/tuH4ACYsBt76mq02WNANNi9UVTjJ0e&#10;ODmBmd797KdLX/rkaEUTHMeff/DaXPWBrmsnhEELEbNV/xQ4ts1FtFG960WKU8/88MadJ657ZKbz&#10;c0AYmZiZWnmuosnMI2xMzGISYXTr1hRJ1Z07m9JGtJf3RcCJjNfGOEfk5s3689v/nvzO0/+3tY4v&#10;ndCdV5RncoLMLSVHZfFjHcInR9GaN2qPBQiLz+dPvXbg1HVhOIy5oWTmNIm+Tw4q+srK1xMqFKMO&#10;9omx1O39GkT9CdlRBXEpwig1XygSRaqgGDl7uDnP3qIzWiw22OIYK1y9xljW2rOP+JN1iqAb9841&#10;yL+plt2cqk1QBvosCPBR4qF7hFiQGaNMjVFGhUujI+QOO2HR6n+62r4QdqMYa5nyN68FmdxOh7yu&#10;m7YfQM111MK4e8GE0SMGMzXXUUXXXvWha5cZP8DPguWqURLXZGq339bWNxqNTs5p2qbMkvfjRe6L&#10;TrkZP+85onZHR/YjpxZZi192ac8nwzVnSu5e+Fny59++Mj3BqltrPx9+C4c6YYvlhoKH9P9bt2Lk&#10;4RsLnlZ//uu/J4t4Fu3Gdx6b+dTnfP6E+5+cU/HiJ7a31303qxFHTQ+dtRNE+qKnXn3xhnmDIyp/&#10;/P0lqMJTdt/wML71zKf3D/6T4W+rX/vLYEPX7l8tjKe033sGqmzzZ6qcyWHx7W4UTFVM/wq7+Gnf&#10;w4GT9tgpw5EO2y7LrQ1iMyaR6IbEY5ky+kyll6++svJdVbQgibQyp1BBuZh6S30FY9clsKlK5Xbh&#10;UIwIiQTHRYyNjnGQ63rhFb5Fa2zSGk0WK+xyvUBFbsVYXUi7WgXRuGeykO+dVQ2W26anBtNgGJR7&#10;zMMgubHKzNjwtNhwqvKw21LuqOTEV8+25d8NrzyWwiCv628bd4GZ0N5NXlcUTV233N64rqPkUmf/&#10;CHRvaKQxLC2nzywcJXG3nalAolivMryTVjYxapXXZvCAt136A0O9wtX32xtcta6u/CRSLOSR7fHI&#10;dtNpHBE5ZkEME4/oZJG2GvYLkNxI4C1jPWV1dKQs5XZbCykZ5kF4ylpraVvveXUw1abNfc5RuSIQ&#10;PyB/+KmXvSG6wwIq1PLyqfhrEB/W3u8qpxZ404dlbH/K7t705WNYeQdOdyXlPknrAcbswjm9f5zW&#10;nTzgJzbCgI3I8HCcGKG+kQAnRu7crDGFg400ehMUo8I6TYup74OrwCWvnFJfGa/PivL+vGO5y4er&#10;lb80iD24RbAcp6+aKQVEYuu+7LB6pdDdGR4hIyRZ1hmve9alnDOOPzp9+MI5E7rNOK6pExxfidOJ&#10;tpyFNW12hoTcFmV3lMSNiwqPVNH0EBERFh7WXjitU1VcBjsUlV97K89a2W16QELKV4y2zPwn4/ch&#10;PPCF/fhjXWF34ScoSaSo3UEXjW2mY5STRzuS7/H5CoTWEiiueF6pspnPUnYN83vnwe3WanhYML+h&#10;KDOFf17wF7dba2G7I8XDCOKCLwxlh3bWuTvdxsNNAs9yffWJ5KnXOLdBFd1flqhnjYzw9e7ymZ9C&#10;hJyYdTL2rhWxRTgT8nXlgbfvEytfTxg2/1Q6d6RYf2Ncl0PjwDHyfQS3/MSSjTAbLHXNWgPcFqAb&#10;hQgbdcWgrFn2WYU8iFzCuEXMjzINj/fBQcP3zenZHlYjKmqXDRIbh4fXqcVucmrQJZEK/mvPme5W&#10;joNHTr62YjNUnPvHDZo/c5xL6jyY+zTaNqhEDBW5KEMMCTmKsjNVcaMiVYxJ0OcLuY7ObCBOf0y1&#10;OSUMPD8KP3wmlbbAmjefOVoT/HwP1bwJRYFdphAoBqfNut3neUOgQ/nWr+SJQ1zq/IKfUBvTj/Jj&#10;vvETXPWaNm22NwUtaUfgeMLr+rBF9GnahuCmf2YpWJ9Y+YKuQkERLLSI+koNdYGa4aeZI8U4NxKG&#10;h3uw1Dk6wpGhtkl3rqr5eEVzKKhHXm+eTaWqehNxZU6gaY0cE2HAE23kXblNAn4QAiG9yt9zDRiK&#10;wvj5Uv1YdbGQ7+oiD4oiM/5gmXSvswwnzxR9+tPWVaUNi1Kj7rl2HpiJsdHhcKiyugFshIrsjvYM&#10;FTHKUFxMpFgs8icJbJAgQL4+tyP1x1LuzEKKfn01afJtLpFbCIHCnx5ZGucrbD7wU+/7kbNZDHN8&#10;wsYixGY0P9r0vpUv6CoUQ3hnM9f2CcczmCPuVZyUIlSFq961sDEFwBkMZ0hl9a3lDW097cvgx13h&#10;oYvVzv/H8cgguoBXaSQflYYF11oY3CX7NJrNYjFp6u02nYKwXxZb4s7cRxJZj1gn3IlhHY7j85Ij&#10;F0zMh7dFaWX90eJKcJVjUqhT6cmx6ghFbHSk/yqRT2tg2bixHMlkka/PpTmUp5RpNzknjGA5Xp83&#10;a6utqNn/Web8v7hI0uP8FJrkxKDAMERfeaD1iZUvuCoUU781iGdaLL8ndPXx7CGiGEQZRzg867oz&#10;VTOGu4ZWA46R4M3McooQbNbQJnmnKOzODG2UPDhedoijwjKDqI31LWg4QTBqG+2WVogBiloaf05K&#10;uvpSQouqzn3900ONCGlSCckMhWT/hdhnqFDD0hNTE6OhG0VHqfyreNtLCDSWI9M5ksk6T4f8EUlT&#10;7uwuc0QvCebvNDWHNiHtRdfg4s83Nny4T/fbw2m+DsxKf0JddpS+7eUgJ/Yr6dtwXcjZ+1Y+kOLQ&#10;kqnBilBmRus1HRSHSZL0NElcjFunBgc/wWrXojVUNuj6OyG53MmMI8NfhwUne2G/8Cln/12Gfc+k&#10;raOoDuYeK9eOVhcyIyBvXmVbVpEutqgt/LVWOt0JrpHhsimDkodkJ+PQKLTUo67L1tTRRaFk4Uyu&#10;Jjol0pbf202d3I/7VwV3lyWWbvhAnTfT4Vnu+KvfIbre+SmkHCK6u9GZjEe9rwE45Ol9K19wkzzB&#10;bX2RTNOjLhKgJVlOljg2ursgJMbXLumV2seH2MOkrf3iJIn9k9fREupOisxWkETrBwFeMBW+fUqd&#10;LrYF0U89QJHYd6dsdqvZaLfhfyZSKCX4BM1AWlffMBslnBPOL2uLOaiJ/FAnZ8ZHgqJhYc3RkfKs&#10;a/8a0hqSExyC1Q9Sjb/Ckk3x+ARfwpfn2ttOdU15nrHgpf5o2cNCLUZ96Zon3MrP8JPmiTRfy204&#10;85Ob/BH9gpwAzRzVyQLS9kNTFvuvR3Bb3hR9EAK8Vcc2RCPw2bFkDLK22Z9aNV1nR6TzQdP5ylDB&#10;vmDEQ2kJlIFAGm+XGhCYCkoSEjQgvwASDSDjAPIO4Jenm4wXKzkxaSPi5e4z4/mKfUmTtNVGTIgP&#10;mpO6rwL4156yUyZta1vjObCRRV9tMzeZ2yrxszM5NZljz2hzNjSO+m/duCvOjnmgKiWctL6TXLQq&#10;Z++BkV88nPvhpYkrR0lXKuwhuXaLiX9mk+DX5YgF5kFnOn9RDStpj3PKQMdd2Rrtmu1dyQknT/2U&#10;nLBATfk5sWqsW/mzE+mUVwFWeXfDT60HjvRa1lf/7nWmFxLF3qeuxClUn2Q8YgR4JKoUteZwMhTI&#10;Qtj3xYxMkidY59j36q5lvqx5hVkMz4vAh3KMAJcH5BCKvmIpSku4mPKqGjQMJ/195QFkCUJqHJ+S&#10;AwVRyF4eqklP+yurZUHgJyhPv9VJJyitEbIgFNfpNRxATobWOovBTfp/vTW8Up+6v2XY67WTPmvO&#10;WqOns4vOldV/lXno+Jg37sr5bmLs6gzlHjHZfvrYEWDba9KzmEhw5Hvy64nE7tuo+q+RqIJcNY+m&#10;qMZyimhX/jyMoTyfkrifXvqak/KkoT0nvCs/IX2R6dSWnpsvuCMXKE9Dg3m5dnBwh2U/Wu/n5Qui&#10;CpUgouNmULWE/Xo9tGSYKWbhfKSzcyRahfkOqtLa/UVIy/b2hpNuOQnPXAwrIjsnZg6KTKExSHWb&#10;EPnxusss7pOMZxtkUJ5GRIekAtH9Sky6Zsb3wXExqtLKhrHvNQ79TptUYZXMlDZfrzr3h5g9zw86&#10;+I8rx+Rd/4LtxiL77O8JyWAe4fQKpZjuf2pzn7Bm2dhiEv5wE3Xk0U5FPezNgt/uIvTNBM+L6z88&#10;IyJSBrGcKgSbWfW1ihj3CVGZOmSVTEFUf69O/ITEr71TzMlfaV37wTf6yZhzUAIQtBusMX0dp5et&#10;fFChng9rDooKFSOk30mLjJG+LtmlPax5DmZy/AnaEmgJ5juoStsLPfkF6Iz0fawU932KhwBx6K77&#10;fo1wtDIIyhMyUCB9X/9TnnDYZKQ9v3GqVGtIhKr0Xt14RlWKJi1Lwipujzy2OGrvEOWJFHHdDfk5&#10;mbd+zhu1jMkZQcVlWy9fQeQ/314bl6+y59/dQ9vk37CCfR/btdu6po2gDEf4my7vGoTrPAvjttd/&#10;jXvwLOeR3RasYvhJbwooOK+Dn+BNrtm+2b9N6sNeTIbvZ+uygmunYr+i3rfyzYwogXiH2tLYC+m2&#10;JSSH9lliDCiROeqOw5oHnYmZAgoTMn+/v+YotCXPtBSg8P2lOw6foPEE5fDpVANtLOoh5QmeCzgf&#10;kjeXKDSV+DmI8BoNJoaWcKr0tSbtkFk+XqK5SlkCVWmi6lCirFQmoFWrGNJ+xbgpikXPueYvF4qt&#10;+VfYrtphn7MGyevogrkhdbW2+xn6KhSqQ/Vfn3JmsZryY/I4L6fvbcaA7iVy+SN0ibCq8uKw0zvs&#10;zXSR7353ZYmoF1rjCgTCVAkdsdz7V4K4TmRKeKgl5kZFi0zQ47YXpUCD6b7WRi4OryCJgNQOoykO&#10;LhJzI/z5jtFq0/SFYbnZBJ9+ywEzHS+u/3r7mYPlTa0mH9QFo4Xc1ywZqzZJglqyr/dvA7cz1mgl&#10;RzWi6XF6kSCgLyqUp4/LwpDNKE3tKck6qMVi0Jv1mixSr9CdU5pqw21tUoJobNPjEIjPJxmXOZfL&#10;ajIPspbOGnfJ0Mv+nC7lny06YRcF6jgDs22NVnyiXv5Ftfq4KYLgEaMlmolhlZOUp6eEV8/JDE/G&#10;bWwzmiiRmaLGhVmmzHtAOM6pcquLiKSAp4jkydr9y0NkcyEGefwjysQ2KyaKEMqTxisSC6KGLFBl&#10;5JMiTxUjQ2eN3UnSeOy3iKwJInm3L7jiZlOD1jZpcKdkgF7XVVpLJSS3p9joqK+Rc/jfXnuGbAO4&#10;em82yvoq4xFgYSJ2kWX8peQtvZCRIVgZNJiYXz/CnEFOkfMWOjwgkNlh1Z4i/3I6MHnkfp/Z2r/O&#10;/Fl+FxD5tL1Z9IfBHakNWHZ0acZEUHkuvAuaidOfmTJ+sTR7OiWUMCYywqCh9K04C9Gd23bs0I9n&#10;hLkCietjETrTZVc+7EgWXvjBzTuNUaSQVRo6pH4wt7XCHw9z8UkFQYq01vByQ8RuLe1niIO3ibKW&#10;BFEloyQx1+zU+PTr6WqzjGz0DxfCg/wDpw97kV9O41lY8ZNYPS55ytV9KGpwp/bgWe6YyL8UEl78&#10;y4O7jN4Z7XL1ud028qeGEb0zXddZYCt7Me4kTsI2NvegN4tjXiQyR73E15sSA7RqZkgaMWadxVtC&#10;/s4LdiEneOXBR9w/cuqr/eq1ec9oBah/EeB0UJ5ATlCePFeFN+sapky+VjLlThzbOHJ+02Ghkcng&#10;HvmMPxTc/vFwogKM4iwPWG1kJOlcySJ11FKrkVUpLJNOa2guZsgJx0vVuvDvqjLfq074rUU2WtRy&#10;Y3TVLfHHs2QnnMkJLWMShjACMLLR4p2PXe1nl6YOZd15Vvob5PWCE3n82EVem/WjBs2FR6Sx0z0f&#10;noXL+Gfqg+cf0Y/QcREVz+tgeQ34DQJKUkGGu5rie8ff/dKIUlDybk1AjiHRIvq9vsrs29MhbNxE&#10;h+aEIrPwyvMbtIu7I2xciHxKkgf0FQVEzMlTrsfCHMjCMFahl4xZ5glSZcyw+cuVukrY+hzNbGZD&#10;7OB5zr0ESSNThN5lxnkVIpnQ0WSTwxnvw/rROF7CP+HygLMl+DtE8Itd3PaYWWTqlP6779D5hNv/&#10;Q34+llx1ia30DR7lSuTy5PnOq4MTBMx6yK3nqI3Uf9fuLLmppUKR4OXhkxUn+qQyoAMIf+q7hya+&#10;l0cehWA/NHoqtNXTkl8ds4/xdw9QrWEjJ+gQjiHftwZUbx6myLskhiN6um4eywuF0hFyyzSG5rT+&#10;JP2E4i63CDCuiVGBRT6xVJ4sRt3gyTd5LY5OpI+ZOXw0HL4ZgUFUGfZS0dBO/ARjoN3mhZ+ghCGe&#10;CdFLxzWD324YAWe8PKERDuLwxIPLA0l0ewCJoyYifVx/vWEay4kVk+xFr9BhtnY3ZU3g9RA/ahbK&#10;OCFlET4ps57MmPdn5Kbrv0563e2UufmUVB3Qw4fNPXDx8BMsbG+rqx/XqnpHfXELLh73vWnluy2y&#10;JHDf+jyxDjHObO4Vpo08N4f5AWdOnObkGbeG85G5CklAr5CM8pQa7imxLNwixkhbBIPnstlHxYz7&#10;5ydKcOYElcvcphk5qMDFvGY+/HmF3cuZdlObYEfzCEQvbTCoELp0V9QhOOOpRW4icJ1FAjkNv/m9&#10;0ApgYgPZhTZEfSFf4MnYEDmo3b1QEhGNTz9N+eoVEniW8yVRXlcXqaTfz1Dr3euA3TW4ePgJK5yh&#10;Ota3GY8gQ29a+Rjf+vcb0/zefnTMkdGHB8i3y3IQSXR7vNShIi8PI5YDXsTNGo2CLLEtkPpMsBDC&#10;vcJrzBOS2qVkjPGqPLVDLRTHXv1vOERcEm2/LFkSNnd5py1oLD9euN+DMQr+LCg99W55zEmrFIke&#10;wEww5YlJ726raSJq+HX/7b/kRKOUOoqyeDIYaCrOttVX260++K/2x/u/uXBvWPJYr5KrwzqVn/fa&#10;vmuDi4qfoL4wGY9QPMIPLILVpTetfIGrUHHCFiy8xETnlfHp4sKbvMJVpiejxQHlxWCy7XmNebJZ&#10;jKqhnY49vMoGhwiwlHrZqy6sZtj74UFbulvnPcRygZngbIm6iCg99fvs+kERlWCmNKF5Uph2Sary&#10;ugmzL02QpQnde9JnKPmeK7V7lbnPG0DRtI9934MYmsIV1Tv+WbL2taaiXqruDTqs2LP23MqH8Clc&#10;/e/K3asbTu/34N5i1rUaW+pZ+r90t1JLW61UncByO4wBhOheVPwEvJiMR2/UZ7PErieaOax8veBP&#10;GLgKFSWuBWInfTmCAmgw7vUEdBfZmAE6R7DPtpdFtvCi0gJHjyret+3kMbHC9TwSZ2BwcH/9TMRO&#10;jQDMhKK9WVFthM2Yym++cez4OVc/P/i+tZHXfwgXweRbPr3k3o9vmX6ZokuclUqVGLiEfT4ClTud&#10;N+yfPMKTSdxurm46+kHdsR09La22urRm3/fGnDtt15xEOijrkl/bhj2s5WWWbnwHPOQ8O1Q6UGbh&#10;6tcq9qyvLqyt2veb37IZWxpt+rPy6HivI6TE0JEM5QGkOLrY+CkUMh5hSxgrH7IQ9YImd0V4LU6h&#10;Ajl1Q5WNHkpk7vUOvogbwA6G1clE/juXs1SeUHAgQSkN1EXbYjJufWfdD/+okyY7x/CCI0/WKV45&#10;pWYc3BGABWYieTY4700WV1xy46uSOY/wUkY47yMkEU685YpxU102V6QKAoOGwg1jG7HEdvUeYvz7&#10;fPmoTrkBOwsHXQr80XMCQ3OqO/Szdd5ntpSR7UqwUIzQAvPYW4nce3V1HV61IKfKXStbmknr7E8s&#10;l39invEEItNcCIy9nJrKsy4+iuz7+tryYuMnrL/PMx4xewArHw6H/lqT19O+fIzKGEidkTSJFgzH&#10;Mic6noZYnVBI+nqrDbT2eiv95ZL5mzaCvfJks5jj0gLL+qOpq/jmz6v276mXpzly+0L4smYZak0x&#10;Sf/ATMPjNSI+onHbFK2ly4ZkZNz6BR1o1c0lmfr7RcmdXAnC0iddJPcA6g02lvErttnbDnjOsNd4&#10;Yl0PLRkGupp9X9umuTvP09RRp96SOTnXmXUtVkmOZcajDvuqPWdZ/fGtYDgoVfivT0IaGwplUe5z&#10;wrodp7bFf/+gi5CfgNE90WcDjw3yac+6NoYm91DsCYjxVd2YAIfy3N1x6ua3CsVE6Zayc5GwanVo&#10;HKHo36lZenRHmMH1ZprC/U6KwShPQ6MMXkVFuT9pov9R4bDp7X7vpvX1PKsi0qE5QflDTcXPKuQo&#10;hIjUHtNTmwU8VLltzdQfWZafd9lt/1Bc8rAXdwyhOH7Zv+Gwx8ifKuZR0ele1xL6Dcji3SilwV93&#10;ma3C00EUsxCr7gQOe3piUbWHN0BJcnk/QGwWue9TcuX4mBEL4D3omFffVEvEjXIWw5pSYIqZV1vW&#10;ohGNqD9ztLXsDHshLdpieUwSy/bPjZBVNHH81BktmNeCkl6B5R501wxRw4zLe09b+QJUoSAnlnBG&#10;zyqLhLmxPXQmN9a3qN4Awex33RnnPV/FhnqKhA7Iobe/UZwlskXJvfvmohYtP9LPRz/ICTa9c9Kh&#10;Inl7pSIcNTFOEPVW/s2pWlTpVYr0Al3jRLL4hpnzxv/uaxwysXRzgKEP3uQLI+msmPkxyv7tuXdh&#10;I/lH36ZLaaDqoJuL5ItcFQuTpv374uud4KE9zIamNrNlsFNCCiSz2PsB/9sRSvPhtLnPuVRbt1tM&#10;ZnFMpwGFYsvwZdCoTBgkdb7N6j0cm+kOJuNLopnTLF8VLz8QuDj1JwDR5xmPmM2Ay3svWPmgQt0e&#10;XhdIqUbQ+TYDK74xFpcwS8uMDblknX58AXqui8HG99V5D6az8eL6y1PDh0ZlFZnJ29WFiFICVzmn&#10;ewimwI3lui1PZObmj02PGZ2sTgmXnWuQ46gJThCXxxrgBJGgNIIvYwzlS2cvy7jrO8Hwy3w+5VLG&#10;xF/7wy1zroYuFUzJ+24sKm1hd5OTUfPsNlfeYv/o7zqsW90L3FB36AfLlBfa9dfGctGGZwSrrwoX&#10;VoCZEAvcNTbA1FJHRXTrbmevPSoOY1tkR1tx3NZ2pmz9s9qSvXUHvoGvoOetCDDF0UXLT6GQ8Qg7&#10;12tWvonKs5hut4at3u1yVzG1dNkcQaG2ss1Iv9QPSffZJb3vnip9MDOe8rFSH+JgQELp1sKsa14P&#10;W/jUiurwRalRC/761mXXPXlpolygrfVAUWECNynJvS8YhfW2PZ49evq8SYMXTcgenpm8ozj8m2oZ&#10;DDLHfhfzn+vTbp+WdfmIpCnyujlzbuYPZRX5635SZYxw7NU+E5v3BfRNC2vefLpkYteLkFmmP88T&#10;RARLLDz6Kza/1HW02iNbiKSlUGFhzRNtfE605f6oxPDMeQ+oM4Z2ZSYwHDzOTXqTB+WVEoe31RY7&#10;e5wzPujM6RSjJzmcKUiRFIluk6Y9mjrz1qRpd2jL9nr2AQkwxdFFy0/YVybj0drmvGDdMf6N47Dy&#10;7dP4f0jgdeoAS7/7lCi2rZj2SpKJhXjp9irYQG4g5FPgFaQCYj6Ma0l3l9VkyE0fjuf4yTNFq0ob&#10;blg4BS1xwBCz5MWxcXK7zX1fZI5II1uQ/9tXnAXnNoll4vCUHJPZ/tbquuzXq8q09t23xDyyNC47&#10;URGtkqfHqxLMpZkZY3k+Rlb5Kkk/a496VHPf54nbs6i0C89Xkim30hxscj3IIQW0G6dPFzSk8q1f&#10;tZz6vGsvkIG+7oxl3F08i4lctSxMYUqddq2LNY/pBUYBM1XuWmFIusqy+CMPh4W2kTe2CQeXbvqY&#10;CaLCBz7oNecqmNMpfPBD+bbPGVUpfsylyMIuiaD1LaFEJo5IMTRW+rQ6nxpfzPzkeGT77TjgE5Qe&#10;Gs+N3Is0d39vSGWjoPg9aSCl35kjqMM6VlkkDMcOMY/a8blsY/T8XlR/6QiewLkRDHRwIlAam6R1&#10;dHKNqfyicZbdU1Q85gPbXYb2UFhbHdogt5AzXYHGVJbm2LHXotf2vSdGRcgz0zpOMqi2apRucoEC&#10;XTBdtL502MRrfNZO4OK17/exw6cdKtQteq3s/h26D2YqVz2QMiKzI60R3qB1dTX0o5C7XBBQxtiu&#10;WEmm3kNI83nCDCr5Pvv4t8wT7uU1lvP4rkZysdKH5JaYh/YF3/mdqWlPV9SxI7DsWWe9B7Ihyg5J&#10;VMlRg0a7zeyHQWoPrTWpJlmv+NGWN9vzBuLmgUu69ao1iKBiPvBBN818ljmdwgc/WK9Ypakq73rg&#10;JI/NsrTRCWhcLrQEz4FlrU306WNdM9vzLZdxOuoTRtbuvvjuwySRbr82yWgJGxdW0rerGyxpe7Il&#10;WWFR95wkYtKYalMj6OoOZS1+9nW9qHl4mGWtQquOCIsXqVVyqchiNJc3s6rF0J08wapPiIN9ARlQ&#10;sgZfEUN7OoWdXhNnrhkkaBoWFzM6f+LY4VOzxy4MHzT5012nHrjnodSZ90QMnct81COvSJpwQ072&#10;qPykpCxSo9KXiDWFYZQt3KqNMhZNnLBUMGROVXXdfV9teHrptLSUDu5vO/7rOR2fRxCU3Y6PzWyy&#10;GLSDLGfGpqTmL35MkDneV8lFO14RxIx6dyd53a8tU6PIFbfETR6qFJCd7IRN5w4bMm6kovz0vPBV&#10;pH7WnhTYUifaB19DDb2JSpvAUyfxcPed+IlX/6vLQmx2MBbZdHZ//aHvGk+saDr9m6aywmqh4F9H&#10;dHnnQN+qvauN9duZQZBtVpnUrqjBzlZ3aDU19Q0qJpP+m0BkP/aRUB4tDovoCl3V3t/MUTMsY26G&#10;VMEBlhQI7QKBoViq6uRnYWptNLbWhifnuszSeGp3ROYscUR8a0XRR5VRd+by1Cq2FS8vwvqEHvaA&#10;KcG3I/kgoyL04cVIsiK2aIyyp3KfII3e6LKCV8Prl8Ts9HWlPtUqRAkolHVHrAzK5r7x86EWk/8u&#10;pEGpT9jQJnmnKKw3ixxCWwrXVxWkxESPXMaPy3Wx7+/cc/juz9bt+8f9IpG3Kn+aOnqnlO1f+3c/&#10;+2nbmYq3H7u9U8fG8rYjqxpq6TLHApKMiEpTZE1Gwgif1abz9wS/cMfRtV/9rzJts8b+yxL1rJFu&#10;HnBohlwD1nlfXxxOd75+F/xpr6nj/ziLoNjmVUHdja713eEdV3/wLcfs4KfEgoWw1EEZMvMTbNOe&#10;6LTjmjq4kiNFukueVhjiNA16y+wX2eZjZLdaovyI5OjLioQsoTRMKJUx/usuVQqhtyHWCr+v3P5O&#10;5oJH8QOSw8J0vG7YvoL5c73mk2UEuQjrE3pAmPG9/rDeleHZbUowW02JOMRY+dgnY/V1eiQrgife&#10;lzq1H0HBPkVBUYZq7bFTEE8oIK+a1JfZpBiIIqRmlGr9vESJsFZfQfOjPchpOK8MYUBIYcfPmdrd&#10;Q9w7OTHMdIGcdLq2f+85vWziENeOkcnw6k695mV8Eq/8O35G9jz/yElXXfrOp79dezJldJyw/E9J&#10;3ZETfVpOiDlyYn9vCDY9xp6cMCxyIFVsdc1C1Hx2q8uMOHAq3/qhOf0m66X/cN7x82WoXpKnLHLx&#10;iUD71qLd1ulPB5ecIBVuOeOwh5rF4xoqW6sObGRCpnAERcoHVe5YwaTEbSo8Ur3vh9pDv0miRjAL&#10;kQjp72OLMLViy9t+pM3tjS8z+z3uiZZM+OrbRukxXUCl/IIi290xRzDOW3X5QRnN7SCMY70fdQt9&#10;ioLC1IYj68zNLfghIUq5IN+HePKeWDtyhF+XpkFA67Zynz0FfJUHBz/QnIZe9pSHMKDSyno44Pk6&#10;8qbtB9Bl+qROoZS+DuKh/cEDR+579evXmsKgNr14Y2KMqtuje6uxjR89OYhTX9xDQbegdPTe+XSB&#10;omoPdtgD6bStuhPOI9hNGmQwsk17x5rX2X9SUydYc3dEvCp+ZKcKthihds+/rbPf9+/dxavwoChI&#10;Yp75lGXma9qa9tRNSZNvMGuLite8jNlbz62JH7Mkdfr1iQXt2YqZe0yWNkgYlgIa8zqFS4OLn5+w&#10;YCgugdeh8BVZt+1p/SaqFGQJY1pQBuw6SCCl35EzkGUUFDNvy/YdzCH/2NyESZl97G6OTA1IXQqv&#10;bgTx9BC2zLAISJqRl8dP9lQJU6c3pseyjSlhhoXy9Ogve16YP06hCL78ZrPly+/X3fzR2tFKmwe1&#10;yYEbnXFA3dlFrUcx7e+Dw0fA5k8cLvwgHP7ZXSN5Ta1nkMHITRIpi8mu3W1qbXB2Csc4lTs/501b&#10;wTJ6OiDIlTGmRjqgBbZHm7EtZdYfCb4Q3vB8EnY/97c9vP5sxiZf07oPCH4Cjkwdih718Ga53zh8&#10;ggkOB1E9Z+XzW4XKOx8FxV4we9OZ1gO0Rohr+vDUPs8ogdSlyBSHIB4mN2tPXPDTy+DVKmc96Hnw&#10;Vr3PPiNHT5zDmBPGBr8AdHFJxV1/e++FTYf/m9X02h8yPKhNPYHYABmza+YIlgvXVdP7jstNJK9d&#10;S0WmuBknMtk+Z01bi7F047s4bQIzVR9YX3f4F2hadK7YXrn4SZcWrv4vPNFh6zM212fMewhVg9Mv&#10;/WPXyacp+UwKvrhxVyOtu095aQcKPzFJY3H248fBTNC3+6bogzgS6zkrH1Qo/0q/p4npXGE+1YIy&#10;ndqiL6UdT3AQtXRSTp9T1OTkVhxEra1Q9NBBlFmvHZU/3av95KNj5UOyfbB5Qr956+ed948bFKmO&#10;COL9hmHXb9m7+NWvEiT8dfkHb756MMtC48qEDNupN4X7PqJ9prmLBQKEsENvoAg5mXQbL+85inch&#10;TSUhpUOmJn/RNbbXUHsQw4NjNMVuPKjJMxvcTg6lyrb4LevsjzWKifVVen3yVXAB95Cul8UKfGti&#10;Hnev7bIV8ES3jn9WU9ZhlmRSHzkfNc3OkDAp+KBayRPntJQcZz/TQOEnIMJka/XjYIY9mixbIjCL&#10;sfKtafReg5LlmC7N/KtbCPMjiM3XWlCazSsMVXSUQyhQFA6irkrVofDS/iofitazBJlWnuylivE3&#10;sGzPvtnxU+cOtLTNmjSCfRevLRubWp75z+cPrtjy6PThf8vZOWLyGA9VcV1GQ8vUGXcqqbOCdTfS&#10;LMVdHhGgojNtxio0oXhCQr3APu8X84zHbWOuJ2Z8yeOreGQkkf88QqZs6QXUmCdcRsIpVOXun+hz&#10;o86HT+3NTnnMQhuZbMmbT8cnZU4NukOElz1HLQ/EI58PITc2FTtSMTWc2tt8egv+67a7LCbDrPUh&#10;Ye4A4qdADmaC/vWElQ+HPXc1xfdQ7LDfdQsnSzVIaOvrejXbN1t1tGctQ1F9m1cCOVWRPm5Dswjl&#10;IXxdiOf2FqNh9KiFXpUnnCT5Ou+36/bAnyI9zc/0VF2nO3jk5Ixn3qtsNXx1zxXXzMoX8zVuswx4&#10;kBMUhfDP9Dl/ENb9xlGUlw2NTOZNeI0/5G/2+eusC153nADZkvJt1++3XbfXmn8Fwx82ZQIhdK3s&#10;Z6jZ2O34ei8J7ny903qiPTXh7zh8qju2B2G5+lY99CrUvnKoUM4p+ARimUVHEznLawDxExAJkaSx&#10;zN70dBl4/1SoHBkdDe5rwnW4mzeu/slBUcjnNivPe3lNlveoH83yYnQjZNafqmUoSe5Hd7dd4LaX&#10;YK+T5zslje5maI2W5qfUZLYIOCc0Clxa2PQQRHXze7/cPDT5Pw/fmJeTQbTWSFRshXERAPbAxPGL&#10;QVHkyZ4qZRT4kkNhBOhGllHXsvFNIOC4z+6izYOTv2DXti9b4dAL52Ga+ibUtreOfRgvcGTuE9X7&#10;1+GoCSylbC75pNLKKFjy2CSbvv28jY3EA4ufQiRpLLMxjjLwG5t7JC+ffypUjqwMsp0z+OZ7hi7O&#10;FIV/ThmWsmR0GptbsIfaTEmi61RtrehI2BPgRMjaMDw1g80DyNeJmIRGIBJfO3Ztj/QTcIVAENVb&#10;189+6M6rGFdAUlctjmCVucqtAKCo2BFziCPPEzW0yxZ3BYgA5b42R+dRCRmSJ9nnrwHtBThd73Rn&#10;zsPo9EhR9LceCZP0GbeUb/2sdPNXlpQJ+E3j6fbTNVKWzd6Lb2DxE2AKkaSxzE3DlIGHlc9XfYXl&#10;PedH6XewJoKI1+j8SfzqQlH5mbF3zcyLEAcpwwrLNV9ophBbFsbrD+kFKE/uY1c3zaE8RZgbY6b9&#10;IfChXEYAo4BO7l5Af4cDvJC04tKXPsEgvy6/ccK44Y7RSMrP7GeOERD5HzfmKnLLPQgLDVDIAd6d&#10;1FRRFo/1asFM6nn2yR/aCp4linfwd7yH4Cpkg+13uNkzJ1qX/GSZ8JI9KhXC28Xtr7wx+QtRm6N4&#10;3VtsKjcOOH5yJI1l70Xdo3dGj5aB969u4dSwepa1Nroiw1CUsZ4uyIsLobt3XZrfV059KSr9TJUZ&#10;5ckDdzdHzNPkrDSWylPt+eUrw1iFMR04chqNR49wV7KB9Z3H2PSQUQkegMiNlBDfKUmavbkEOWlY&#10;D+a+oTw6Pjx9HH/zi/3xWRng2oPW3WLiH3qNILs/3yVj7LO/ty54Q1h/NKzw7VhJSVykVn7qNaKG&#10;vkn63wUfirhsxtDdbG0PnIeJD7U55PHDG0/t8rqiAcdPQITJ8/1VY0BPBK/IsmzQowWi/Cv9niel&#10;3+9OG/w8qwdFtaz+hPHow4UyHNdMy+urBBOjE7SB5z1iYp5Uk9hm8kbOWCycTZitIyaXVSakbm4p&#10;Z5veHdcvdDOUWYuEaSxvSA/N1Jn5pOEcwR1E+Qul8PCXYoU0dfafkFjPZQwcNRFJd9uu3Ez7iDeW&#10;24s+js2fiuon8GqRRqfxaulHVr++XHxHVZn5htpNXlc0EPkJKtSn0WWBVJv1CqtPDRwFonoiA5Mf&#10;KhTjZb5bF1A+iNZ1X7Ye6kiDiwQT3dn6FBI6NqJBHzRHBmfwHXmPAnE3N7W1jB01h6Xy5NPW7z5A&#10;B44EktAIfnpubXo+icGmMVIVaKuKJapYsvh7Nu25Np0QQDXI7a/DzSR+9Fw8qZH1NWna8ojc60BU&#10;8qR5PDKGmPaZdcZf6MIZSKy352XVoJmdItUU/h8fhshGuCTfQ+I+NoINRH4CLn48tdmg6XcblIHH&#10;qc+zdVlBLxAFFeoaRRPI2KeR4WWOLgHGMiNBX+PWnY4qR7D13bNgRNc0SKAQv3Fj0xF5jwJxN0dd&#10;wfGyJsn4m9jM5VMbGOU+Wb8fFjk2mlbXkdtTFp330+tq0/NJEjaNaw9vbmyVGVTTrZOfYtOea9OB&#10;QGO58Oc7pJbT8IR0sA7yf8N9PyJj9KtbondEPGqIo52kcNTEX3WNIlyIYriO7m1VpxBf1X/xZAzd&#10;R080cvlh2W6iw/DVQ44JbOW40A7yIHUswoc/rg9+ehI/6hYOV9Dl9c7o3eVW8WVtluLd9d+vYNLI&#10;4kJ01JzRGb3vNJEdpWfczVEjyhfxeXCLELbVD5p5f08EPzIxufNnjvNJJKYxYm9f/+h7pCx6delU&#10;+Ol5Ng8Siviuud18ndRQs84y6T7L8GU9oUf6Kky/aQ+16fC3gnU3RWYNjR81yyV5B9zYavZ9z0vI&#10;unPNWXhdQhXm7/yrOmdCzNCJjgUiTbjFzO/XmDOvX1ZlOjzO6Ry4SI1//uKLk726SAxQ/QnoMCrU&#10;G/V9XxuC2S1Y1RirY9CTBPpR+h2OhQDnoK7TMbt/DwUcRzWt+lB3rtjRnVGkejNACioa3M2R3Xxn&#10;lWt5U8+LMut1l+Sk0hU0fLkam1k5uTExuS6+DGzmQbzUQ699ebSiCbG3s6Z6T0FCyKPc5HZjM9OF&#10;Ns55SH3pN6Dbos6W4PtF0uZNqTPuwEmSMxbQJJAxr6W60Trvs9vvvAH+lsOS1AhZ++fxSRVNHc9k&#10;xA81HP/VMuWFiwBHW9YE1PNF2fiyHT8xtTkE0mikIfa8tIHLT1BZnow5B0e1njj18e9+YgpELa3N&#10;CLpvoR8qFKyCq/S+Pc09rFq3Y2XD2o1MAC8uKFIIkLpnztBec+2Du7mv2c1RG7dAUque87Cvu1nT&#10;0AqrnedeyNm6qrThhoVTfB0c+fSufuP7xHDpyw9cwzJkyk74pjV2FQnlNgSJ1/kq6oBtT5YdFP5w&#10;o6zow8Txy6A2ubgGgHVKN3+hF+VZZv8fU2EL7yhQgj+6ff4RW9jYlZKvVpeYzHY0Q+UnasIr/Vp5&#10;ctwDeGlDPV+UjefnXMe8LUXmTms+8R1dBn779/ggyVPX+vEDl58AkH8RrD36rbs/bm9PpI6lM/75&#10;WLcQiSRgbwyi/dNafbjhu3ecFalolRyufb0WxuvIbs4mqYRJpx0jqMi77r9esxn5dz+s334IMbmZ&#10;ab7lkIUTOZNP76l7r2OfSdZKyOyBBdDwUU1c017vx7/1DpBeDDMJ9j8VnTc6sWAeU2TW+YLqULb+&#10;WWv+w9aJ97gYjUfm57315O8eHxl30w77za+e3fnjSmrCq72Wj7xHNwiva3hpa5/C0m7fg6N55sIn&#10;k6Y9qkwegg9fKEX6CRcxepafcCYf4Bl7j6KGwUOn7gazUkfq2KAXiPK16AaTSOKwLsiOQ20H9zg8&#10;JpglI4wX/x2dwCpaKMD7YUKCBu7mnpNK4MzJ0NIwL54cfPP7PVRAFqdHTEwue7dy5sCJSQxxzRWz&#10;2XcEYjhdN7V4jAn1BivicylTBRec6wEnZ2ZKm3Vr12yHjE2vsfCEbfEuxK66HQrbetUt16+874oy&#10;QnHJycnbanr2+ext23vk73ZRGDw+HCdPSGoO46csJsnUUtbV7b4H1w8j1dCSqaGQL9wDzCFVd4OR&#10;01EgKripY31Njwv7J3JboFR8cG/S8Omz+QI3GSXyU1V/nD+8pxPLioU2JqmEhxqGOHNakCyLXdKp&#10;nHZwQdi59ygGHDY4i+WwMAY6DpycE0Ow7I5mVgvBvrHblrLYIURVR8BAgKNdTN0ZZpKefjNh1BS3&#10;zITF4nFcsvY/tE1v/tteX3rSszLeevJuaMkIuH75na/9SDccyvAi4bpp6J+rDmyFQQ+w0FV3y85U&#10;bH5fHJEC53sXyXuQn+hasecL8fnk2dz7yIZO3Q3H2u+M2wUr38u1g4OrfTIq1BEdW1/VkYq64Jr4&#10;ZGPnSaLdZPZjKphFKCRILItDqZRwVrER/t0qSCrB1DDszspnt5piZz/cEw57jMDwC/epTi7culDA&#10;yacDJ1dkUIWh0X0ZIfYYyqKSyZp+kEub/YoCb+nQmcBMbq15mAJqE0oIVu761j71ra42ve5kgCIF&#10;LRknUigkdu8/PsELSuDS9uEIcVHh2850LAFGS8uCd41JV1UVNlSdrWk8uU6dd0lX/0YI3IP8hNGv&#10;jqTDD3vCZzqIWPuqWARx6m7vTr7hxbiT8N34qWFEEKdj6hZ+3pzIcszgmvgE8cOVee69BhwVzCAY&#10;DqVumzvs5ik5PcdSnq18pFDacmAFS4j8aLb/EP2lGJXvxYGCGfmnNVuZTOQ+HTh1lYofdVnXw2c2&#10;wjMpqNFSrFTxTV68rdgMeDG0QZqiwh2OcyboTF3PmZhlQjko2/ypRiezLfrWFp/n69pxIrXxqdvx&#10;aoIXFPjF+No9dNpHqpQIpegkj1BszZuLylVUQoE4It3Fv9HRsmf5yeEzHcRj9p4A3dezmZ6QwWVM&#10;eHi/Gl7/YGt0cKHzqehGEE18hDRePcMHX7X0eBXDUj2RXtazlU8okZad2dZzWeZ+2nYIfOPVrRxq&#10;Fmw7jKblNcLJ6w1pT1vYUnTIazOXBrThZc/aop+Xw8kKBhlb1GhfR7jI2uMETnDke8F3C+Gb58Ga&#10;h1W3q007v7HkL6efwudL+flxwQsGryaw9cEvBvcD7go/BgndLnDbOfLPyEFjupOwZ/kJsyLMCO/s&#10;f63JC66pKriIO1SokDJFLow6FHTofHVZDIqJD+QUOW+h22Mnz/sIlkKkFBz8gs5SHqx8BMk/YI6u&#10;+OJ3VPG+oLMUU+pp/rRuv5AMIEzpW9h2YOFZONcHXu8OT1vWFFObwVcVSld9xjLlJbpowjUnLTNf&#10;povsDdgLOSC2v87/dkSYbkfqjFu6s+Yx8KBYO06baLXpshXduUKwB9LZ1ocwXtwb7PuGeEt+2X5Z&#10;7KDutE8I3+P81KP5T4OIPqNCrW32WQcPogwuQzmge6dmfBBnYVQolmoZ+AwnYTs0bE2CbuVUTpom&#10;OB9D7seFSCk4+IGlrh2fFVyLnwcrnzgsfKMm/Jvv/nPovwtbVr+EfJ1+SO62C5tST4w3BErfrnzw&#10;alh4gjM1zCnjn6zZ97VPOWbg8kvom2kBUPv1fKTOgLssJvqQaeUtoi33R8hbMha8hOQOLvFMzpjA&#10;oFe5e3X9yf3Wae8FojZ1xRl3AsJ48XuURcZbTv/aiLgY+tQZiYxdxBbU7FHEe/ISIpc/8hDds7w4&#10;sra9flTQV64UaAbzlDBVXSXX4+egjx+UASFYqk0NIe9Q1opJY1DGDHwQSDWGlD7UEjNFKEwQu+6u&#10;f+NHCPR7NGlWq3xcWAmbEUhL1F80kfeoykiCTuTq6xU++xppQpznXttP0rUEJw3utlATyedHhctG&#10;ZsWmquXNrYZWUxCsHAKSihXw1jZK4klCLXMdENoeJVHUk3EnapvKD/6c0HhUnDPdsQrq4A9lm99p&#10;O7lepKkTyFQ8WXvtAKbBgaN0ePyo/Byepo44+hNRdZyw2XmyiMZW3R8+X/v00mnJid0CgkfP0n9/&#10;OyY2/OnfLfNqA/RtLxSRfE2buWp/WDzbQoioKmKyh9uj2foZ+iZPKLfGCVPJHuGh93k775SamtSZ&#10;w2Lzp0lVMQS/20hnMFPt4Y3NZ3dasu+2jr+PFx58Og8Lk08ZnsVrbHj85905cmFGakBvjb0Jv8Fg&#10;/HTbkRsmD8cSOs27+broobCsdMoNXVpLJSS336I9rj8x0iD/abAc0uz2nkon6keShV7YYyapxN8b&#10;UoOVVMLXohuB5OKDw55XcgKGuQmiJw61R+15htRxLhUUXcqrLx9sfSK5XKtI2FxY2lE9trH86J7v&#10;tzbzNjbYvty9Y9VHj9Z8epvb2rKCY9/IWjbLrGX8TZeT3y/buWEjVufBrRzeEMgNEbg3RHcYWsfe&#10;oa874zXpmXP3wGsb9sJ3JLhTQGHCCZOi/POoxHAoTDDldQ1mcswIfZS25q3/oHLXCjikoSKfLW92&#10;zzl/4jjqvpuvQLgrjqNwtwR34b08Gg7zCFGqB2UU8vQgP1EUZTUZTNomk6aBb6r/W/RxmJW+qvNi&#10;ee+KEQjJatBhEH19sb72rLG+EP81t12IRg4eqH7kqQve5J5GQupY/PmtuvxgTedT+nZ4auAYbGWz&#10;z7lipfmzu3PYc1mIXOLbfciwFDzRA4+XgpUPwuyr8VRjl+ATjTw5r6WSEdt44tcDBgUpFOIjVoTp&#10;lIlrW5Q/fv6scf2/XM6rbMlTLNrapMFZeMwpc6Y8urUIzg5us5UzycgZbwg8gHwKv/XhrkC9uPH/&#10;11x8nGUXQ325OYwufjqALpzYb16aPOV6uDuDllxe7Z1xAM3XHdtRvPbNhspW85jnrVetgUNazzGT&#10;Y2rcG6jyhfsEd0u/9pigLEa+KMrzreXbc4H9bWqzmA0NxRZ9C4GLT1qM2kTDhv9Iyh/Xqk63pOKv&#10;nodycJKhoczYUGI1tGIQkTJeFpuNj1ARa21rMDZVgQLZi8SmJaNChZpDPB1JFlX6tlEarKQSvhbd&#10;mKtowuw+OY+AnMJHdNQIYAO+r23giY54qUcWjwok1Sx8+Zi8fGXNXoKudK3nKy5aTHsPrBVJO5kp&#10;BBIJdKwfDx0ybnnTeRVUcj7FV8BFG4+5o610qptRKZ0sgUxjkBOTjBwPHXhD9BQ5nZ/LFj+4rWwV&#10;G6iRE9bYVEzFsfKDZzNgv2hDWE2EOBv5MrqTls7Zenp/8fqP4dCoVUy0XbbSPPMpbHQvrw73CTKJ&#10;wIMGd07oO/VFRdIlg0vLOycxUcbYdPuhfXo4E+2p8yfKbqPMRqk6kRRJ8UF5aaFclSysrtCn/dAW&#10;N493xK4rtRg0NosJqSeRUcZuMTMfq0Fr0TZY25oou5XgC2HcF4dHC6RKDOJwACNFYkIgsxqaQE8C&#10;sTSIdwZOnnAK9aRWFWpHZTh8EpkScBAVLMGSRLr/tqRmU7I8uffQv1ihHo1H8EVZsio2aLMkJ4tR&#10;31J8sqVo/+kS6/c1khvsX+NnXXWJvqFKW3HKrDdQVotI4cUxFw4UqbHhkwbFR8tEbXqzH0dTOHzS&#10;6cR7WsQjI418wv0bj91m5TecsZTsKdv89glbDAjJBQe8htlF8rNlhXlKabUt7NdDhZfPoE0FZPVJ&#10;sdgmDot4YWXdOJFx9owCl8MquGO9/cXPeNAgGfmkghFs4A2oDSkQVBVLlXKBxIvHSsOpvea0G+yx&#10;A4ufoADBvkdZUXFY4VCeoCq11VVqyk/XHd2sqaowhY+1DrnNNuYOe2xeLyhM3W03TjGnZ8bhLKr6&#10;TOGIQWkyqes9GdB9EtTOJEm++evORfkZLievVPq15qqipv0fIHmESB7GzOl8/tRT/ETw+RZtHV8S&#10;xnc6URQKiXyp+bnWxDAybVK8hi+W8wmS4AtsFgP4jIcy2ngK4PsjjWA4SSCWdeeUjN/TFKWrF8gi&#10;8GjwACbGxAfj80lWWZwzpY1wHzBawli6DwR1Hz0NNkJeC8GO6yNnKKv8c1VwHp1hYpb+IGis16cc&#10;NcnmRhR6XS8bcmqrrajet7Lp+BcEXyWOiG8yy74oIf8yb3hU2mCBJJwvkgpk4cbGUk3Z3sZjX2qr&#10;qoytreKIGLLzOaqzJHCgiFUrGAcKAUVVawxe5XRuEC2xb2uUSKyCJKXJbUeY8mpN/FKduUEY1ZWc&#10;mC64D20CifH0j9K0We8cKPz9PDrHGlmyNSIm/Fgldd9W7TPDGiKyOvETyAmuenUaw79uX8gyGblP&#10;63LbWNBSLbI3SsLdJPJwtMcTueH4BuukR3mkm2RUgcsQyiPYY0daKgpbjn6D+7Pp9G/4tLVF6Hlx&#10;hriZ1qE32YffaE8YwVN4Qq/XVhcdqQJFrd57+rfdx+A6EcoU5ZafeGK5LXG0kB8pMBTD/aQX+Qmv&#10;k+e1InCM8245O6QlSRv5QhGUIYFEgbc5tMR/nfUkz9sMirKZ9HyhpCvxMOZBi7bRrKmxGfV2i9Fm&#10;hFpWZ7NaSbHcM5/h0R9HyIOoqQTrZoVgo8S25S0JsVb1cAWdvDXAK1pgebs1iaVWpCaFj7fGXia1&#10;qIXnHY67udiQk7GlsXrX+2GpExIKrg9PyZNFJYgUitf3aP8wISoyMhzPTdyp+CiTclSZYyOyZgpk&#10;UWZtY8PhFTarWB7txWdJFSYdlBw5LisWIVP1LXojHOdYXBKhLYrgr26Q5CnsMpF7N0Xcb/RbEd/T&#10;yxBey2qtYdLGxjUNpIOfZGGiL3db7HrbnWMtNruCim73TYKr3pPvrIR0qJSRkhTPQszgNLEbzcKm&#10;ffIYT6nTaw9vsWZDPxhgyhMDsFhuTymwD7mRGv4A87Flz8NvKHUy/hScPQjeKKAoMBP4KcQpyj0/&#10;ncfB3lgNHyK3/NRT50+YlZSEURY3r7FBrHJktxrxRHDea6hK8MiAD4XVpCPFChxWSaNTJepEaVSK&#10;BDWS7VazztPjlRnKJ/eB4N1p3keCq8Lb6mqc4bGMXvI8IpMg8b3WGDah08h15DUQCq7kbM6c6o9v&#10;JKWxKG7t4fDZITna4Jgah9XJ0+/RlGysP7HHO0w8nkwsHJub8MfFo5GBgqUPBWrsIrX5xkqZ1R7Q&#10;l0IolR2q7rjHqMi82qoaeCfeO1mpjIzkl/zC+FCAnBxlnNhXymCzdq9tqIiEtlpPATQI40UwrzVr&#10;utehuAahgADuH7ziQBLo4iEbvQuv1ONnPcURMoliUVPYGdKAvore96YbyxtT5eiFmhFsnoweZuEL&#10;pObWOhCSRa81ttTSzhSNZZTVLI5MlarihfJORxd8Pl8UEW8ztIDDPEvuqwe2dxyC1wKe+kxSCZ+8&#10;Fbqbn31iJ8alAtTodl5kiGAT5wQxcOZkatipTC/wFRIcWSdOvE1TvA62QfZ94enH+FAsyE/27JKO&#10;GrtXperOmcizDQFlp4WCpRF0nATYYoau2k3rcNPylbQ/mPEceXLNzj2He9SP3As+kcl2i9ZDSdy6&#10;I2vto/7Uhycr7PeXa8kgEPoUFS7r9mtFJQxuPrOt6vipJkNMS3OnU5ge4SeY1+D/bW6t4ovcywRP&#10;bib/qR/u5s53pESdIFRG8XC4ZNajhJpQrpbFZEhUcaRA5PbGBUXxhTKL3nuMMKNCIYN4qH0BwBOP&#10;xh1CqougOBkisROCq15vYhXoxzg37tBku2DCpC9iE+eEjpryc3xRfERKJ8NRuJw+5Khs8OLViTwo&#10;UcOW1R74CiTn074w6hTjkg5nv+6yJUXJjUht/kOtlE0BQw8CSMX0d4wpi2BSp31ZHfavsRJmjQkF&#10;S1at3oG6CQhh6UE/cm/oUBk3NZ075LYV/Kl44SMujrJ43mC4qP4e+hTVLdzKGHjnW+a9Yh57qyWf&#10;zpHhuDr4CVpIgNtFn/qYDHD7hke43dQmViWKFLRbodvLYarapwnICxlUJFZGSSJiMZdA6imKhRFD&#10;GKa26Ru9OqYzKlTvV39nIsZweOZBQkfW3aC4my9WlYHt2BS5Z4rwwh7ovKHISh59xVL26YvwJiFW&#10;57pY9phnN3IVeL0DkedYkTyhcsuHvlIUMzJc0um68gtGdJcfnU0BQ+9CSm1ooymnfUkKS8oPWAUF&#10;ye3U++1ey/Kq6JcSG+5cMrVH/cg9C2kfcpm2/JDbQN2GE5st2QM4z57X3Q3hBv2YorpBtYOfrHLa&#10;fc4P8BHMxATP0oFKbU30qQ+UGHVCd0qMY4q5kXvx8r60NiNYmRHYCA+pCFJsM3vPYIRzMljS3m9M&#10;YzNsUNqAk8yt1ZTNgnAxQ0MJjJbdsRRkY2prBQ6dTxljpymrnMkM6SGi5szwKfGrMjHbULPRg3HJ&#10;K5JIgCZLGOE3RdHvKAKyuzwUjtTmXsOhvMpJaOl8VJ/+tHVRrCyeKjSZ7X9fUXPrBs0HM5U3ziAF&#10;m54OevJZryI5GiCdtn3MM/XHNruEnoCxKELR+9E87CXnWnpGIGQpSiGTFNc2+rp9HfxExEWTsT6b&#10;s/AMNbfQcbJ08CxNS4kupz6eBWIOov5QOSbAgyiflo2UNTZT52Ik3fT3qRqFTzK4bQzW5AvE0AVx&#10;eAY8EZVsbCyHRuW28U3RB4NyhofB2WeMdZAZXS9j0S0s00M4y49yzmL1uPoTO10WxZQoZIkhQ1Hl&#10;G9/06Syq6+AMSyE/uvOfkPRohMz6U7XMZGEVkNCdzNqGKiTERLbyZXPGNZXsevqranhJ/LJEfd2M&#10;KPiGKMJJ4bq/9iFFIa+2RToEQU7OFNV4ejc16AaWu8A1C00EQpOiUhOj8V3wFbEOfqJs+sip0/Dc&#10;8WkIm7mNlKkkCFcS+xMdRqcUSjiCV/J/VE72ad5AGgtkYTZDs1cTH6bwSbcIRCSmL2WzEgIx8zPw&#10;lEYmIbrLojnv99FSy3zwQsAwluMMb2NzQAZSDMX45v3awiqTzRXhtTB7GictFKki/Fty3NhF+qrd&#10;LsYl5xKFbIYFRSkzptfs/ThAisJcyI+O0vLOh1JTknStNuJQrXdzsVtRFRKaaMtLKw8cOY0fsvNy&#10;Xy+98pUzpt23xMwa2Q4a5O9zirJMfkir4Zdu/oLZC7jtGZsrOLc9NrdfiLdxpqjQzy7hAcyO+Nyw&#10;5nXa2mKhOsneUAWnbVjt7GaDxaizGjR2m42AWcytMx5faNHW8MUK5zhcnzYPEVFIzv2X1hiEi7LJ&#10;ZeDT4G4bQ1RoKki7hOgrr6MlCgSI+5kj5sWIfFZOvQ7u0gDpMGz6FqFTMmxSKBbKI2CQRNgyHECY&#10;WGarvhEmQARyqUUtUZYYxNh6DUvyLAn7kC++OmfQrJF7zlgMbXYP6ca9TCcQGlu1+vpyZVKHl4TX&#10;FOZdx0TgFCmJrTv4iTg802uaCc8iSUSC0Vmx9U26hjba+VsksHsNh/IwIJJQbKuTj5WZn9pXh8py&#10;G/cc+bBUt2amfvyoJOdeiECyaCrtxfts6dN8vVWC054U2FOnUq1G7cEXrVZV06k11NT/UOFeks0H&#10;Z2pulB5GALG6gxLVr289YqquGjMsBxkcenhCL8NXVNb+dLSICQr0dBk0bfWVbvKXp16yXKLO1red&#10;0lvL6QSsrTU4BYFrnADRaqY2RBTBJa+rzgHvBFKqMrfUBJJWfIzyGFMrls0pfVBQFkjDLUihxCJ9&#10;n0OF6gULJB1oTLnxEYAuBdcPfGA7pT1BwhPtZq2plT7euDpmX1BqGI6Ql2C03ZpOD1AXqBUTF0dd&#10;ekl4QhRCeWCqam1ja47rumUJY+cbGw4jlZnjT0lqwboi74eCLkPBXSIsbXbt/s/8c5dwHg2HUksn&#10;5eTGtsckIBwqS2z7ulThXzgUQqmOttBVA5BVD7mLvr5hUpa8U/IxKCuVu3+Ca4+9bgPKcATlrvZn&#10;EKHYPvF22/zNWtV06+xP/KhB7s+kXJ9eQQAZSZA0q7/k6HMLSYd9TyiRIQoy/ZJ7s+58LXz8DQho&#10;xSkIvj94LMLZARFFtvPHIV1Tu4rD1LBKIQ4pEMxRKxa+EguqB1UaPYW1BzKFc1/a04/gs4nVRS/m&#10;eGa3psdj6aEkIeWG1zWCrkThSXazDp5+waph6Dl3O7JCRF/1O0VWOuMKgVAe/PfnPS1eRfXQgJTE&#10;IFra0SA2QrBZ491/r+uAUbljhYrUqh1fByIM0xcUdenodMbQh3CoGYl6WPn8C4fKk1q36+g31lER&#10;cpQZzB0x0lj9q7OETcUn25JvbGyV8STphNAf23jg6+0YITKZzr0d2RtfvWCKzY3lDQFQFEowg6J+&#10;27jLW9ue/XtEBJ1ez9fwYffxT6oJY+E37Cwv3N7AWPAsMLVUdK1tIQ6PwRt9IOvDc/bhxG04BXmw&#10;Kj9wnzQ2kohVCXazHpoi84FbfHfui4wKhSChXlChYMqzmryrEecpKhGxxnhdQAzTp9Flf28LC9Dd&#10;3G35K4aZkBWCdMqICndwOKHBFc0/FQr5jUo3fECKw0WKCJedgpMbm71zbgNX9cSJS62GmsAPojBs&#10;hEJy1aT2AC+EQ81UmREO1aL3bgd2EVtrJRrsBMgJgf3paUmIdeWHTXLWF1H+kC8Lt0y6z7r4fXjT&#10;+bpqrj2HAEsEUHiXKcaxfstell16oll4GH2aazJ5iXF0mdo9P+E1OWLCuK6+EmJlpFiVhFx2OLHH&#10;Kb3DPkYrIkSgob6gqP8m7oN8KHTUC0yAUF04IDAFO/CBCmhqKu/O4vdQ7Ak4cfSCCsUjRUjCxOb+&#10;AEUh1hing2gcFHdzZxUK50yw5nVlJodgs0fQj9TNR7xHOrusBSxSue0teWJ+4oQlzlFQ2Ym0DlHb&#10;4tvtywyOcWTxYzWVtDNC4FdClNKREml0ghaWup3VvmVdQ3jvcROtPIGcOnIXRY8zaVsc4qGsNf/g&#10;a4FLy43AIeAVARTjYEoa9oPC8J2V+G5JBRGXSArQlaJoRSoyCbn1LJoaVHiCLgUrEyJeBTK1V5i8&#10;NkDk6ZMx51BqCO58vUBRzvKAeglShDykboWEjoJ4o15QoeCEQrEuEEzHGhuamZO/oLibX5JQi6F2&#10;RM+OWTgf1jxnnckFlhiV6LkRsv9s0/iq8TSc2BiVv4xl8j2vN4yjgTgilqLoqNigXONzE5hxYOVb&#10;GK8/pBeca2BLUSCn9wrDeRTx3S1TnRPr2eJG66rPOcSjcx3Zm/iFO4IiMDcIh4BnBG66ci4y4CGr&#10;lq8Wtr4F1pPSA4pSTnLvWYRkDdLodIFUhUMpyqxHsI6HVBE+rRDGtJ/jT4OifmoY4VPHwBsjO5/d&#10;pEWssdvyiexT1QUiCSmSIcMtyxHoWGOBxNRcibcEiaX8mbBDOCf7vnKYobmG+TAu6Ux+Qui7bn1Y&#10;8AoiTC+AtoR4pqzrLoPh7q69ZjaGu2umRODEaNtx31Qoq74yLCG96wJjI2gb2tlK77ZNt+CgwJi5&#10;2VP2SZaQMs2QZsKhQjlqwLMJhwI5fVwYrrfzPhltzBo51nlSe8po1FZHBkzHL+NGL+TvfxpVrn2S&#10;jWvMIeAHAkhWcve1C2BwRg5ZJvNWv7i8GOWQVA15P7tbCc1SyAuOMB0WiYXYwwGKYtz5vqubwL5X&#10;4C1h8YMbCJ3EoaUK6TDoPEPmDqroNRXKrQtfd6uTRiYLZSqknEDeoEzpsZcVtY8Y485Qk4USBT7w&#10;vcSH/qvFaNE10E6YfLkgdQzYSDltKQgJFrzYK6+OnDIB2hITz7RgHP1fNr4PKTGSGxMFH21pQpVr&#10;uKKdW/lQ2ZbPkX7YQzVMjExZ692mLReLArIPowCgzVgduBefA+ehaR2Vp5ka8DurvJwSMeSElnfF&#10;lo6Ysch1y4Ri66WfNhxfB7iYPyGdYHj6OMGBjwK/dbkROAS8IqBQyF/43ZIDLW1vffFz7wdFicX0&#10;C2irVudVTucGHfFPqXHuC9sIwxRkdJqpc9pzn+bwozECoZjqeQiNQulYP0bwrwvMa6hBRYccCaTw&#10;qqcdEFBi6kLJqESh7dmWhAKBMFVyvtR3D1ww7iG3Lmozsh8bUVznS2cpUDorS95kMiR8o49dmBEW&#10;ljZImjFcljs6bPjk8NHT1FMWyIZN1OmLDfoTYRmj5QmJpFTSNTWRRMTPJGzwfbi/IAw/exZD0VT8&#10;11PiOUpTWmZi9PDLEYzQevY3TflJiTqlu/KsqPamzp3rdlh9pb5Z52dYFSmSGJpaNSUHw9M6+fWw&#10;h9GlpUIq2nqyvViwgKTiSWJNozhVxAuXunewdJDTTZmtMtI4JDaS37UyOl1Y6FLr/tdl0RkMPqCo&#10;lkMf2uNnuxTV9VtsriOHgAcEwsLkTMndNCGVk8UqHj9YeCIeCyWg5uQkuZTQ7Tp+W9lJN/FPHuTw&#10;rEUFawEu4yyJ2clk5+u1oChnAeB9gDzo0ug0/NKsoaPrcfWCCmUzGwihbxXrYZ0T505lVKK4xVf/&#10;9ZZEuHK825YHrQh+d1CMsH3QjUBFyC2UOv3GiOx5tfu/rNy1Cpmq3eo6blUoxOvANuXcHnpABm/H&#10;dfHkF2WxiENCfEJkdn7GvIfgWFi991uWhZqcMVfJyGa9/2dI0UOnmlsPVR9YH5QbEr7mzoWjsqLa&#10;mKRHbsOhYPpjNCeQk0JsgYLYVOiawKldKmUMIY5GqDXzT7SMHrFEdPj9oMjMDcIh4BUBeJwz7nwH&#10;j9DlCEL88q4/MQvoEy1qfFg1tIGHWuJ6J32D260SSMMs2gYUCmGq9PaECgWVydRcjVK/FoOGMreJ&#10;lDFuk3GAh0hVkmzwGFFyrmLEBOmgEeHjpyuGj5elJksT40VqlTAiHCpRmFIyO468e7N2uJQalOyG&#10;6mSRsYqk4caWBl35wZZzO7VVKHihhH3MsXyHCnXzUCmTWRz5b6q2/d1mlWjLj8tjM/BUBVe1nP4p&#10;dtTV6gjlX/a0OVqicVhiNoqym7X1Nouoa7lbD/pTY6v5T7vanpjZbc57z98lqFDC8Nzmk59SZDzW&#10;GPgXz2S2nqxucYzTXQ14MNb60vBSM3lXNk1OaI/MJET9oaQxV3Ytjk6WHZRoDqky8h3DAvmWk2vs&#10;qtEhUjI8cNy4EUIcgbSUBCSVeHrN/qsKBvdoSXgcdO0/dBKZI/A5U1i+5mQpodEWF5UfOHoGn+aW&#10;1oxUN5V9nPUntvzUJxSFvDsOigowhU8gdwzSO6FwCFOoHtmYRKaEr7WRi8MrIF4gwzr3tRl1pDRc&#10;GBYpVESJk0bDoCrJzhenDZENHSfLGxU2ZnLYyIngIXzAQ/iAh/DpbvbkaHGMyXLbBs3V2eLIcDqL&#10;gctFCoSKuLSI9JGqrHHi8ISa3R9EZIwn+B0ZUFJiRHuOaOFUwSQxajp3mJSnJBUsbC090nTqN5PO&#10;1HpuddzYW+WxSYmRoh2HNI6WaNx49ghlFUUOmdd49H2bXeVMUdqqYmNrsypjjFvJKxpMn500PDI5&#10;XEB6qqHuAXM86+1EVOvZ1YamZovBZGlr5VE8gcTPeoM2u31/cUdGS7c14EFOa4vD4eB3c6o2Ut7u&#10;HA8rcbVJNCo1kxfuSpOCTX+NHTrBxfgpkEYYD31pz10SrNuJG4dDwAMCyHWUPyjt4IGTx08VThk9&#10;pOdSH4lEov99teblrceQ2QjkBJHOtOp3VzYyn+smDomPje4qp5/85KAoc3Ujz+rbMZfftwtDUXs0&#10;aet10TNkGpmgDzxP+EKJpbUKaXCZDISMCjWMkGXJ2s8n/FsdIqAZHpKAhwaP02iOqmdcHzVlniwz&#10;HTwkjo4CDwnkMvCQSw17NtMNS5VWFOq+OKC7bITC8zESHt9t9fWkOMxFhUqQ8e7YqLk+m081ntOW&#10;bI8fezlYLTx1GPI+oMBjfMHVsBZCEnAJ0/LukXK5lGa4xhOblGmjlEmZ0GaaTv2kqyrVN1Rpyk+1&#10;lh7Vlu2MyJ4pVXWqIOVYjoDkvb5He9twGaO0+XchKZ8iIZ/ikcbGUmNrbfOJz6CxtZYXG5rqoNj5&#10;NKbNTu06SzvcOy6V1FqnEe9tFo+MNCLJHn6/pSxin44mpwRlZ89DikixVkuyXbMe8w+/EZU3yflV&#10;AIMA+daiXXbFkK585pPAXGMOAZYIgDmGp8c98+veKItxaF4Gy15+NJORBMjJbcfHr5vnlhr95yeG&#10;oiSp6YaS6t6kKDDTz9oEfPqEokBL5/PJkkw+WUaFWq6JvENZKyY7nkpw/MPxDJLqWpFXV99qMeis&#10;Rh2dwkcaI0rJF6cOlmQO66QPOfGQKCKCJ4lsPrlGleVz4XO3ew/aGJ8pfWBTq63OOHu4F28Lq8mi&#10;LT0IV0CYyDAaijOZdS1Kc/X2U/wzJxonqE/HjrxMrKDPV3BJwiPD4jPAVY55I5WCf2xrzZfyhqXT&#10;mkrz2d0R6SOgIuCxGwGbpFSF/D1wOZGqEiJxThab0t1djlCqV3dqbhgsjVP7nK/BeUysAhSoTMoJ&#10;T86FLwY+ImVi69l1upqK8FQfcr0jaeym45XOI4OTEqW2bY2SGD4RLTcfrlZubBZdGa9PVbnWQAED&#10;CWt3xI2/yWWxQmh1dUdNular0eD8QmDnCa1Gyhbng3h+PCy4LhwCHS9bEcocufDx1XvGJ6rc6jFB&#10;wSo2OnLf3mPVRlevIuRNHj7U/ftiQPwEofkiESjKWKujDD2e0pvBCGpT31IUTHxw0YaPHCMPVKj3&#10;NPHZlCxHVAQHP6uxzaKtt5gb7UIxpVQT0XHywRMlOfnS3JFUTJRVqKWkRPSYKZ71IXGYquXcNkNL&#10;q6+v+d3dRtBmPB9EOTritEZTdrylcEvj8W+hbbQUbjQ06wirIUel+GuR4vrJw5MSIjzcrC4uf61l&#10;JxVxmYwJC49pPIXBFviA2Bj+8yDw8xubl2SIM+KDnI9OJA+DJ7e2/ASW6RNFufATTc9Cm8giXN0g&#10;UfPIn+ol86NMg2Pd2BLwTmOyCHKyR7k45tnV2VYTqRekGYr36Mr2iZXRAArHew0ntlMZi+zhbszx&#10;QXlMcINwCHRFAMc/+oqKHj2IgoYkMBvWn+30ngdJ/nzFdFWE+/fmQPmJoShpRrqpwWTXdTKA9NxN&#10;0LcUhexHyJchkKvx3CGU6TKJntRFPK1V3ZiiESdECNNywwvmxM+9UTVqWsTQceE5w2UJSbKYeGlk&#10;DFQNKBNNp7YbWposBr2huQ4DnK+U4ZruHr/hi6M1RRvCUkY7ayeBQOr1IMoxOJ7aqqwJjLaBT0T6&#10;cBS/yM6OLT2j3VNkmJsf5vlMCOdVUKHGKQl4ZLSWHHXwk6/CYzqpgBiTzTZZA/vxAW9Y4iBQVPPp&#10;LZJIuHezOpTSagzVGlfdKE5h2dUoPaUTTlBaxyd1pGB3EaZVbxg5crqr4zjyhUdnU9EZ9uxL7dZw&#10;7f6322pLWyvKLVP/YY/PY78criWHQFAQGJSeePTwmerKqomjhwRlwK6DJMRFvbeBTlznuBAmfOsV&#10;M7ubLgj8dP7VmC9JTbYTSmute/Ni0FfbyxSFHHSCuCxxSh5tl8sd1Waqjpi8RJSV11y3XhCbPGxo&#10;wn+P8ycMGTx51viwpCwoB540g4RB+voK1HYytVRpyg62VRXhWdmVojBIa9lxgSTS82g+Aes4iJo7&#10;WMacD/l0pajI+7Zqp0TxPes0UKHEzaYvD7ddNVapKzuC5HLdxT95nv1UqaGm1erVIOnTEhyNATho&#10;2E5I6w58btbb4CHidZwzFU1d+UlvFhxqkuRK7bNSW5lTKLeX1GoYMnyah8AmmqUGXW2JnmAfdi1P&#10;EYT0YF6XwzXgEHBBAP57qZFyqFCw9bn1pgscMZx1qYz6rSUdmswjCyZ4mCs4/NROUXEx/IhEU2kv&#10;udL3BEU585B00Ej5kDGKEeOVoyfLc7LhpyCJi6Fdt8MURl1La/GmtsoDcWNvjswdq46JZB/HCn0I&#10;ilRYQlZ4ymBVxmhYmfAiL5BFwmedSaaAgyt9Y11L8VFTw9GoYZcGS3/CyMxB1HcHtKVVxil5Cl9d&#10;43AUBOL5ZL8OxOO5b3KU4KGtGjBZRNuhsIQ8//gpQBdzNt8lWBplMbnN57ZpSo5BtfXcpSs/wWHv&#10;/bMqAcG7PE0DW1933Sk7lW4+kzTljq4u5p26kAKawPBf7uIQ6CMEcPgE/sBB1OIRWQjg7Qkp1BGK&#10;T7cdcYy8/KrZHvzag8ZPzHwIuxGl5BrLa3vHY8JvimLJQ26zKqAkREvRTru5Oa7gdkVsexE/xqg1&#10;WEQxfgHsL7zFQ53SVhxrOvEFznvwaT67ztSqRyKixEk3IdCV/VBsWkJtGhYnuH29Jkdg91VUjM8Q&#10;j9e+cLpDAojdxcaZic0CSbh/KmCT1vLhMT2b1BVsFt5dG3BneMrw1uIDFqOta4QWeiFPkq6quLnw&#10;UFELVW/s0JAYb3KEOt2WoVF2k0iCmdRmMo2OUyvyu2Q5CkRuri+HQM8gkJOZDC+GU2dLesjdHLSH&#10;g67DdXSesEWpUQtnjvewjiDzE2bCM12amWVusvTOcZQzRU2UGuFQ57xah9+2I37IrT7klofcotZa&#10;frZ274fK9GlwrdZVHIm4kEHHp1RALiNDl8IZj+O8p/3IJzkviJqT84xQgxhtb1Gq0FfvOBAPoql+&#10;t0XrlTaiFHwYA+dGCeMi+d05kXv+fsEHEi7md42UB+JizuYrDFsfkjA1Hv9ZGpXjOIvCW0jDqT2N&#10;JzY2nfiKosIIUlheWlZllTuyQB2tCdvaKoI3ebTCSw5fkbF17KzbCVV7HnQ2InFtOAT6CgF4MTDu&#10;5nlKcQ9Z+VRh0m/3nsICH1s23bO7YPD5CbPiO4zAHbtIZanqKCLQc3CDomanq36pC3umOX7xqEHp&#10;E53iWLvED3XNMueTYDW7v4oesUyVliePTm4p2mM12h0v3X6rUD4JEJTGOYkSU40BWpQjUIn9sNkJ&#10;YmiKSp2FCdft7gLzwcFhb7VoVnwl7JnOzeCzbmhu0NWWMh4iHqx/mGhpphieHezF868lZLDZRI0n&#10;f0O2C0aL1ZRuFSqzwtNHx464IjwlD0uICRMeOFlMSWnf+rJm2Xc1UjjsZUd5CcKzW63DBTXR03/P&#10;Ge782xquV+8jAG86Fyvfzj2Hv/5lS7D8JqIjVb9s3t9qtT2ybBZOpHpVf3JMRkeVBtvW11UfYvIp&#10;RA9KvmKMEvE9v9truyIvPDFB6Uccq9f7AO/UrSXb40bRhhq8dEvVqQ1HvmurrxGIlSKFMhAVyuvU&#10;wW2A06OxWTJkhdh3ts2DPx5fkESKsvmCBHyQbJwg1QRfKZVETAjXIgjXOY+RW/GiZcQj+wzzieNJ&#10;2XRwg662ouns/roDX7cWbTc211EWi1Xf0nRqlaFZq4hLd+MhIuLDxXxBishtZqbgAoLREMyryhxL&#10;K69ZMyMHz8MP4CQ4xDsEk6mibKUHzurEWqvi/dIwpOCbnNKtw55DPHObdsbUZfyEnnKICjoO3IAc&#10;AkDAYeXLiI/65/vfI+8DLHK/nzcxWOC01dXvqWx8YLH7mk2OWXpEf3KMDruZbFCu1SKxNdAJLdhf&#10;TH45N3l9us+nAHrAmT+jFvhhufIqG4q9thQfkEblymOSmcZ46VamjLLo25pOrtJWnDXrTXlDMvw7&#10;hWIG5IsGCSVjSVEWPoQgym6tYH5PEGKRfA7ze3wogqRsgUabAa6CFNHvNmnirdbufLgF0owtz96Q&#10;8XXObZdPUQsT+OIsvigVnzj5aeQxOlSkv2xMe6CuW/RiwoVoZqKi05s+bj79o7GlWRyRrM6aHDtq&#10;IdIphSXl4CMOz2w+/b2+vtFtKBLcMRq0Ns+KmteN87VBV6Z0jGAyGPaWaj+tTJTweVdlt3hw2GO6&#10;UDb7MNuJxEv+gpruvorBtecQ6EMEYOWLkQle2Xb8y13HkYiIkSSIOfratLpfjpd4JTyf85f7Chns&#10;aapxoyLm3di1/C6GAg8xBfGYmnj4xN30R3yQbxsfZd4gpNyWREcyKbe9To26QU9fHf+nHHHBh3Wf&#10;b+zIlua1o+cGlbt+REGjxlObkRstIq3TizCOK2KGTkyf+5A6b2Zb9eHmnR+/N1WGox02Nf26TkoK&#10;5PvfvJaIjiSe2ldHdtQcEkhymN+Lxr+3yxjBswcnsVNOsuyb+RH379CtP9jiFgGCspXtOJI2NS/B&#10;3ox66z/elU3c8e0ZUyNwfmaB+pNK66FCT6mt0Ozeycp/VEmo1KVJ0x5Nn313zJDxSNPnPBf+qcxc&#10;ZGrei2JRXWUIl/HXFflZpTDATXfbPS0zY0dDSquNuC5Ng3K6Xqcw67W5o66ifKmQ4nVMrgGHQE8j&#10;gIpQMOj97nPX9P8mU3tWycAFQE0AXwcJqCic58nAMdFXLO2Oh0BCTE08pixeIBdDUSj8CpIICkWV&#10;b/3KbtZnLHgpZdr1oCLRhdQ+zkLCLxwluvH8lcXljibp6DM2Nf26LpPgWY5/v4Gm7e2ljVQY04Av&#10;iDcXH3zp+bX42TJ3eJYcrNFe44NPRsPg5hYu/Amfrn+CyQ7amOP3l01QozT7/O+azpTrXUaju9ec&#10;++30lDuHJAh4Rp5JPOLF49S7y7II2qg1cWjSu7OHfbWL9FzTfVo+Ld6eehWToM/tBdISRxY0n/q5&#10;61+z4kQoyxvI/RDcvl9uaNpvll2f1BYh8/5FhVt5Jr9ROubq4MrAjcYh0KMInDxT9Mx/Pr/7s3Vd&#10;Zyktr+7RqT0P7oafEIuDykB4t3V8kH/FPxGhAAWRhzzIAIq6bkYUQ1F/X1Hj+QHqeS3V+37lUVTi&#10;xKVuy7x27avOGiHSH2Gm9lWFopkGfHBq8JIFs4izRZUtNoZgSFHkmpef2zX78kWi9CsKsiIpI48Q&#10;C+WzROHXCRRzhGELRcqrYBhES4FkNH7JfPAnfPAnUjwMfwInCaTj6d/LpwqVSx3NRGFXPLhkaOXj&#10;dw4dekf7aGFX8IXn3RlIlbG+ZLc9OydaiszfPGl8SuT5k0xCgGEx7+2XLX75D7eLlUvcEiEDDlzv&#10;2KAhVMTwRRFd8UyOomcsq+t7FQpfhO++3Xr3QeF0pRFV3tl8BZAiZGj6IE55YoMV1yZ0EGhp0a4q&#10;dW98amzu5B3dyzK78hP8rIrX/rehgdcsHtcgmYJPC5FXdWBr+bZve1kyP6YDRf2yRP3EIf3TX1X7&#10;TVHGlrLYUfNYktN5hpDxJeopCbCG+axCEYI4mg+o8VddtWiI9VRpg4nHDyPFuU07vn9o/zXv3D6z&#10;gkobk6gi7BqhbMyZbT8/PIYkVAQZOfGPn+6q5I0EqRB84synV5GjHnz7g4cyIwm+OmPx6xsrqCHQ&#10;mYTy6S3Fx1++MZvuMurBd3f99tGdI5f8WGS3G+Vh+doTTqN9tr+SGIcufFLRWFlYmpiVpBYhDVPz&#10;5idFY/6xS2fnU/U/3p2HcZihPj5cZ5JN706NAw6zR9Aq1OYjbu5sFI6q2PF90a+vGhvOJo6/pusu&#10;Ryhoo26TNmi1S/y4kZguW35ZdfvR+CyxbWwyW+OqylyvmnSX3zNyHTkE+gSBCeOG/7r8RqQd6jp7&#10;TYN3h6Cek9mVnzRVRWTu782T/mjNm0vlTsfHMnyZ5fJPLBahWdeXgrKEYNbIiN23xLxyxrTotbK6&#10;Zu8Gma7D2tpOuzXoeRBAHpcvNFSyURpcBiEFyrITO0sHjRlWMHS2pOhojYYviCEtpo8e/jj3gUXp&#10;baeOCwvGpMLoZ9z/v4eGXPVb5D/P6pttbQeXi1676d5vj5kkqGVuPLXlIK909wnx9bvrbYadT4te&#10;/PPLu2sF4izTuZ/vnvbAloKP6httbT/MOH3vvNt+SJuXE8snDG5HM4iHEiR5dvdOWBTTZWBKqujI&#10;bsuIdLVYxxMOv+zts1QzRTXrSp4R/9/iF1dX2AhBfHeYxKhEMCH+Z5vG8ZYAWirf/l3hT883ndkg&#10;UsbGjr4mbfadbnFGXwzbqOl7fnrtWJbezp+TpGNz7ASZrUbj+Mx0XmS7Kw2bO5ZfuIOoOcumJdeG&#10;Q6BHEUiIj3n7sdvvH0dbZZyvbWfaPbZ6dPbuBmd7/kQoM+lSEf3hGpGpOHsfHRd5w7tVng/zg7Ua&#10;aWSiRVvjtiy6tylodpFfMSw1MmFo5olVZU2UMOLMyrcfGvT4S8uydCVnqeyMxAiSV33g1b/tvOzd&#10;F/4yLUWo3yNOGHr1zdlr3ttdYpcQZtO5Q0Ux9z7916vzI4x7xJljF+XpKjQGihQc++2zlUm//+st&#10;41Xm45KEUXf+cSmZOnFYkpRXtZsZ7ZEpUbt2/2pRj2ZGK+OpCMpatqMFFsUou5bHM1UeLYKjRBpP&#10;C/vehYXIkyfOuUJSh0LsWoOnPBfXTInAMdK24xr4QJase7/x2A/K5KGps/+UPvt3ONKTR3fLbZgI&#10;3i77+9pFAv4jvxgUqJ3B5tiJASfC3Bg79lpvO97xd+LIz/x9j/O3PMBrLGffi2vJIdBDCIhEwjuu&#10;X/jW9bOdxz/QwtZ40BNSufKTTB1rbyp0M5PRzyOonhDa65gpMZJP70hICePDqW/niR63n8qjE0xN&#10;e2WkGUoD+1MonA+dZxf7jPQYGalOmZhfcrqyuXzzs385/eDtcwdLNKAHUFeawNZcdPBr+5zrRiTY&#10;jIftliIe5fSi0FRxoHLafZeNjbaV8UAq1ad+O51KmwRtjXC7kN84ZbBUZzMdpSi6/gqUoXiZ3TGa&#10;3Xx2Um6L3uB0/13ozqdMvObCbb+lwFFCRIoqDvz64WNTGPsekTX7NXNuapR42/E6DxuBLbgunnzn&#10;t9qafZ8qM8alXfJgeEpHpgbPO5gWJTxT35cvQ9C84T+yWKbL8haK61gIlKexMUIquaNwu+c1EgYN&#10;//B9cWOWKTMmEcU7vN7SXAMOgd5BALa+lQ9e7Wzrq6r29E3vUalc+clmcW9XsTX8JIlw4xvWo8IF&#10;MjjMRG/cloQ38elfNATFqc+DMDisksZOby48AqUBzVg68v0/e9cB18Td/u+yE0IIe2+Upbhw71W3&#10;VmtbO+web/9vl+3b8XaPt7u21e5da4dtrda9cE8UEVEUZO8NIYzs3P97HIYQAiQhIGDucx8Nl9/9&#10;xnOXe+55nu/zfUhAIYou/pIfB58bSTr7RYWTOze889lH+x947fkpviTUw24drbr0RvUd9I2I+pDK&#10;2sPrE5pVlxbK5i+C9gHqNUUMuuE02ewSVDVUNeilIBVBji1OYelgqMEYCiCNnvv6RsAcvEV1TG9B&#10;LGUrOIKglPmpm1URgz0Fqsxdqxa+kRL1Tl6JjqqtTXrjBvW8UZFu7OOXizrR/WUph25yvrC5gSsL&#10;e8gtbIjl8TwIEBA+ANm7c/W7cy58ki/8UTZVwloRlKVVdcFjZBgIxpPv1CctH5dqquP7LoYdKfHy&#10;ZFe1qT5geSeOlg4J9IQEQkMCPntm5d1DWjzV5ZXdzbxkJimV0vjk6hqZ5XNu1U8VF0/k7v+t9MSH&#10;ep8xpufLK9jiUZZ32kdaAtT3zkp/Jiz03/XFliAm4IyybfJiv0jUzoDRABPqp6QGS8ZicVyLr5y9&#10;GNjsc9PWObl4UXk/rlkX8sZt47xIDdTDJtUwqC5Cr3ANG3ELa9/6rcnV/NFcpc/6d599RvvUtzcO&#10;cdJXIUTEaAsk9oLdAtGsvIhmlyDfY+T8iYVrNhysFXOdxl3+86unNgfCGGLrlMa9cRSu699+iulN&#10;39hIgyMi46P9+LDtrn7mNpVlbVILvGJig4WKosM/APUuHRrgwSI16pJXd9S0XynIVfMP/KSoypi1&#10;aOxKf87GJNP6SV1K+NpC+PaclUE7frbCK8SbR+k7ZCg3XgWMpxhXluXGE84lRS7q6vP4QL/21SXB&#10;nOpSLI4GDgn0mgTEYqenH7zlnQV0Oe+NCWfsMq6LM82OZlVCVat+krvO0cS/rF+eootu43+kf0tc&#10;gV5tt9RXuyzV8k4A6jt0m4dZxER1ZmrJ2b140weJEdOhVtUk8JpieeeGlk5eAaqq43g0G+IuXXZC&#10;sp3K8jKbfW6kVlPs7h8exgqd9+Ezd0ZJKG0h1EMhh3aj6bSlRMCctQfXTEm828dTxIq8ZaPXkye3&#10;vLo8WEzoaR8gtIUrhXARwWrGStB2FVun16mnPfbF5rtz5gzmsz0Xf3lBRnJo1HhHvS0L4LOIirPb&#10;9mgmBruTCDjVM5/dyAbXMfclvOL74iw3tvvs1Sl1BBkCq06grXlkjjsiTH8frzFeKRR88ZGfeNLA&#10;4Gn34cl721gJJG8tWPwaQvgw1Zt3ytZOECORWeTqifuhy+tIvxiqq8OmPWZJS0MbYNBJfgCDOXIO&#10;jCdLzKQqW9Who7FDAnaXwIIbJr0wfdi2/Mpr5eIjaytLsKqkE/u9J9/UyfI4B9/lKS74j1tilaPG&#10;7vKyuUM8dx5YV4bnKdB9AFCUnNmpKE+idHWScHrV8uy/ea6jXELiZTmJzkEj4I+yYaDixO0sNsc3&#10;fi4SsMCAsO2JIBhwnfSDhKSWb7U1WtVFZCkxf+rVOSTJJbktxrWmfjscdBzRBCOQAhoptMoUjmg8&#10;cwqlKdQ0HTV0SGnLafA3yb16iqp429Ohq4edS3ggUplAsN04wrbWMHpTJHKcprX0pi01YPNMJtP6&#10;eG0e8etdFaCiKHwqoAV0l5kqy9juGrPYIEBYVwBSzgoTPHuTj1Ui5b+cg1QBoDGtOqubjTHbf/9Q&#10;VFCvZ65dRWbqR4eLBZIuKgfCeJotlfvc+YO1o3OT1kk5BZAV0g0rcwo08z6ytgdHe4cEeloC4JV4&#10;6K3vJw0OAHSim2NByc19dz2A7MAKdtJV+dG/4yfMZBqwn3/2afxXUpgrDo7p5Bx9wGi2vKYhY5dZ&#10;zrRuzrsXTkfS6OLhYpDJgqnPNT/fR3XENXym75jbnf3CwK0nCZmsUSjl+af4LsEekaM6YWPrZKoC&#10;qXfV+R/VSn70kAimUl8nNWdpcARBU+ph12mL9dp8kuS1/KlKpaBa9PXMn3pNHqWX69VZYHYjdDK6&#10;vTpLp0wGSoJEInFLmyKCUhk6pHQy9cUd/91fFxAQ6ClSFh3+ctU9+2d/+tKdIVyd8mxzn/lo36Y3&#10;Qq/T6ZMzitLzS1yFNXx2o2F0nfoypatFQIo5YhgRswKvOQhn5TKa1xyWU+W5r7xHPygNGmyQEkhp&#10;XVj6R452XZvDRLAoJVXboO9lFr6dp2tfSm7afre3txuNca/MzzxbTnF4XdDoSZrK4+c/Tbh4W3sb&#10;UywnMneXJGAQV+hUc/4zYvC9Dso+a2XoaN/TEgApn7cT9+XdZ7pfvbC+oRFVCu+cNKzzKojm+WE7&#10;10+oFKD1Gkqd/17kGWJbadSelmOX/TNksqiz93/JhNBp5PSJUSJRy6MHRiG0lGtYPNSVbcqJVvU8&#10;gchnZGNZjir9B4E6Zt1F9QxesqIiT6/Rquqq2Xxh29pOOr22lNkpmukOJXRb/kRxO1qFtP7JrAwH&#10;K4za66BgjHpA9KK1QzY3iCsK4mT+dduC+U+++/bH9dPfWPvqvyYEIvGJGQvntu+N0JcKOaWP/pL8&#10;x6nc5SMaWVQZPTeKdnDRCvLqfOqLz1Re2qKSl4jcvSFSPxEBXvO5bipd+g/eox8C55PJhfBx49rA&#10;n5tdotyRoVg5UdrlZbVXA1jYk3+tvNelzqNqs6xKrtMos9JSCjn+yIDuZAgYT1MD3Z3G3WHDNFBf&#10;Sp/yudugsbjltFpnTVmB3meYoySHDZJ0nNKjEvD2dEf1QpW8fmRc66unDSPaoJ8szX/CbLgJ/+WJ&#10;3a8hig9v6EjzxG6DaJhTGBqkjeGpn2Rrbv6iCAR0Nndl9kQIx3/cIhD33Tvf+4yKfa42iM0TNpRe&#10;kRddyt/zcs6u1WD2q0g7ZQh32Xf0Nr25R89Y+WF2NTJqKeqX528aGcBX59DY9E43WJnf3e0DL2gn&#10;BBxVlw6yeSJ5/smcnR8ggDcpVgIc+Qe7ZLyAme2VE0azkO7IZF4MC58lMBO7yBADvbGpIpajc5ZU&#10;JXLGbM4jPzuYta/ej8Xu7AcCtj0XRZnX1P+zbQ4IQVHqFo5/j6jRgsbznM2L4PSjM3Y1luIGbRva&#10;cZZDApZLAHlRDy8Yv/Z0Ru9HoSz175GX9nJKNgVOudNm88JCceDxXVd4Sa/VGQqEA3RQenp75fm/&#10;m6oLAX9vKD1fX3TFJZimmLNtY+d/+98Vy1AGCZUmhgkpu5cagojc3cWoE/FnBnHvgljX4EiXwCjU&#10;FhJ6DiK5IlVtcU3a+vqyCpIltK0Ieperpm0dYw+eJl+nSKSPWLBBnczyYT98uL6jgu41GQc8YqZ7&#10;xkzhiANqMw/Js44EEopXSv3nRgd15M/0lnI+Pimf7sXuxOFpMjWtVv/l2Yb7hol6upAuMy7j2bvd&#10;Pd/JwxkGE4fP5wrFhrq6HYlN09R0Q4S/cMSNFsjVfBNuSbZQgoGccM/A0Sf2GUzIs6js7dSZZ7nV&#10;MkKppVhcgitwGFU2S9hxol0kYBcTygb7yVL9hDpFxOWP9YS7oXSsXZZt0kn+wXWK0oNCz+GyK7tR&#10;TJ15fOfvW8uTBvuMWuoRPUkSMNglaFh9Ybq8IM04EgbTqiYruTr9aE36geq0jUw5VOy1mYn1xTk6&#10;LRvOKMNYOB44fD5q9KEM0n0H5Ah1oHAfXFX2XVGgB8ckCoXHEKqeSwIiUQ2PIrg1aVvqCtKEbqFd&#10;PgdtmZixB48uHGURTpoZCLVrmWLwUFTt69jKi7K4IndcGtTxg0cUSjckepCokYSXr6MC8E5CNrT1&#10;+rMNt4yWICJlyXI4HLLXCukynr2XQ9VqVjlXYIaCzOyEUecpRFscufAFQtRZQazOF8spPC52czE4&#10;zGkXsYefS1AU7hA+n+TUXaAyd1Gnn2Y1iiifIQ4tZcmd42jTExKwSxSqJ/WTQs7OT1DXFYgDh7WN&#10;o9hNGsDUqWWZ3vEPuoUPJTjS2ss7xYHDa66cY/NdfUfNwk+XGQlvms7+kfWFl2rSDzaUF9ZeOVl9&#10;aWdDWRrXydfZP8Y9crJn3GIYK8wuCR7NFXtXp/3TWFYs8g5jZg79hK/woESNPsZWQJAfhfvcXehv&#10;7bXhxR+a76/UpvYPZboOr6uXNGysXseuTPmD7xKKUrz2Gtcu/QwNFWHykEz7grkoOajXqIwLNuLS&#10;DAkWdF4A3tOZ9dyJ+jn+HAsLt+N1AYV0p3pxMBO7rKiTTt7dVM7TUCuCM/M1IjbX0ntA1VA7J34y&#10;J2q67dPTqMizH7gNAjOv6aC4Q3hOztBV0qBB0FW6qgv6yjKd/wjbx3Kc6ZBA9yTQfRPKBv3UajR0&#10;niGIdEIgAPiug6ouHuneMjs8W1VX6DPmXiaGAdAt18m/7My2hsLTYj+6Urjxht8z6l/4jl3h5Bvl&#10;E78YrG7h85/zHTkTDDomlKMwTegqTTc8xeKKkJcDVyGyncD1YOhtfIwE8GgwIQ39pmzrSTPZpt1Z&#10;7K0TXBBEudxBlAurAFbQI255OSgg+t6GklrgUAAo36RoiNDNT9PYJucJc4cyRtlDMMd3lOqEdCLk&#10;6n5/RGb5QpHpXFTT4ywS4NlDhhZKL2oUVZb7rmlYhLhKMO4uy5fTviUn65DAAuuZvk+iRuvS3+zO&#10;WI5zHRLopgQQhVo5cxSiUA0NvcfI16qfeCffdzr3Lf/AS9i5581U02DxPDyHTGkqS8ZTvptLNXs6&#10;R+Cuqm8l0oAG4sCP5BltNuqOHy3ACFBj+Ldz/xgqhqgbZO5R4/hu4fn73m/I34ZVGE+AYUJCSiYS&#10;M4ELsI313OyKkGiFh/Jn+0yf5saNoVP50ojKS6d7QqTd6RNYEnAYQr/CvLAEpzBnlBT6DCiDjgZ9&#10;dHbX5XeNz43y40HhdWcJXZ4L1fteggwkWHhN0alqLMzt02u1PprSsJvWdAcOTr8Opr7nGTuhy0mi&#10;ASbGc5/qoJG1RFaONj0ngbEj6RykQ8eTe24Ik55b9ZO7v4eILPOJCMLOLd4MHJFxU9CFcZ09YZ2I&#10;/MZWp/fIw1ToGaqoyDUMit8k3HqwimyTBWB+SJhFjfa8PS9XZyRi1+s0Qq947zGPty/rgGfxw/O8&#10;kLp7tkwT+FFRR7XPbZiJJQ9l6M76guM2dN7Tp0BzM8VKftrfyh6iqjevbiHD95d5gBmoI+lBW0OB&#10;7U3prDy88Yo8XWjSdGtLPlolkw1HaqCAVy2kiSWR+qZTd10UUafReCkKZ934jFV1NNrPinPqM5cw&#10;86WZzS6BzbVzfNQqQTkaOyQACYD06O35Y17YeRpJu70jkNabHmYKY440g6SXcCv2cnY/w76cQBam&#10;ktmJnDNrRR50TQSRR6CiMt0wuar0s6XJCfSetBvQO5v569AhV+isrLlkl2U3VpbWZh6Vho0C1Dti&#10;yWr/sQsNu1lrjBkUD9C//i+AqX0ODgi7PBktMaEgcK7IF45Hu6zdvp3QMpkvBUmEQevoFDKhZ4jZ&#10;UdAY0oNF0pHonpvVmQ/QpE//5kK65TU9RWQOVyTWhdUx5BfBwUGaJpmqXq5uauyIFhZuvUHKNCgn&#10;MjS+W3JGQY2K3W7hlpKdYyyauJnbRaZwt6bkONkhAQskMH40DZw+m2KfB3WXA7bi94J9WoFVNAbB&#10;bxCPR3LrL7GKEpypElfEaHyCcJzDF9amb9TqXOQFFytTt2kaqp18ozkCMUcoAUGqLCuhLje5oTRP&#10;q9YbQ+a6nAcUW8W59R5Db7YL5Lrk1J8+oxZjApZHFJgZIiwPzoIJrjQaDaCJCFeWhfH8ThYY5Mp+&#10;7Gj9omCuTzMrgdmN7+JdfXFLHwRKYLbA3wN9B4HcOogPCEn1xb1i/yEA75ldyCBf3hOH6gL1OmBP&#10;2jfwd+edSJFzdXqz35q0F3BZ7xyRLQrmWY5K7/I2M27w9PoSV5J4eak3Ayl09fCYEukV66zwlh3z&#10;1FXJG4kmgof7hyTpb5HqpG6Qj+GXDb/7O9LHNCBq1bjIbeLsXOE1fLHApQvmJKZbsB+VnN5KOcfq&#10;ouZbN5CjtUMC9paASCjg1tScvpw7c/xwa/u2AR9hXj9hYPwy8QwCggiQbvwLNBHzrIfbjS0KVVTl&#10;cZ3ckAfjETMZUDRmR0u3wZOcfKL0eqK+4HRd1mmu2NdCZFrh4c884m5BMMbaNbdvX5tzUVVb6DZ4&#10;nLXKydAVHogPj3DKL1ECwIZHM8Bp3UGfQy0dPVuXUaRcHN8hEBkIY7bAu+Lc731TRcVHiIqyG35P&#10;bojn5rAb0r3ibuhItoCSI6UMqP32wD+IF5qArdb+64hFdEdonH+lXsihYZbdvytMekBlkKdONKxb&#10;5h7i04oLZXF49dmnRd6TpUu/iIwe71uTUl+ZW6vh6NRql6bS+ZGh/jd/3B00OTMH7qkvBRyFR1S7&#10;KgHmFll4bGODQqwe+4IuZpHdheDo0CEBGyQgFHDe2pc8LdzH093VqtPtqZ86GRgmjiQwCghjs0RH&#10;TA4HMmP0pFCWdVIaihrkXW/I+uSIfA2o5a5P6LgFJtBQklGTvkerZvMl7hYGvU36w3N21jCJvQwp&#10;kAA9d7rR7CPbMC6kignXXNqi1YBsKaA7ErD7uVAV48KFv5+Snc5h3b5smsCpM4UR4s2HkZSS02RW&#10;Hwd58SynOyqtVJ3J70yv27ZSwD0eWl92UzDvnlmtJc1AJV6atFPjdYNm4mN0phEyg6NnhcdOHSIV&#10;xAQGx06/lz98cfczkGhYxPF7/MbeZciX6GQJNTkXFVoP9YxXuq8UbROU4yyHBNpLAGop8VQqqVJZ&#10;S3fUS/rJwmsGi6oq9WdkGlnSXqcTybP+UtRpxD6hzLs5nhe0d6X5s1Ubm8eXho5w9h9WX5xem3UM&#10;mtKq040b28uQYvxaTfXazglPoZ65zkENRalVF7bICzKbaqvkhZcpPQH6vs53SqvliujaKj23NeWe&#10;HdR06bXyIGcF2fkqoMyG+nDg0oR2b++agyXqpdLAhHp2kkuXubp1DRrodUtaWrVwsEV8cFHx8+3e&#10;gMXrtZqG8qKqSyerL/yoj31RO6wtiz/fieUTyfGLsZeGILUq8tJXPGkU48fG6JWXEsvObqq59BfS&#10;8hR1ejgSeU6oJ4mCXprS039pprxL8O1vPlolLkdjhwRMJODMpt5ISF45eRiP12HMor3Q+pZ+wvzw&#10;k+O7xlri4gMthU7v2lh8vKmyoqm6vCL5T3neKVnOaTa/hUXC2lsEWgr+RlnmCfgbLXlX7ah/uxhS&#10;eBAzPKqdm1CYA3yqoG6SBMXzXRHt44C+T1GVr66vUsrKVfLKjnaE/Woub2YoM+pLShrLCzUKlVXx&#10;P2Bb5EXpDcVX1I1NCDIaQ/aRTlByclNTRcqwuSsmewuxCrBLdJ42C5cmk5sMzvj2rlEvF/anp+s7&#10;53dnLkdPsBwBuzHmx3IaBTNaWpVxtvTkxyp5kzLuef24V/XekdbeZla3B8bBbbri1DMghFXUVkAz&#10;aSTjdNPe0496FvzlGpdhqtL8ukvbXIJiZAUZapfJurBJVg/hOMEhgR6WgJe79PsDSUNcRWHB/pYP&#10;1Rf1k8+omy1cAFSUc1C8sq6GzXfyjJ3tFTe3vii7Pn8nfsk2+/3kRVd4zt4dBfMtnBiamRhSQAFA&#10;b1l+OlpaaEIxfdL5Lk7OMECZ+B8okVyCojvZEfZr4csImcyXBlIE2VR2uerCtsbKcgR9uoScFBxa&#10;r6i6KA4YCZCLsioP9IB1hbmKqjJ58RXwSNWk/cOVBPuPX8EVOUMODPVR53APLGGwLw/0TmaBErBa&#10;GLqjLunJe4LlaNPxmi25qj/u8VWVZcky9/lPekx25W8q/vneM1NcvKmAZbr6RhUvSDv6P/pBM1qA&#10;eVBdYnd90Fiytpqqy5YXpKqH/9tedptV96qjsUMCnUsAZhNQEucyC6xCSfRF/WShf48RB/iHnH1R&#10;kCmAeX+Xhg5XNXEa8rby3ePwvLbhplHUVJIcHh70NpxrcorBkMKDFRA1OK+gcrr0UBk6YaABT5xs&#10;6IikrvszNCg2msONNsJGUQQCWlvri3OdfAaZZaWibaPELSRB+o27TewdxNAD0lS27sFgJuU6Sbli&#10;d/fIaW4RIwxhvMH+AlWZAmW0OrcFoYSgyeDHM9vMiU+8lNjQpZKD7QVoSYgL214sR8CUz/yj6scZ&#10;kqFeirJTa3xGPyDy8GmSs9Qeo3tVE4hc9H7D9T4xZpUi5RGlSlxDclz1I++xy13h6MQhAbtLgEFJ&#10;gBXaVWopN5sN+qmvJ/0hP5frPESroOuX27DpNV1nXFrVLSq6GnKk6FqrFVb0v2CMFGPtOC2zakSb&#10;G0PHI6EN3E48iV9Bwkcm+VWo8VF0YnNBwiccoSuoOkxylhluDmY3qaiCPNyOqI9MpnrTRLeOGCUs&#10;SQtjekPt3QtFNhabAL4gb//3FRdPgEOE6W3DUVr480eKS0786DLoVidvGofCEzmRMrqKdB/ZUHdD&#10;N/dnfeTdfWQ+jmk4JNBeAtGDw0ZKndIyWhkV7CIlE5q9ntVPbKfBKBHUnXnXZF+g9Fqbcecky/4L&#10;hGWAauUXHvJBIfBBn5agxrmFmby2VULqjvRwLk3DMXKm/6SHlVWZKEBVcnZvSeL2nN0fF5/4jifx&#10;Dpz2b3xrLcTRQuojNAOvXUeMEvdPkeKrLktwgeUIBBY2CAE6qebCj5KQMYje5R/4FKGm1KRLIEz6&#10;c7JedmY91znYM6YF4c0RSVhqG1+AbJiY6SnyChR8Mq35JPHSRc+yQ+eOLhwS6DEJLJ8Qa3cuCU7a&#10;ZuP52v/xbdy7S9hEBEJskw/tejqzszZ9m0/8jbb1gLNIthXwEqtGAeHptieCGG4FlDq0kBKJMaEO&#10;p6Lcba9usIFCZj3oHX+7wNVP4BniN+5OMOp6DbGCX8dkumapj9ovCbx2YLczyygxMoKmO/rndBei&#10;AB4d3dpAiqioreQ4xYALP2D8Yv8JD6hkpRtO6uO5uiG8VJHv0MDJtxrPlkMpevV6XB2Md/wT3v5/&#10;Cy9+jp2zaR671MYfyzWZvGPQ61wCI+NoPFF2XqEd5UA5+fSefpL4hanrsq2aPYgk4InKP/AjCs6S&#10;bL7/xAe7U7FXVZPPd6aBvD2xwT5YPN4N9OfwQYES6YGvCrq0BmBCATn22TG5JYyrdp+zk6evWZed&#10;bQMZqI/A+95JD4/McQfHHZjuTNpAegzdUee6x6+ZdKPEepYjjaKe5xrIDCqQuutCZ62uEL2xyDN8&#10;2jKv2HHGk9E2ybXia5Bwxsk+wqk7Ezrz9sAxU7H7xC9nX/7TtmvhOMshgd6XgJ+v16Jgj/NpXVTl&#10;tmpiOtcw8/rJ4KO3qrvOGyMEIvAYijgHkjk6aQlTCfjmgsO/Zm//X8WF7Ujjd4ueAeo8uJ66o5ww&#10;ol5bzxX2bAEhWBJw94FHFe4+FOnokrhvxWQpntfH0nrbhLLjZTV0BfXM8L6nZHfI+hrkJQAeAVZm&#10;+1hd/GA6ZyshpTNRMOR4aRdLQPPT+V1kskCVrJwkWzGWx9LoGTIjGjZ0CL9ffWGKTmoFTNY+kpRX&#10;EEmv+sa3UhYJXT10xW1Ime0zkKMXhwR6TAIz4mPePnTejnSxVFvysFb/XunprVb9/i1cMopZINkw&#10;d/e7ZecPqxvNPIlgLSFKr6mvdB08CZWcQmf9C34nsLhaGxRpPx+YYpRe1Z6t3MKZW9UMxgTcfTuX&#10;ucEg8Hq34LeDVR1ZSHheMySqVvXfZxvfM9MDHryxP1V0YgZ1BJSwJCCHNO0n3Oov1DhVFdeVnk2w&#10;XA5IuwWXMdMeAUJg4qEmjavF44Usd98X9US4dtl2QmIHhKflc0NLflGia+QM4zyz7t/wVk3A0dgh&#10;ge5LYPgQmovSvi4+41kZxZ9IsvjE33a3oqAe/Mct9p/0LxabW5DwevHJLYbyUfiQl/AD4vb+kx70&#10;H7cIOqmjSk5oWXh8I10sI+EHC6tPQTlVnt/iGrWg+9fAwh7gsAK6r+L5IJgUdIbQmgIEpcxqqRuG&#10;i2FCdWJzWDhiX2iGVT+/zBuRpDu/K+kIJ9IJUKLzgBxspsKj63wiYz7OUaknP68oS7DwFUopq9TI&#10;8wywGgYzyYxl2GqyUoi4/6pH33tNeME1fHf4FU2uIMkLJmBXOTaHBPqJBNzdpPZ18bELzpnXT4gY&#10;65Q1iCr3hGTgpoNVBJcdiy8G1hmoPNRnwgeRT1TQtHs6d+JBIaH0LWDQOJ3vFlyR0sVLNDpH+Kri&#10;wg73oQulQT3PCNBWXnhDRympzMf8mKAUMOjt9ZDl6OqeuBZ27xNL7rKSIYASZktvdBKQw6tSZcom&#10;3dRv/GJoSv/qegXbYyFKTXY+f8ZlV3T4XUlYC/4Nrwg/JTXgpcHYeIICg1tPGzHN7tKwsEO9Z0R9&#10;4RmTxjz3IWA3t7AHRzOHBPqCBOzo4gO4nDz5tHn9BCC4Xtvg5OnXc2tmsM4+Y++XZeyqvXKQ4xTE&#10;l3jougpNQTmJ/IYzMGjPmPGK8sPI3eloklBmtZe3IXwVOuthuzgJbZMGnHhMUAqnw/cF6ISJlmLq&#10;FnaJp7Bt9N4/yxI43z0z3MwCJZiAXHKWaQSr/PwB0ms2/NHenjTCpaKqhhL40GWQOt5Q9ytv78fy&#10;nEOeIx42wMcR6kP/80a1ySKszkii4p67JpZTy/QlXqQgGBM2Xg2HQ7EbW0tB9v51dIzokIC1Eoge&#10;FIxT7OPiq8oTuIUaT6C1voYXt0JRkVJ7ZVdt9rnGykp5UYamqZEnltrdLQ4miLr8SxwnH5FXuKIy&#10;r+r8j7VZifKCLNChNpTl6TVacKE2VhTX5Z6ruXKyNn23OHA8bC9m0pgM6I7qiy5JAqPNyhFsCOLA&#10;eNcQ899aK/putgcNHTi8wZKw8Xwj6BJA6hPowWHe4l3FHDDGqpt0nXOtdnMCvXk6FstU1sC/KBnV&#10;fuiOSm9AIKijca4tTzmMp6rzP+hu+AkqxNnZ6cvdJycGeQ32cuIocs2ygcBsQiCzNmMXKQyndAq2&#10;QEqAOKSZc+TtLRWzfLk3TaCLLUEfgPKqKv20mnDXjf9Xb8qn/VgsNUHWXjDm7kKJzobkP/RRy67t&#10;xByjOyRguQTw8wSdua+zYHAErag62bJyC/45l/nkkmlstnlyOHbJBQm/oULt6RfYguJr1U/RMT5u&#10;kdNFPvF8aQjfxYsv8WwqB0HZUbbIDvx1xpNGUKGx9Hzw9HuayeVoNh2x33CBewjoUHXKRpWsDFyo&#10;OlUDyeGLvCNAxCcJaFsOjuTIc4+4DqI1Fmw+qDFotYbSnJqM43U5yZrGIr/RN9rAem759bC2JR7c&#10;t4yWgA4VxEigpGO0lLuEyzDGotCUtVR+1k6g19pDLYGbHCqqI+KijkpvmJRwhLKpvpKsdZ2tC5vK&#10;TL6pqEihUI/xJfi6svb6CVqn6NhPGrep2tmf6mNv0Ueu0LB8lLlJbFKdL+P965D8k0XuuArw+9Vm&#10;JmndJypj7tPHLe81sXQ0kJ4jZhcekPiHGxqgYE1TRZ6OG0C50LWqO9oiSJ4bycYuJFj1hP6aL8Qx&#10;getcAhy1YuOJtBund1EpIi+/ZPuFnEcXdkh5zKtMww/cWD+Z5uciUwRRZWYPmLAUysnuoq9O2+sc&#10;NNG4W2AomNQcmulg3KLAiUtRjh2fcaQ9+g4tKdAWNdPzyPNP8t0C+FIf7G6RU7xHLgSdj90Nvu5L&#10;gIFOMAC/hBwlWCcAQ/dxpQ2pztHV3R+6l3voHM4HOby/zKM9owQTkPvjRB00E01KtO+zRpVEPeYR&#10;w+Qjg3zXns6gGqvYnDYJ1zCzihO3l53dopv6rXbCvw1Eq7qgERzvGEV18cGLDcBuRAfSOQaaRpk+&#10;6gHl8JWEewuur5eFYzIcXHkkZequdI+MJ08+S6AAfAebiNCTyWvjfP9vR0FnORvXdmmO0a8rCYSH&#10;+ifLGqtrZHZfdWf8EdAB6ror9o1INWexNBhiA12uh0buHfsTyD3sgPAxkSeR72h5caZO3eARO9dA&#10;E4doE3AWfVA5GdZooqVGfl8xxokFpJ+F9EhdyqovNOgSzgdVZBYocdtYCXiMjm/eVldLaGb9qp7+&#10;snFwyN/XA6urKi/nS1pKdkKTgVgvb8/LyoBbtEu3mqRN0KJQ1zfohMi7uidejFnhgPvgeCL1HROA&#10;0DUTmkZFnnpOGjbcZAI0kmj4AvbOqezL5nFAYkJVcOlkvn9EgBtPSeg5BOlMsJjd0JXhCPNBZPQV&#10;/fO52p5H0KXrseGDySmGr66ZfBwD9x8JhIfQL3xXsvK7OWW9UcIi01Vn+qk2J0XkO9aOT3y6Gtu5&#10;P6SDLCUWg3Iq2P+Jui7Hd8J/AN4TeoQWH/u68tJpvtRb21AF2lO8IHdTIr1/urGWCnKiHxBJVzpM&#10;bu396XV/xC7hfAxQ4uvdbYAAUdycUXzqgGQFrZna2TcMRKJKGCEvykRGFDx1ufu+bOTG6JenaKPn&#10;mIU5aGvzs2vp+NOs4S3ICNjigZPvIU+uYif9cs1hcryU35wDhsEZ0F7geNPyHvM4kfQQ5/Ke9t8K&#10;iLqS9GzNnGERTiTqGEaTghCSz+z4DN0D1WI4wnwIJ/mRJB/H8e0QEhVSWtpHkgJ/gktrboJjcorh&#10;q+7fD44eBrwEUG3j7iGBJ85ndHOlWlKkb4tf7Uw/Ib1RUXbWwowTS2aG/CrwcoISzZLGaFOevIfr&#10;HBI49RH8jKEmPSJHIVNKnndQnnta01CpqsoAs6eFXfW1ZoyW+vWx4OeiBcjVvSZ0Rz0nk87hfPgW&#10;vIVIZDaGL6oKD900Zfjbx9IbGhrbTwxMKjiYR3k11GmKTu+Xk4O08/5A6hKovs2ugl2Vpy3+bcMl&#10;LnKHGQYKZmNUFL9iFyfhv2SFdcxb9hWXPneDW8TwjvqEigIEkSw7276BuKE0ea9s6dgIV5IQ6PO2&#10;PjSIdCWxs0eu+ul0vg/J48Mqajzz0ZjwxWu+WL2S/hZf/ZJW7U9yhYSiZNtjLe3dJzy5/li9kuVF&#10;cLhEw5VfbkGzb358OtydZLmFLVm7D19JO31/ta9AHL31awkMjwxdd7Gwm0QSlGc4eDKN5dCZfkII&#10;ii3yLU89YhfBwRuD/CoTXs7Oe1bVXPYbc6NxCAreD0SY2FyRpikfoHM49+wyt2vYyZ3N6OrLhS0F&#10;IK7hTOw7dOfsfHNGSRFwen9HK8uGXl08beIozOHQ8WSzM8ELWk65XDPvE82N6zXxd3fI+CCv4Bx8&#10;l9x/D2fIU7+U6haPMi0bRquoScsFnDresVXXMBmWUmV2lI3OBOGq0hI0cStNRAFvHltWnlwcHO/v&#10;Sjv3WBGLv8mkaimqtiHvdf57S97ZVaByIdhETVFyYe7pcsmcT9Ko6vLT91c8dNfaE5U6ASH2X/RZ&#10;c3td47nneWvuWrUvz4lkCajK9CPniPzES/w7Eit1ipOv8d75z+rEcid05dgcErBAAgzKvLgEBVG7&#10;sXH56oY2Setd8Jf7jbsJZgpUSzfGpE9F2Kk+L8F/yj2W94MEXq4kpP1vGIYU6hW5xS73iBpteW99&#10;tiV40PGk/mxfZxSrfXbynU+sE3Y+mI/PLqCBEgYeQhbPV6xveHv+mI4Y+xmIRJeiYO++T+pKhc7+&#10;v9QKGuMeE2yefVFdX8x3DeTsXmlSb6bL/u3YwKxngk7h2vcZgnDaeb+293OKCV1tzrk/dYMGewrb&#10;4vacAifMXiqoqG3S8UhKWZmXSDz42b+Wu7kRNaTbqFmz4oou5ldrxKTh984SBI2dP9f1nIwmbucr&#10;ZFkpOV6Pvvb8ihF1pIYfPnpRdEORXMEhWwJUdly1o6sBKQHGw5FT0Mb6sXqlKCvT0MZn0IV+4gpE&#10;UCpNJSmlyfttdvTRoexzGzziVqA3y2fcVFUocAsx2x4qCpaTHQNjls+qJ1oylZCsKnXYE9PoiT4N&#10;cL72q4NiBlACFBsMPEToPYJblMgw9p9NudR+MgxEojo/m8a2dUyywPYc21RyUVaQsTmpzoQzwtAn&#10;IliETuU7apZzQBzn0GvXJBbF8b+9PRcGXuPKzv6jnfAZHYQzRwkoJGQ5qYlEVHy0H19MKIqSd//0&#10;4mTGX0dGzFqjjgr2QJyJBlBkLZgd48+rJnQEgawNWfNLKUUVJies/w88eM2n+Mz4UrsoCPzwJG1v&#10;FU99bPFoHon2BFGavjeDNtHUFNUTd4WjzwEpgcfHRKZ0Wq4wv7gSZEidr50d9rhxg67rPzEqSlmT&#10;VXDoJ7DC2CDZqvQzPJdwkxqDsMmw4wfZUYcUpeu/4SWrpMRUQtp1diAwmpss3LjYbnsC2Yfn0jcr&#10;A5RwDYuj0r/wcyJwl3+946SpADUqv/TfcVC2d43o3Gr2hmjuPyvNwgfwZFcMfe5yhfdvFZR/TTKQ&#10;FO2vhSwvjedCv/og71soVPOOvW/V9bJLY0pl5nKXn16rW7SRCowzGQLgulCSR6PsqKbiCzlOS4eG&#10;cCh1xqZVC99IiXonr0RH1dYmvXGDet6oSDc2V19FO+u8JSIWBX+ghGhMO767IHDCUPecDS/edufl&#10;2F9S6uHfU+z/KJw3bkqYq47Qwib7ixgbH+wsJ3RCgja/TpP0nwpavTk2hwQskkDsoMDOQ1ANTcpQ&#10;7y6qHWmCZlinn9AaKgp0QQKPQcXHvjVUy6ZTT05ty034uhMdg3PRTJ79t2fsdONRcUpDUSKLK6i6&#10;uAuudrOrJym9CZbDIiH1w0Z4iAMDDST0QAKaG64DU2wXf368vdIEBgKkH8P4DvKnZlz1Ys6uFVMC&#10;eciluHylTVEZ9v7XogLodB9t0DCUSopYstpv5GRe7s9mVRSe7+cFI9A45Pa35VVNBu80XVE35yLu&#10;2IbCk+5RLRl43nFTOIp0blJvF7bQVW1vTztJ88Oa28SEvK6wLpJkN6bsXb8j8JlJkQJC11SWtUkt&#10;8IqJDRYqig7/8O7/9kmHBjjDIaeohLOO/e0PfyRXRZG6siM/vftW5sJXbhrLqkg7lK3yjo4LFKkK&#10;D37+8RcMSJ1F1cEmY3Qbsn0FhBLmV15EmL+U3UQ47Kd++EC5RlMODqTBqFXVtd0Z3+TlrGv7yTCY&#10;z/BpdJnwmrz8hE8KjvyGfzkiF7fB0zvRMTgXLNECz0lI+zWetCzzJFJ0PSJHesUtrE3fYXY9Iq+w&#10;hsJku/Opd0d2PXcuQ63N0GwPvA0IOqTlIr1pzTZTcu5JsRKE357dRAMlAFrzH78itvR/i12I9ZsO&#10;GNxuUB58fYHXkDEA46WXqBn54OHuPXw2kfqhWe/cgaRLL0wbxnVx18x6p6FOB+803qVwxzYWp+GO&#10;DZv3tOGGpMOZ45ZQ2T/2UF4UHd9q742sLhT6mMmyEHnHkiVmXteAr8v8ejbpyvOae3TUN2seGiGt&#10;oQjXMfclvOL74iw3tvvs1Sl1QJVPD/USkRRRdPGX3LGPvjex6mE/lqs45ObTo77f8s3CUKVb/OPr&#10;P5z19gSxKzvwi1NwqmqGh/qKSA4lh00G3eaEc+Fo1ZfD/IKJ5scm1A79NPB+jT22Ig93Ojcxv7B7&#10;Iai20yNrK0twJOnE/inDrNBVAC+IvAKYeFJpcgLXyRXg7/YLh6O/8NDnQbOeNI484WDRsR/C5q5i&#10;2ufs/jhg0n1mqzTl7f1Cr2tyj11s4hvsMQlfy47BKAFqCXBMMMmkA29DtRFEm1CE6fbpbXzQCE2B&#10;UAOIc+ApsGpEK/cdzl58iLdt8Jlwj3JKnc93Hw8VAkWCqlpIZ1a92Vphs/DYRnjzTN65kMc+/fXv&#10;190/f0RcMw2jRsXbuogj9PCJX9BRBBSOa1Ce65acsnMhqOpCZNqynCfqRz5Fl0AEJyzUVV05J3u3&#10;1EnWHn0KcET5xUTNElNjrjl7qfWuqKO0BYQmiOC6kDQFifGmBkvG4Te9n3Y+cujpceKWUyiCKqLU&#10;UOxhJI+8mpPb/gZjuh1KtnAnNhC6XKrlbcC2u5HKObRwzdmrTBj8W2ZNvnVS7KBm2hR6U2Sue2Xr&#10;ao3Xu8+tmO9Lp2EZbcqytMsnj5x8NZ2GbxAEe+KNKz6fotn24p8vB888+K/hbrnGPRMEGfT5q8sm&#10;S0q2XG3gTgM79OrSnKSks88mFLX4Uv0m7HxmfIDJz0svz0k6u/HP5F9o+5w9duyY+8fFjglzMWpl&#10;bjLT+Elf//LAZSP5CIdvfGvmYAPg0ezqdIX0DBXNy5nu0zyEOnfb+iXHQ9qca5u4+8BZq7/900Uk&#10;euCOhWbn8t2v23G8o28Np5Qf/Tt+wkzmTxsfhVAYhp+6ViGDIw6/cGY3nlll2lGRz0hKq8EPj4bM&#10;ZpzFa2zB/jeMU3S5zoGKGvOoRMS9SK5z5bmvwWGD0+mw9sDdOqLxHjArRr4XlBMUzMlLbUIv4Hpn&#10;ivAyASrooWmTByMgd0442X/8bcjLBhycwcLEBAnwr3Ecy8kvitNQZCKilIuZODIoLKjlOJevG/2e&#10;pr6oEywarDG3ofdyj79tX2mzMvY6BS2CK9Ip9yfe/n+z14exty4RXfxYwis3W/kFeX6kXk6W0fM3&#10;3rIpdQmlrqK05ZQmm1JBi+Bb/IvPOIiv8igVs7OoejjrYBhJhERh87c4mE6pZIS+idDjA9OPoX2B&#10;0bllBA1UMXxVTNmBP4kkJS88/mjqmiePPDaCdzjhpr8uVrfgDvWqnKxvccGp6m3pV48xa9bXXfrj&#10;txu+Sa6MmX/o46dT12B/8suWp3mrVK723Nzgk5snu5pA4XV1aQn/eW/7j/VhP772RHMnT6c+1045&#10;KUv3f/3LjX+Whf3rgRQ0eO/2x50Ln1278buLsqvT7HQyUTMPfsLM8OnUd42UE9Hx6ugV6I7vSDrf&#10;NACJEwGyPXbF9PdouGZ1TVZn0dionwxDIpKkqcsG32tp0qaKlD2lSf+AiAhKCAqJVleVKZqmmsJD&#10;n1ae34mgq1peLvaLDJ7zpnGKLl8aUHvlsFlwIBP3kkTcrFPWyXMTEda27+OjT/WGxzQ8Xd8fkfWp&#10;Wdl3MrCc4KOb9nuVSWGRFVPcoJAQoGKGgwX53CzpK+eVcsrFGKXpB6wZQZTUtHmpZ1GmMXyAiJAs&#10;JRY7GSYPOj6U6qALEna8wZrhc5rMBrRsFgJZ9LfYJxTKz3fEtNCZtyNsFj7v8YAxs+Fs6Ah96hI6&#10;kptt6vHW4ilO6EoJTQWhhZoxzAefcRBfIW6EXUVQjLMuZEq0B0sPnYRvcRynM6cY+mHaYweQ0fCZ&#10;8eaZ/Gnz2tueyJZGjL55qpS4lHmprvl66auOb8+Qj5326yxp24e1TpZ08OETilvvuPGBqSFutj6f&#10;qJpLP/x44VDMtHdXjG612EwXoyk/dWBVhvCFR5Ysj2g2mAReQxfc8GGM6rOfjjXrD1sn0+Hqmmfg&#10;LplKZH22v0BpJ+H2nW4AskXw2GyKPSYJ9AQwFFbNtvX6W26dMHFm7HDrV57f5D3qjtDZj0CRBE27&#10;M3TWg1A/PIl3edJvcJiwuBKOUBq+8KWQWff7jV3oN3q+seHFTNQrdhzJ5hUc+rGZms/MKxsaBE29&#10;QxIyRtM4AJOEjK/WACsKZfZGfO1WX6jhRze0qQcPoMTrC9wQoDKYVvGDxTjdhDyXYYK4dPV3jReg&#10;xpJ036CpcEkxO/h7xCrdTw/djZ05As8YMGw4SzPuCeB0Ov9teMZO6CigZdWPqqUxwk6qdGvpKyV+&#10;YbqctbYMRxPrkQQrBBm7uXfFavs4r3l57u5S93enxw2Nj56jLTiVc/XNWl+dfDCvzm/k3fHutuom&#10;+mpXpKb+qPV6d1FsZ73oa9MSKwnfqEmhRnkvLJdhE0NdNDlbLkK/2zqZjlbHXFfPYQ8v8Dxz+OyZ&#10;ms6Kmdl2D1zbsxgessqqbkEkjJfQeg/AygG0CVqnS0hC4bH1MIZUNUVsvlPgtIedvAOMe4TRA/pX&#10;hKDdolf6T7oHOqlLkQVPv9t10FRZ5vGcHc8Xn9oKbx4wV4wKxI5YF22KVRdynej4xADeQLMNM+Kf&#10;02aQxyxeJEcwitlNJMDiBLTsbM++LxzYRm/f6oN5oh68MZwPBXZhWr26o4Y5CI3FOANNMI2vRnNO&#10;XawpOEab6SXnjqtD7+KJ2Wc/nUM+sDFfT3kQ7NDGi5/cNYi8893N6ZVgWIBnjLEeKI2SLTYTIjWW&#10;GIKgIp8YsqzrLGCL5Cyv4LrPsDZLryNSCUtGBNzO4J2r61v6Sa8qOf/XYRkRMyjGBY64xkuHzu32&#10;jYjz5hLeg2+OIb48kdXi41PVFVbpiEC3Li0nipK/vfazuCdW0/vz+6+0saLV1aX1BMfVlx6r4838&#10;WCyBX8BiUrOpvF6v7Goy6funP9k8gSfWvnba8Pbc8epa5sLzGzvmabLwp+NFyoEFkGSydMsqOqwf&#10;a8ltbF4/wcqRBI9vLE0HJ3QnkHFoCxYL8l3oGz8Xlk0nKbdug4fznCzlx3MJjgyccjuCDWK/KCD3&#10;dEo5ShdCBaIclDw/Gc5DdX0piu1au7z+1Z7xazVovXWcSTzxQp7L7TzJLTynubRa4gi2P7bQ/ava&#10;Ru7VsErz2lhsT47TlJa9nerqm8uHGfTd3T5gdXrtj1JjFfXIHHcc/Gl/C28sw+t6OLVFWzOE5R6N&#10;RV9XcBRj/6dbcRk4ApDD8nWVaZsPAH7mwSJdapI+WbVylf6xU588NTvKDeF9vH+BRM6X4PqiZlL0&#10;3YxAoM4Nyp75wOKGkSQf/3pEP+gvkBi4wJFy5E6w6dMJLnjqGFPM0s09UFN9wNLG9mgHB53BO2fw&#10;6dmjY9v7uKpFPh79XqJ66qy/bx5CGzSKkjPJ1CMLhtJQhWZ7RXrpQmK5deGuNvGnNrEf22dr9Zmt&#10;8afHXxtz9e3ZgtVRwrAlN4dk7j96oKxbCBSrJ9zzJ8C1npbZYXUYa8dvY0O7D4oLnLjcd9yqiuRf&#10;21tRzAOiKvVPj9jZ1g5jYXu8bMIB6BoaA+VHl4CKn+s7clbg5BVwHpIsnqG2goW99cdmk0aMfvem&#10;kYkH/rjZT0on+btxOWM/TpCHEuqmrBQ9DSDWt7Wu2G5E4eY7/cKWbc3R6GzJnr4mUkKwLfEeLzj0&#10;DNoI08BB2EzIA2PIJqDGQDDx2TE5dBicz2D9aaCCvObej69K1HyGs5xWJCA7SI+5c1gQp3D/6idX&#10;vhvw6oU1/4pyZ0E5uRFs8HAHknwPkuMh8fWMvpnkzFDWNbI43ix+pPHOEY3jOi/Bv07eo129okHm&#10;DXQc+sfpfiSPPp3keJPcKJJvUquiVXrVhfzzf3Av7zSgGwDV44hjrBUvXAUsj8XWntVn2xtpkUdf&#10;WjSsORSkKU88vVrd9OW3XzdbHh+P/uaSjKr+O6mYvup8l0APNlFYU9Mt9ADP3dcZacelTKyro838&#10;WHplSdFWirvM25klsGEyna6udSZsadzIp7yqnz+YPaCKF+AnE+SbW27GfmKqQ0mlpnyYnd+6Zny8&#10;8Nex+O5aZRsaaair3L0fqWoLg2Y9ZeLQ653fhkaegmLzvTPWtRqFI4zXZJ++OXbBxzlhzyTJW3g/&#10;v79jpDuXTmrJoylnWLAJOAF42WcmyWJLVez4T4qyNy0OI7UtMEiSJaE9fm3dfS0Hjc69VstkxgWB&#10;LKONtp5sDSveNJEGSryxqSVNisE0nr5QWXj0J/34NZqJjwUG0/HV8sqWHwCCVDTXHDVqmO7QS0tv&#10;WB30/smXbpeyG4Ftg93jTdVlHPrhmXg2zeHdTNddwvKiWKOU9Rpjum7XNacaCU3NlcMMVxDTUqZk&#10;+RAcWvf7shgCIZ8XfjxV2BhImiCh6bUgd4qTsFJCXZE0nBAk/w84Pd6B19mH3xQHDLdWyA3lBYRf&#10;hwVGre2tL7ZXlp48UT3xxjtovFzL/vi+pYjHXLwMSALLfeT0EJeS5HVJbUF91q2E6xUXdy+n4vlt&#10;aZ31wnKNHeuJ95tjuUa4Mn3d+eO5dVz/mRESWybT+eqMVyEImLck0iXx+JepZgj7rVtuX2rt7irZ&#10;lt+mdA4zO5WKthRdnOm4suWbpTHIxooioXss2Met4tCzfB7GLaEL8RZpjJVAWUKS06drD9q2UuOz&#10;aP0hL/zwodXql375/rFlw71YNJxY2xAwLMKDVNeW5V5k0aygJDcQ3jy87LP5dJkSFsuV7xcI1xY+&#10;4zjtEnS5neu8kPb4iWfznJdCS2HHh5aDOFdyE0c4rvsT7n4PgPMxyHLwRzC9mRTYZTCNnyfU6ePf&#10;BgYPDYDKGyl1Ki5t+QEICG11cXaW8scHl9/x65yNx19ccvLo4SydEo44X0p29ssnYm/Z6/5hpqxG&#10;w9B1P7rxIi9gpFDCN6Lr1tc+MYaT8fvD019OiV1TWd1K7C0Am2rg0l9K9fSLQknW16wfJry+u1Tf&#10;1sWnUXHPb0RNKZTtAAIQwLygSTeGzHnTN8LXP2aQ2aTATuSGO78u55gmdEr3ZdtXe9CrstM+qnBd&#10;BAu3dYpc78iIOdr8nRdr9QRbGj91dSz5x6//fHc4z2YrinSLufeWcJe0Q89vOJNZ2xEMges9bsbH&#10;kYq3N+zfl1NHG2zKigs79j6dRt16y7SJbjD1rJ1Ml6szviwsfvSo1/3Uxyqsc2z21SvbMi+GRaKk&#10;1DQT37Zpd6SfTP3sKnkVR9yz4R8oJMS9Co/8np/wUXnydmAlCo9sYCJhKnm1wN1qV4ltErlWZ3EE&#10;EWd/f/9D4pH/3jOurjj3gTXfaRr303v9FkpXhKQWnZ+oZv+LLeV5Pj1YRMXCSCLYikMvjYIFUKeT&#10;EdrLP8/ger+w9rtmO4DjteLdI6VK4ViC5BXveMa46k+hLoRRb9d8a08gyxTYNfDGAtO4uYFzqbHV&#10;LTBpcMDJtBb2IxTry0w8ScxeujwEZHNOTgIys6LK3U0qJEiy+PjHb51c/N3bj04LhjnVFDj61rsH&#10;7fk+MUdLkZqrdN23REsbdxD6gj2r39w4/6lVK0Z4sFqIvQ/mVqBhq3yEwVNmT+dm1TYY+Z3YpZe5&#10;Ox5ANang6Q8aJ5gD4wBMeXv6os6ljfu/NGknEf2EnXOEr/k1Np5As3UiY5ARxpt36DxfzR/7UrOU&#10;MKFcxzx0396HhnCP/zNtFYM++OSRg2VWOvzY0jGL9z+/4Fbiwk2vrWmBUbx3ssikF4HvzHuX/zpT&#10;fO6L74ZjoOfW31Hk+e4Td/53zFX12flkWvERzRgNTVerU7QdnuUx6eYR06yJafapi2l2MhJnOq+j&#10;rt4+bkvz/BEARyFXw3j4gsO/eg2ba0JTZEdh4ccJ/yHPZZDIKwJhMKbnirRTDflHSZ6Ew3MRelv9&#10;NmrH6fVCVzxW6EczJz09e1f5/2YUp/4+8vt8RGjwsMbQPKcRW/9v8dK/PR/79LOXVgx3zvzlzmmr&#10;fX/fvWaCgtRUfzR9xbGX9v01X8wuPX7nmJt+933i2/Uv3BsryPzl8aHP+Ww7/+Ys5zwWP6J5CXpl&#10;wfZXlj2Z9UoC+Bp0jbt7YV1dDoHw0qI1BWgGmj4GQY4M3MCPiqClnr2JRvpNfitrfKjX/f9qQTec&#10;PH3+4V8Tkj54XMzjRTZd+Gj6uLWPnjkz5OT/zV+t/OCfH5cPrhQQboSed+Rd71vLfzu9ZmwgCaTw&#10;YKLx4md3jP97+bmEB2JL/7lz3KcxW/9+LraI0lVzlLpnR8z+oL4NlCpkzcXsm53Pnkz489kHP8y+&#10;+lj5vz3F/5tdTSgRW+KeWkPIkr3iZputgdvlqk0a0AnsGcc1XjfQpa0cm0MC/VkCeBv4+o5Z48cM&#10;M16E4WeLYrudL64L/ggg9HiuNBIXH5DhVHiCxvLqNGDw7IJ6tjsibawsYfM8AicuMygn9AZ8YNj8&#10;Z8R+I7SqGq7QusBadyZzbc5VN5WVUSGR/q46eWwI21AUig41qRqY8jz/vTVOqjhmKM+jJwV0ZYTS&#10;uHmDvVlg4q3MO4U0n4+euWuwklJXDh49JZaokTdpWRwa9Nm8tVb9sfJttAdFYiCQfeGPMgbOBy3F&#10;8MYyabzPjuesuVxl8Bj4eDXXeq+updN9sPyiIYuDfD1H3vXWh1N3Pf3295fqECJiGwHthAQb0Dt+&#10;U+7h9QmglQtiqQ103ZS27OrCQpauy24O+LXsuXcFZf396rj/XIj8IrsJB4tOrx4Uhqq1YlIPs4m9&#10;bbkTXx489bbOlRPtDzj6R97+H03Ex1QgNHiwwdJUfuWKOvJhzbAVPShoR9cOCfSKBDqB8HWpnEwm&#10;aMa/11SRwxV743dVk3GAI3CWBMQETH0BCLoeXZpGUc8HQZm5DdlUOmXlwAfvCSQ+PqSstp6JlhqK&#10;QpGAOdDgCLo8j6e2uST51fI8bBaPrlbnPWFogJAkOIjEFIQsvSXeh1KcJklO8ZWzF31BUM1RlVxp&#10;X/Wni3eYHr3Y7TqHQvpshReKYBkQ5wxvLNJ4obFumERD6o8ePMac5+/njX9BQwk/QjM4gi4SUUUJ&#10;B9/00t8PFb/40GcoFMsjuK5hI25h7Vu/NZmg2N41aevffuoZ7VPf3jhEqKk20HXrdQhzlhCu4ZPm&#10;sjf/uT2xqhnsqyg4k5xXT9WXpKeyWX5DYoKEiryD33/yTA6NT9HIy4iEBc4Bw1Cbo/PcJmAOKy+f&#10;UY18lfKaasL7hYozsrwrxae2QEWhmU4QjrrA2vApDCjRsTkk0K8lAAo+G6iMzC7ZjH5S1mQ3Fu7U&#10;KaoDJt8F3QDAd49aTsy0tE1ygmX+mdlYXkTo5dZ68/vdBaYEPlNXzqr/ecfpWjGCQygKtTJAUiQb&#10;xBHFAxyRxqXr8eg1BSTbxVCehyIUDNmaN4qpsjWIxGjmDAsSyChKRbK5ZXmZ+DOcTDNb9QeP5j4l&#10;IpQrZBDnfx+n4XxMgV2A9/acleHzF6PItxJzGd4UvIKhyhlyLISEHJWNmCIRIPJJqeIuefK1Z8m3&#10;7/r4z4IavTpw/tqDa6Yk3u3pzmINWrbR68mTW15dHCxik40MXbeLviXLXa/VL35n89YxieMG8Wn8&#10;XsCK3+U8kvQa//D770R/Mz6QzZ64+oyGYnNofIoyfZ8k/CYoJ7PSY/QN85VeqyZdonS+0bqw+ZUX&#10;DzNp5oxPor7ovGbBd/DmlV84Li/O0nrE96lr4ZiMQwLdkQBTCMqkB0uKE7Yf1FQ/KWoqdIocvtsY&#10;cLP2AlTPMCFNQ7XIwzw1k1bVxPcY0IjblucZFbvk36vox+uvpytDnT3v/PnZ+8MlIU2E0vh9n8UW&#10;GsrzkKSOIVsLIBqIppLkvTI4oDz1MtolqJchaxXeQg9FpdmqP3qd3ThIunMrG5/LIM7BGcEgzqGx&#10;DLyxN02nQUEH9x9h2o+PDQMNpZD0HPXYHnXSMyObMas/Hk7M08S8naQre/vOIe5wciM8Ne/p9Zlw&#10;2elrcrY8cVNEgKCQ0pC8QWAAqn1inAQEdcy7keKUXsxd9OhPjHNPV31i9TTfKkrXGDCVOV2X/Omz&#10;T/+mLvt6eZBArQcVckVHZGCysgrQHzPWEovDo+qu4ANUFHx3NQqvkuwq/FsfuBJFCGEqIdSk5ITK&#10;0n/T+dPQRMfmkMDAkIBAQEeR1eo2uERLihN2rZ+AcGXxfHsHR248G0X5Ib7EfHyLwxepZZctpwfs&#10;p9dYqzgjCJj9wZ6Lv0Wn3TncGS/yLLehT2RohPq6tu/7SqY8TzBLRRSf+3O7CCW6uZSyuUQ37YAi&#10;tRW0S5D2AU5+MNaPdBtmtuoPzQ7a9zYTxLmBN1bqInh7kGbTycvMTc/QUJ6sr7pAKbBnxek6zAAA&#10;//RJREFUUCochMb6/fwF5gj2i5Qyl9JcppSg/AHPN44UA8VH6DOOvZO9fUl1+jtQSy0vBkg8v7Tu&#10;0i9B+SUpaJxBKXEuiBjQnjkd/xq6bRh5q8prLpRQ/rEdxYm7kLFunAghu3KUFfd+dUYiegaiT19/&#10;nC6oARUYPkU9+l7N9BfwLxU+lhK28Kqoxzyin/YP4W4daWbfu26OGTkk0CoBhoWvm4UKme5M7Sdn&#10;vxBUTTHL09pzVwDgJVAmdeRFRDqwJHRW0ZGvB7aKglNO23SMcPGesfLD7Gr6RR5v/XTWLTvU8L4P&#10;w4jkxjF/iqGTkJ1Tcn7tNF+KoujPxQdeGOVK6arAj2D4U6ssCpjy+F/ldBJPxTsvPgeD4LvlwSyy&#10;r/n3DHeXMeLcmDd26XSfswrq7Gm6XjvzAygsaS3LAtcfNBb0lsldCpofaBpjzm+oBI0oDpXUc3Z9&#10;iIIvUDC5+76U1bL1y1PkvpFobFyUjzkd/9JqprqQrjTI5evjb9OtzFFOerth5MuN3Jjy1BarDr8a&#10;Si3TDFuuatIydeVRhJBq6rQoDJffvpp7z/3QHD07JNBrEmAScg0bXh99PFysHd1M/InjPFTdILO2&#10;o+60byzP5bmEddIDwmBcl/DqK0ndGaXvnwudoW7crW3Yp1Ne0KsysFdVnj2anJpfeJH+U1NEkHzm&#10;OHadusjwWa+tMHym9HK9trz1K81lZFAZOmw5V3mhz0oD0abnl3mDReKBdWUAmht4Y93dnB720u5I&#10;oI0ehoaypKyVRoWhTGb0VhcbHGvTX4A20sV/0OA0ts57qW7xFhwx2DSmp2tUZOoO1sbhvCOP81J+&#10;a/1W4gW7Rz389qaKTMahp6itYnuMxgfN9A9kuSkFx7ZqGsockIeurofj+4EmAbMssXh9BLWEtUs1&#10;o5+4QtemDgoGWtu7he3rC466htM/7E42SeBQLZwu18EGLaVTXdAqz2KX8DIOpyTc/fVWfNZri6B7&#10;mOPYdepUo89phs+QEFoa/wnLzNBhy7mqvqufMH+YTciFwgcGcc7wxm44UnP3LI+ttbr0VHryj4+J&#10;RJ0nw+3AUCYzFaYt2aCN9OETVDGL8G+Hmqm5I96x953KtwRMfT505l1E0VaAy9v0j+KH4z8oPrkB&#10;2qjs7D/a6DvobyVeuqV/K73m6gNvGsjJtpYI2tHGIYFuSMCMfmJx+TSarrc2OPcAhu6S009VXwOw&#10;e29Nqg+Nc8NwMZ7OBgagPjSznpyKMeLcW8pDNjGY+jzdRctdqV827sXIoYHexhghoIPAe2RtdkWX&#10;KwCxHpJw/cfOY+CjyMZlpXxtchYcdNpZ65QjX9DeshdQiJZv4biLv9WRbNulhB0NBqQEkAKFn6Rh&#10;aUzyIpO5aNVmRj+hvAXQdFb10p3GcO45+XdhPKF/bWM1X0onvlxvG1Bthlzd62rtxojzOaOkDG/s&#10;HRNcttYR5cmHw4La0HwVV9WA98jO8oFn79RzvqPmGbpFNq6+aqvhT/6lbXTJ9j/nkrknEDi08+iO&#10;7hwS6LcSQAoUAHsm0+fzaVyfVZt5/j2K6iV6AYSUURvebXDX+R8qeRHf2bz6Zfhkmb2XkR1Wydrm&#10;xoZcXZt76KcnGhDnyIJiEnhZbPYkMbl920Gf8pNYFLJ0maXBloJFZbdlalSspN85mxa6Dp7cPvGO&#10;geRhY5fsBw1YwLhlItlh9t6n7Da6oyOHBAaWBJiCA/bRT01VhWy+dSzoNguzviSXK/a3JNEKRRHb&#10;jwLNBPwVCiqWn9tdlrS1PGVvcwXebSbp+jZPr4+ciFxdWA8bjsr6yHx6cxoGxHmTWg9GviVba+8e&#10;JV5T48wr2T1K0KKfmLxdUXPWhfF2+UoLjay1E+ae3yBuPBU8naYkNzmX77u4BZInr9DWF+NbKDCe&#10;yIlqB4W1dlBHe4cEBowEkKK79nRrHWqlksbygbjZ2gWasZ/U8pKOUmWt7b2T9gwFWVXqRo/oiZZ0&#10;K/KJLT3xIdLvDY3xOX//WpSkCp7zZvD0lSGz7g+edgfeZ/WapqLD7zIA34GxAdL26CQJ+OhMip0P&#10;jNV1uQoD4hyhOOjpvGq6XEIyNWaJV+OexAvAfMubOaEYYn/jbefhpO9+3Z6bV9TlECYNWHhjcvcz&#10;W2qdJFpQs2RlrtA7EieCZE+e/bd+7DPWjuJo75DAdSKBpmb9ZMNmRj9pG/KFbvZzlZibFDKZ8g/9&#10;UF9wzn/SwxaSJwFiLglbVnnu6+LE7TCb8G912jaPocvapxLjiMugW5GW30mVehskdW1PmRpHQzN3&#10;nJZd22lck9Ghnl+71Rea6dlNVTcNEb11UfHfGMH9hxvi4wPPqljKhI8YMv/23oMJwyLxErfk4z9e&#10;/GjdudSW3F5LlqB2i67NPI6WuNNydn2Uu/9nw71ENucC0xtP2Fh0JufApvLzu5FjS/kMsqRnRxuH&#10;BK5DCeQWlgNwa8PCTfUTHG4sgYdxMRsbOu3yFGQyCT0ig6ettFA5MR16DZ0Iplp1fTEcenp1Y+D0&#10;R8ANaHYsKDPXmLvl+aldzqS/NADkmuH+uT5NKAPH+d8Xm6Co9uXTr2Nnc+gAbGFenqya5kNq7z0w&#10;WFQo6Hn39zvjn1m7YXMCFBVTarqTDZA8PcsVBnr5+cNE1BPqmV8jn9fQntTQ46KNbtFfmhmrdbfs&#10;duTY9pffkWOevSMBpo4743jHZjNdbDv9VJrp5NNSfqnnVqJpKBe60Qku1m7QZ2BSZ4sGeQ6d0XnU&#10;isMX9BrKw9pV2NZ+1nDahEq6Yp/CX7bN4RqeBcT5d3f7AGqPPalRf6MnO6FZP1UQ/lWlhjIZbSbI&#10;5Akab28fOr/m78Mnz1ww/HI6WhFybKuzLyl07pqYRWRTHRgpmZZCzxBCRoedsNGJU8jSdWwOCTgk&#10;0FYCTB13xvGODfAlRKRsEJKpftI11fAlPVsnF7NU154VutOl52zcQIyq6ahmc0uXvYnysHEVVp6G&#10;BzQAAu8lyJgiSdfhhnLv4DhnFv5PpQ6KCh/OVvLLahs68h4YH39u8pAtq2796fV/LZwzGXXiuxCg&#10;xEuzZJ1u7jsggOAWHnPyj70OBe5YskMC3ZeACVGsVR2a6ietqo7TK5UAeU5Wc10YFiZwC1fVd5Gh&#10;BQfgwMuXunGMBA/ly81V+67PDYhz5Ooya/fi0P9+V80hecKOpGEAnT85LrKsto6pHWXtphMHKipN&#10;6wVY24mjvUMC16cEGKLY9vAlS6Rhqp9EXtGKmhKcCXwdk1FkSS9dtkGcGd58APawo1Q8W8SUG7dx&#10;o3Rdo0HUDaUd5UvZOGofOA0pq9dnrq6x7BePd0MoDkcqrprQa5OyOqKedJPSfgZYUffdthA5g5+u&#10;22zD25zeNVhRloDfAnA9dbkpRAeFNPvADeKYgkMCfU4CDHzJts1UP4m9w+oyd6KgOxKJkE5UmvQP&#10;0ols69pwFnQSgODywlRFZR5256DhwdMf6E6flL5rBxeb48TmNr9gD6zt0dluSFO93uiOTK4hkqKe&#10;Gtym1GxH1JMMY+zSeXT9sLtunuPv4WaDigI2j/K6o+zs9sJjv2kDlzugegPrJ+VYTc9KQCajeVPb&#10;B4MtGdVUP4EHL3zhy8giwo50otBZD6pkWaDIs6Sv9m1gNhUe2VCXfcwn/s7Aicv9xy7E7hoa23lh&#10;7C7H0msUbE4XVBkcoVRelNllV/2uQXSgCAC2vSm2v5L0uyWbnTAQ5yYqqqN1fXzTFAbaB3a+FUtn&#10;RQb52qCi9DNe0kX9Wzf+QxTXGBgCdKzCIYGekwCjjRjaiOpaObgxbRvLPL+RcV88SQjj8bN2Q8oI&#10;zCaOSBo6+19d0r9a2LlG2ZS39wuC0jv7hXZ+ilvkeEVFBgxB7Nk73i088Q/qag+AClJAWj83S4pc&#10;3YIKU3orC2U4MJpBDqsWek4Qt9zATMnO9pvE2WnyuOHGxwGOgIp6/bPfukSZt+kNpMnRcxw48oFx&#10;8zhW0TsSYGgjyqrqbObG7Fo/OflGqmqt1k905bez65E/6xs/116ygHIqPvITW+juP35ZlxYYkOjB&#10;M+6lrcA5b2IakoAYSqcqPPLVAEjanRRLR1+OpV3vJhQAjX885OfT7MRlsczfycDptSc1h4paOGn4&#10;02s2MLTKjs0hgZ6QAI8gnQkWs3MIEkPgX8MRfGv3Qd0Jti/BZXYvgmP4bPeBrOoQOfI2VCZkhuha&#10;P7HYHL1eZ/mEAKyAT68+70TQrKc6yp+1vDfjlrKci1yXINBDdKmcjM9CmhSmgd1v9Hzn4KlItLTZ&#10;XWnbtO1+FkyH6zlX11ieUFGvjRdzSUKAsrfWbOPHDHvujhte+GoT0nWtOc/R1iEBSyXgTnBCSD6z&#10;C5u1kQvBMhyBorK0I4vb+ZJcD5KD3Z1ke1/9LCHtP5DFMyIYOJINlQkt0k9QNrWZx/jWJCE2Vpbo&#10;tYrQOY9Zwvpq+TrRsrEoSRI01KpTTBp7xY4D9VHZmZ+hovo13/mCMVIs7fqkOzK5plEBAg1FuCis&#10;DpFGDw5b/cSKjQmnQSphA6ivO/eh49zrQQJO+uytDw0iH9iYr6cUBIUlC4iiQy+NMj5iRzmICBap&#10;z2dGTNdRROHmO/3Clm3NaeytYhRm19IdcDk67EK1liRuZ3NFHlFd12cyTK6hJFPofbVKm/3Er5RV&#10;6zRyZ9/gbnYJ6iOR94iqi/uATmT4znN2vt/vnH6gO1o7QfxTUsN1m6truA2aVDSYM7Bmtw03BnAT&#10;rz56O05EOMrh67NBgI5TOpGAQFGblaJfunikN4vSNusncUNx8t6UkCnRgSzanIILzp/gBjX74uDu&#10;g4IxeOQY75/hT8bYMrjscApzIhrAp8fMgTbRVPzh76RR3y0PYutV7PhPirI3LQ5TNw99rTYGIoEw&#10;sG0T6Ew/NZYXaZrK/CfcZLk/ja7nVLRL4m9/rszarDPOwVNsW6TJWWK/SBZPBHQiw3fuPuTGirO/&#10;9jsVNW8Unat7LK33Kh3bRfh274Rh4dNX/WMoy2TVEAyob/msMfD1nTx93qpzHY0dEuhIArQ1U3z5&#10;l7zgeH9X1VULhierSi6e+mCsn4rQhZN8uODcSI4LycGHwSRfRJCMdw47nyChewx/igk2VJTBZYdT&#10;mBPRwI/kRZJ8RLZ40GFC3yB3GigE84nvF+jRrAVlhBXRGbtf0OLSKloxd0nX0sHAnekneeFFJ99h&#10;7ZWToR4gPhh3iz+r0s+whaFWsb5aIpGiE5ubKs5LQ+zDMcMVirSKVvoJhKakkQsRlzJB9yGhuC/j&#10;/UD2A4A16I4sEeDAbgM5OAXOJ0su2rzMEXHR8PWlZRau/vZPhyFlsxgdJxokICQUxVfOXmQNGuwp&#10;hCIZSgqHktzanHN/6ugjaqrZ/+bLIl1J7D4v/HiqsNGD5BLV+58NHvb4oVIJwXYndcXbHsW3oT+n&#10;Qf0EkET14dcH+az8Nr2KOY6d7T7hyfXHShWEG8F2InW1h1/hxX9wqkHPJUrhSHRdc6qeoK6t/QTw&#10;nm3M5YwkO9NPKlmhCRcfjIzsne/lJ3zIOMcKDn7FALiZHcdVdSUBU+6z420KGw6AckqrCp7xWM+x&#10;qrsPikNcqvDwl0glZirwQteilkdV+ik7rsXuXd06wQUm1HWeqwuovauILfaN4OTv646E4et74I6F&#10;M8YOhSG1fc9RR0SqO8J0nCsgFGV5mRrVNzcPEzK6hHTlut34JhEQEeDGa3ZJL/2lVE/VUlRJ1tes&#10;Hya8vrsER138hoTTRg9UD1l17PPXv6QNoNp6LsnmKLK2f/9P1AfP3B7l7r/oM/rEWl3jued5a+5a&#10;tS9PSLIERGNOaqJmeKiTkBI2lSXvlU0P9aKIrqkMevRiAbzXncLWneknSq/iS1wNs8eDuyL5d59R&#10;d4QvfIVxjoXNe4rJ5GV2HEcSrh1hEVBOwDJIIqYETllhtliczZJlcUwLBCMuhSRi2ZV9efvWQA2r&#10;6utoM1l1DZjuYLRZWK4eZHTXOd2RIfzm5OmnK16HWoU23xLMiTCkPntmJT489Nb3cPc5tFQ35Xnd&#10;ni7Uy4sv5EhfO9lAK5LmvTp3y80RmjnDIpxIPmkELhcGT5k9nZtV2wBVwhJKIxq3FdRQRMOV3b+8&#10;M+zrTR8vl1XIFZSm+vTG/6UtfGxulFMrMJ0lCBo7f67rOZkCz3GyeUQEtwJYFFFTlFwaN2+wN22o&#10;Xbutrrm+BsMxZtvWmX4SeMaUnPgJmUyMH09WkMGTRtgr09aS6ZYn/+E16o72NbYtObeTNhyBk7Yh&#10;u30DLC1w2sNCzyEIR6FWL1cSZ3ngrZtTwumAFJaeTYAZWnTsR8Y8ZeAbMFhRw97ElWoY7v4pUtAd&#10;Xbe5uuWyFlg5rhTPfTIht0M+E3zlSJB6+1/L4O5zaKnu39jXZw9CWdGx3TpYMDyCqqK02Ina7GO7&#10;s0Mi/aUkIVIUnznwwzPxbINdpZkY7MomtCRP4iWBwaQoTHjjBe03z9w0LTSaKJc3NqSse+bnoa/e&#10;O82TpSpMSlj/n3B3xibzmfGldlGQGy1k9L83CMEtFqGlHYneE4YGCBuuUfCJqV+jaM7PZTjGbNs6&#10;00++I2aIAyfIc4+gHiDIF2ovb/eMnW7bMLadpVeXdB+w135o2hRj8WGctf8Kxh8SisMXvgBzUBo+&#10;3rZpW3sWDCaQHJaf3cARSpBNHDb3ScY8ZeAbMFhRwx6XAC8KjO/ReBsZQZc833BUZu2gA6O9shm8&#10;F+VHx4QFUi9SZnUieUdyAEEL3H0GLbX/yJkuS0YNDJE6VtF9CdBwu6qCBGUIwBH1lK6U0FQT2uYj&#10;06A/UBfpyt+vjvvPhcgvsptgVxWdXj0obOnYCDGp1xBiv6hwWfmVfZu/2n/vyiWD6Sp/7MzC5D0/&#10;PR350v9mhfAUGRtevO3Oy7G/pNTDv6fY/1E4b9yUMHi59Mr81M2qCAS3WISccfT5ikgG1977G1P5&#10;SauloRm2Me8xc+4CX46StWFzV7nH3adTyNl8V7sDHzoRHADl3aQ576Rz56DJFec2gpCikzZ8ibuq&#10;NhOao0dREvAlFux/g2SzIWf4GNt7R2mrbvKtKBxcX5hUcOgnExVloDuqqLUuQbX3b9meGLGwil61&#10;k4C+jVlcPqFR2HcURksBOqFQKCe8+NV3v26/fCWnh5x+VG3Gurc/iXvr4BWlIWagV+ccfvzJTx7a&#10;cLlGr687vSnuidVG+7cbsgEEK9zy/Oq4L1OqjR9EZg8yotHLc04ffP8/TD+fPPjbiVM5dc3jNV76&#10;/au4J9fvLL36DqSvOPDeJ2jzyMGyqxNqnsOTP27INv7h6NWlmQm//dAysZYeOpht6+VpHq5N5/a9&#10;dNeyNyGhBDgijTs2PthZ2RwBEjUfYeASeqqhJD2VzfIbEhMkVOQd/P6TZ3JomB98cTrAHFy8iC/v&#10;vuXtkE/vn8IhCVef0KEXn1r+8LlV98/xEuqJprK0Q9kq7+i4QJGq8ODnH3+R708HtDhQgcXZ+ZHx&#10;g/34PKqOcfT5wJK6RvqJkX5BWc3dQ2wpS2i4eBalFoPR1SN2krbxSk9cc9gxBUd+Kzy+EXg54/4b&#10;K4u5Yltq7FoySWR0UXp10aFvOmkMZQydAcdR4aHPO/GwddQDFEmXig1xJvgSfcetArdF59NuKRzM&#10;l5SnHjFpGT+Ydu8mpFyPQPPG1kc5oajIojzDLbn61rYBdAIev6QPHp84Ombn4SSmTjwUlX0tKtJ1&#10;0G0rRkyrPP/xyYoWfaCvOvbXuUOew/5zY6Qb80slgz5/7cnUNU837w+uCG9D4t71upSl+7/+5cY/&#10;y8L+9UAKenjv9sedC59du/G7izI9IQyPC3ah6vOrW2J4ZF352VK8/+qOn86lQ/f0pijOriA4npG+&#10;gtaxlEU7f9zxVK7fz689Qc/qk5Xzfbkt33YyW0XJmWS8Yht33vX0+0sLBhxBDQrzl7IZC0ZINOII&#10;A46oJzzGP/z+O9HfjA9ksyeuPqOh2Bxab8EXpyRYIgntrHP6772TA7lyeOdE0lgeqV/61KNTfCsJ&#10;rcJt1OPrP5z19gSxKzvwi1OoMMPYSQJ9xdlte+AklLD1/OKLf24XwemnhL67ptu6tILhkV0QpXY+&#10;QYv0E7oQSD3xr4kK6f7aoZxKE78UuAZLAuNqrhzMS/jBMERTRZazv/3zfJk5Q+sETHlYr1cVHv+7&#10;81XA3ec/6WHgEjvysHV0OqD2MIyKE7d3VEMLCqw0aZNTwATLQ3o+oxc1lRw34WdCru51S3eUXkLb&#10;T1WZOdm7vtB5zSTcu/Wy1vmdgEwpUE48/eAtJ976V2S4//m0HFhUwKPD9ZebV2QPXcXihY1ZNdP1&#10;+I7jx2vw5NHJkk68Vurywoqxg5sNxG5vmvJTB1ZlCF94ZMnyCBe6R4HX0AU3fBij+uynY+ebCH5Y&#10;xAM8xZepxc3GkV5ZUrSNcHt8rDdRWV3JvAcwSmXkoEhR63xIRV1mhY6Iix7qank5G0154unV1KCv&#10;7h85rfTctksDjUlSSHqNemyP+tCDsRyyqdl+ciJ96CNJz4wTsyoIqj5g6lPrrwA0oUv+9Nmnf1OX&#10;fb08SKCiNRnXdeobOF77xDgF0ewdY2B+3y2XkDoYQ3mEwH3qE3+V08C/indefG59Jr7yASCCFbL4&#10;m0zqrRtc0QlOKTm/dpqv8poaT8zt6udje/CJflBbftNzxDFKWZnl7S1pCQQEXzoUXkQkIQVPu08S&#10;NqbqwibGllLXpndJUm7JEB21AVo9cMq/1HVZqJdYkXYK7sSOWsJ2AS7Rc8TDjcWpeXs/RhwITjkD&#10;xI75YIJfgOVUn3cIHVI6bfGxb/P2f9/+FCgwNPAZPs3yVcD75xq9tOL8Vug2OhW6shSAePzL0B0d&#10;Tr0eTSj6sRk6Q3vrPtXoBy2XZHdaAkABmB+yemEu3LZwmkjA2388BbrqxY/Wwa4C6g/qytYkKmHo&#10;7OlvuBX+e+PFqqpLP/6ZN2jm9BvDRd2Zbeu5+tq0xErCN2pSqFGHLJdhE0NdNDlbLsoIod/okU5E&#10;cmZGEx6p2pKcEplv1Lxpg+ZoC07lNOssWc1FjfCROH/jCVEu3qN82cThE5uzGD+hBRs9k+qJC8aM&#10;GxJ7o6/6qka04MR+0iSDUl2gFMzOTDmLUhuOQM0gInWRUmYbNcO3SFTCcUOzekIP3Wb4E1+hH5yL&#10;ri63PfeKUT8FRj1UoPm13gJtqlhtmDX7+Wefxh8lhbnBPl3w6eoJnjxrX31JQV3OWYWs1tm3W4Yb&#10;PeiZnXqNOnDy7SSLpujAv0JXL2nYWL2ebCy9IgkdL3L37VHxsnkCaehYkiNS1hTWZuyuvXKgsbJa&#10;q9KI3M1UARe4uEtDR/AkwSix2FB6ub4otbEks7Eiv7EsG3tt+o6ay1tVTXiFZHOFTuUp+3mSAIoS&#10;uITGewy9QdOkqM8/21iR21iWRe+lV+qLL2jqCr2G32htnXuhm7c8P60u71x12u+aJlRqZMmzDroF&#10;xogayQ3nG28ZLeGw7c+L3KNXoTudz/idBuwtio8N9PfpTj82n+vs7IShR8YNfmTehOGRIc5iAWoK&#10;JKZc2XsqddWG/YmnUqtKypIvXFEpFUXF5djZLFZ9Q2P7Hf20zIHjHOavvrL9+OuHs1M8Rqy9c5g3&#10;ohD0RqmK039Mzd956NSXu0/Se57olngfESXPOJB2UBp2Dz4brrzZg8qSIzvST0YOeyzO46oDjv7Z&#10;cbnKqsOZf3hFPBTpLlAU/nhePi4+dpCT7NyWs7sD4x4b66Y9cvG47+D5ofyKs0dfzfJ+bFmMLxh5&#10;DRvpFBofNkmX/8qGo6dqqWAPDx9ndN/BbOnz9KpLR+8/TN1/45jBEidXXsXmhPLo+MHBiOtfZ5vG&#10;VvsG7wE2n9s7Ms7KLfjnXOacALeF08dYO2JjwWW/wDDmLLK2koY8JZ3YP2VY1/cHrAStkgZmFB//&#10;3n/ig92ES2Rvf8Nr1N09gdCzViJMexg9ippyuBkpbZPAPdJz6DSrcrlggcnyLigq0/WaOpLFA1S9&#10;Lv+yplHmO3Jm+/nQaPITHwKeZ8NUKy4eV8mKfeIXMtNDRIpkcZReIwd9WrJzmdvMEVIb+uynp/Bf&#10;zsHMv75jFvjI++AS4PQDkEmlUpdV0NZ5k1KdW1hudp5AYRgdB3Zg/YpE/guP3bqi1XgC4uCfyb/p&#10;Pn912WQgkQ0boBAv/vly8MyD/xrubtAaZg8qMte9snX1iIWnbo80NoDI2gvvv753/czl5xYFs0sT&#10;n3nvZMOSFV8Mr/zw9aPiB+56ZAhJT6Zg2M7/hF/58LcnA+eZnG6YCFWbu23DrpfgP6SnLTA/W7p1&#10;8+qo6S390LPacWr+is+nI5zv2AaIBOBFePjXhLfnj0Hg1tollR/9O35CyzPTulsCyGwEorCjolJZ&#10;0hZrBzZuX52ZSunqkFbZnU7sey48fnAzhs562G/cnSSbn7/nZbj+MM9OXH/GE4C2hrMOxRhZXBfp&#10;oFlQHtLg6MbCnYDmtyf3Q8lHoY+NYH2tqtHJL8agO90Gx8uz//aT6EHz83videTiM2R95RdX2vdO&#10;sFdv8AQCARgaEgD1iX3mlNHQQ2b3tiMK/cNRflTs72Yl/KHzefNdAj3YRGFNTRs3HB1n2kpxl3k7&#10;00rPO3SeL3E8vbS0GMEn52B3TIDn7uuMEFRVbW1hFTHR18UIGtFmPNI1dPE9s5/m1rydWNgZLrb0&#10;4o+JjUTi9nEMFvH5ravVuuMnLmcZQV3sJX9HP9dKAkxmbniofzcnYJ1+MgwGLK9WUdidsdV1JZJw&#10;K5hnuzOWtedCAcPoCZnzpkvoaGV1ftHht2Hq5R/4sTRpd5e6CpEzXVOmxJ8GkkGdhy14F9Q78oIL&#10;Obs+hKLCt0y8qqEoRew72NqJYXRQESrKkkRurR5IKCq+x/iarBTQHSFX9zqhO6LZTNKSGQE2NF3X&#10;pYQtvYtYrrFjPYnS9GO5RupDX3f+eG4d139mBF30kmDaZGfuOlco842I84anjusdGTFHW3xqb+r3&#10;GvdFUe5dPzLqFIoOs24UuUnpe3wn7PyYgSA2789PmlN5eX/WNeBqsVR0jnZWSqCimubf6Wbwib4f&#10;rRyXbg4/GNhUhV6jbDjXcArJETQUHO8Sgd2dIbp5LrQLzCn/cYvoIryz/uMxdC7X2bP4+NfQUp30&#10;LMs6Dq5SAxsTgIJwYPqPXRg0/f+gqFTyquqMROzigOGWF29EnlZZyqHcfV8VH/+WJ/EOnvkkA6c0&#10;bMibhgk1xJ91ndAd4bYpOPxLntwDElgUTP/r2CyQANd73IyPIxVvb9i/j8l5UlZc2LH36TTq1lum&#10;TXRj0HeMNipck1RPBLq1gNqlbkO4DV8kFlzVWB0MpZdnH0z+Ti24dVSga0cxUEXRkSO1E8eEguSg&#10;daONNvWXJ7KqLcVXWLBWR5NrKoHCctlYd7HNtOWtasKq+BOjnFAlnSvyC5pG05R1Z8vZtZqg9AFT&#10;Huo54tfuTM/subRuTt6lVcslwePQQCUr0qmbwIbO5oq5zt4UrUkOBs18xY4rYqracyWB0vB4J88O&#10;ASNwRcLaS6r2mr+pJvMxP7Cb233tfafDwmMbVQG3HlMGw8fNsCO3jd/0nZnaNhOzoabmg7/mGvUo&#10;eeHxu1aEVNDxJ+O85KiZBx9yP9b+IBOggk5KSdu1MfkXJg03asSXc0aND2uGmzMbE6ZSCx95EMGn&#10;ZuY0qvb01788cFk38UZzUSIm1sVMgOv30l0zFsd5Cwizs719bvW+xb/VP//citYcKfo0TfmhP2f/&#10;o24bb7NNdI6zrr0EkMCOHMGPb5oCh7YNszGOP1mKj4A7pSY7FRQGemWlyCceWUE2DNz+lMKjf2jq&#10;85GKZMcHul0m1nkniCfBZYc2fKkvXJ3wtmkUTRpFPZvDA76O5HCLDn+vU+ZxnGL9J62wCmTRftzc&#10;hK+dfIZ6DZnQ+ZTgPNRrFB4j5i9aUzArTPDsTdcGz9YLwscQYCnUrcwBy/jGE2nLJ8SeTMt566m7&#10;e2doxygOCTgk0LkEkF+x5OM/tqy6FZFXG2RlCz5CUVslzzmqa7ziHDLDNaJbnj3jGYO5xzlkGgyy&#10;vuzoay9ixmWH3SNyFOhr4W3DEXyAyw6KtvjYBif/UfAKinyi8ve9Z5boz8LLBgg+h+diSf1itawA&#10;yhJ0R49OkqDkxMCmOyJ5waCCRWmZSYMD3F0l2/LpGmiOzSEBhwT6ggTSMmgr3zblZDJ/S+NPqvpq&#10;bfSz+uUpdd5Li0/+3p6o1Ga5gHTOyW9s0ZGv7dinzZPp/ok0LpHQMBoFRo8kdE7l+a1doirMjouz&#10;mkr2e4+c1yWNOmAXmvqLEv8I9DM1jg50D2y6I4FbGFln51Tx7l96Rw8OCTgkAAnAq/HCNPvke5jR&#10;T9ATAJgx3ATYGcumvrSQcPKghBJ9+AQyYBlqbXR0JXAufE1Fp/d1xOvT/kTAsrnOwcUn/h4AKqqx&#10;5ILb4OkGjQIVJQ4eW3zsy5LE7TCGoEgsN6cq0w66Db3XEs8nQBkAQzItrwe6I6FnCKehiCl95uNF&#10;E6hU18gcjwaHBBwSuOYSwC8xWdY4LLYlwbab82nVT2CKKzi2FZ591BwqyyoqL5DJecPl5OCiMwdz&#10;9/+mqS8g/FrY8LRBU+tyU9sPjOxd8KgWn/yryXuR1m9ebY6ZNh1NF44+rbquPflpN5fX+6erZclO&#10;Xm28rvABBk57TIBHqlDaUJJRlvQLgCHA43XOno6Zq2uvSPy6uMzoJHfPpyyO0NgHOODpjlSylixX&#10;cAvx+XRxDeTA9v61dozokIBDAiYSSLmYiSPhIfZhwmzFR3jHNBNRSLwI1Ckw2Ziyb/jq6sbZ/RxV&#10;+RcyTLlObprGGorkq6ovgyqFCrtLN+xmuofqQnHya4jQWH798KgtSPjQZ+yDnaDULO/tmrSEeVSX&#10;eyZo6h2djw7bVJadpKw65xQwpSP+PXQFJgskC3fSVXN94Z9cBs2DCjRp9v7fZQk5ym1PBCEidU1E&#10;0UOD4h2o9AwqnlRXTP5h2nt/rrt//qCwIHDf/RqvHT71Bl3QiB4a19GtQwIOCVgiAbBQujkLQaNs&#10;SWOzbTrAR4D7GXt75cRoJiPlhAPaue/p5h9ujHpC5ragYeRrjSP+q1u8RXvLXl38nYYedBrr0hmA&#10;c5OEzcWD2+aF9YUT2QLaydb5BgWMtCr/SY8oqjKAYDTbuKkiB7C9zvtB9opH3C3tlRPOWjFZeliu&#10;P5Y2oOgk6FpZB7/SsHy0835VkvRbFEpzilU1+MB35nHOvsrKPtGV7B3fOyTgkEBPSQDOPYCVZozt&#10;4sFl+fDdeLl2D6QC46ioabRWw2dhc/65YXMP1JKucPdZFVJy9gtX1XYY2bJ8Vf2iJVB/oGxXy7PN&#10;oidUNTlC9y7YQWg4pZ95ll7kPw0YuqPKK+ezd62F57ky/Zw+7lXNvE+M35a4x16+xZ0oUYl8Ri1k&#10;Jb1KaFrKF/WLe8AxSYcEBpIEGOceXBr2WlQ39FNXU9DMeqdRJck//LtJvaLOz2PxUKu4v24irwBF&#10;2UG6OEgzqKTLDTAKgftQldy0tAccdzqNvHNyQrQh2S6dQPsGDN1R3eWftct2I+FJs2SdLnoWI9X8&#10;wlL866mtJvV1QwNFeVUamhnSLYhVcLZLsTsaOCTgkEBPSOBA0iUUzO0+bYRhbj2on+DoU09/WTfq&#10;lfILJwG+MK6QhFATWIJKkxNKzu5F7SWmJiEO1madEXn3VE3CnrgeJn3CRYliuKiSVXp6U+GRDZaM&#10;yOKJVPW0h8qwNUeVfvYaeVvnsHK6qiHJyT+0vvDEPxAvkJYmNaiGh4sHAN0RUKAc/9vNu51R9q1g&#10;j9ugcaPCBB9doc0madgo9pU/LRG7o41DAg4J2FcCqHkG5978qfF27LYn9VPzNBGy1iz4TuU1L//g&#10;twyNN0PYQ4B3QeojcPXTqRqBKYD3BnzhFMmWhsTacXm93xXUhnfclOAZ96rlWZZYUXypt6ahNb20&#10;RTmNusOSsiPhC17wiJ4uCYiB3dBYnFZ4bL2JN/X+KVIwxhp4vntfGnYZEeib9v1U18pHSp10OWuB&#10;lhTx6du4rlGLwJ6+aqvDxWcXsTs6cUjAKgkkp9KhGXsh95ihjfRTzznuuXzNsOXaWesrzu+CwQTl&#10;JPIbDoJwEC5gxwcA3sC2gN1v1GxL0n2sktq1aswW+IL0qP3oUNJQxojMGb5isVsKYyMQRVtOlikn&#10;5nSoQ5BWuA+KA0CfxeLVlxjzsxEjI8RTJawNR2XXSgjdHBeeYXDpUj5m+EpAHjExSMoWjwAVr78H&#10;DTEvr6Eh5kKfWaCWsHlcHkE6Eyxm5xDXUaVHmyXmONEhAUYCTFouj2dU/LLbojHST934VVs0DSAm&#10;lm5VaD0JFr9LNjmLOuzbjfhuwSDdaD9HEPexo14G3ThjTXKFzig2yDSrTj/uMmiOJZaT2aWLA0cB&#10;km78FcDlz82S9ke6I7h8s3d9WlGmUEQ+qokwU+CRXqZexxNL8T9DhltYResnFpdHalrLbUDNRJC8&#10;jnYvouXNwCA0H4ITQvKZXejQT337J+aYXd+RwOUrOUjLHTsiyr5T6nH/XpvpomrUtBe1jZesQkzY&#10;d8HXvDedRqsZchMn6r/VlxIwGb6zVK+tZ2albaoWe9sOfYEVRehUJk7F+ME0BbUldEdMYSpmtwp1&#10;2RMibSi9opv6tXri03RKk7mch2NXinz5elAOMqMj0pZVRusnkORS3FbudjFRdenT+SJXjsnuEv/R&#10;+QYz5pGAyt360CDygY35ekpha/ntnhCIo0+HBPqyBM6n5cDfbhfOPeNl9q5+wshcvn7YpxWp++hH&#10;STORkklUvy9fg27ODYstTtylJd2BxVcNvwuFOaBL4M/UqwpbuCRYtJ+qOxtfGtZQ0aZuZJd0Rwzr&#10;B1yOpUn/lKfsxY4P4BDJTfgKx6/Vm4SeFBmrmfYywcuau3+AorLFnzk6WHAmnzabTLLunEifUY/t&#10;oWopqvLSuhEc6WsnG/C5llInPTNOzNITFAws4875KvHwd9Ko75b7siitZfoJbkB0Aseg2QvXyVfd&#10;udCOcx0S6DsSaGhofPvQ+ZUz7cYbblha64+Tk3Af/8y37IJzPR1epqJn6YWDwZmEh2BJ8mHQAfQd&#10;QdtxJqgFZegNegiaqST5qCLyEc28j+jjXD7Jb0lvEnpPkxdm2WdolpkXDobuaMdpWfshgPrL379W&#10;VVcSMPWF0FkPBk+7Azs+IBboNniGTimvPLc5e+d7aNbLFhWNGTGbKm68BpGzuqGK0aARPjwgQZoU&#10;KnX1YToh7+qmQz0jQoedqCu5mBU4PRSuQBhGOqpZ9/iSPPjxhpACf4J2mtO6Sugb5E6/JfAI1lBS&#10;iB2Kx51gM5+xS5tDU4Y/8SGaFKCTSFKAD4y2gzvR0MDwlcimWqD2uSscvTgk0JMSuHCJfnwNHzLI&#10;7oO0Ps7C5/2fp5vGKed7bsJzdh+mTYfw8s18Qz3lI92SU5SqRBI8MDlpVPXFhirssGnU0vGaG9e3&#10;EvBoVPr64wwYROgV2lR22S4yp/RmODtgQr05XPRTUoNK3fotjLm8hG/lOad94u8MnLhcIKVZVo03&#10;wC5Q5Svkhv/zGXVHXc7xXmPvpRmMkvdTggATyhLjuTFssFJ3N2ryJ2VJf0L9D/KnfXrp6aUsjxuN&#10;W+ZS6ixKnUcplfmpmxQh8f6uakJfTmnJwn/u9GWRriR23xd+yihSQkXxCG3t4Vd48R+catDgA9//&#10;v3urtHyC9KIK4PRjey79Nr1RSLC9qdJDr00hV/54qUlRvO1RphO2+4T/rD9OKTjQZwJt+s8zuN4v&#10;rP3uxcn4iuO14sNDuT4kzwG4sMtN7uikr0lg+7EUpD25u0ntPrE2r9uA5wJNRyN0e3rDqzGXz9l9&#10;p9fwJZ2XOQeIwBKUdk/P14b+WWyR8Vl6sV+bTuQVfN/FzBGQwKrrsuHio7StJpcNIzKn6M3hMA10&#10;RzCDAD2AAig+9pXAY1DIrPvoPKpONzSgaQBJsvPC9l1OGEPjasJnCG77wtMHMAeYZYaIF76qyjhb&#10;cOyf/EPrGsXjtDP/10mHDBusi7NY5xtNRD9RdPQHHxGd/3T5QpF2yD3tTxQTmuri7ELe2Phg50aK&#10;EsKUCVz6S6me9vuVZH3N+mHC67vL9CwBIc9JTdQMD/UVcVx9Qoc0/zi8Saru6K+r/s4iqLrKRrUT&#10;SbAyj3zxffA3L94UIxL6L/qM7qRW13jued6au55OyJcSHLL0yt7LuqrduazbN+lr5Zc+Er56x7fH&#10;q3QOwEWXN4mjQb+TAKoR2j3tySAEM+4grvsMsLv2tJjIkkvOAcM6x6rRxdRPry08+lMvO5fssnZt&#10;Yy4LL9NXN137JB51JfMlENIo0ghuXErXBPREd0ZHIpRKRvu7TDaG7ujtvbV5ez+pubxbU19OktyO&#10;qGnNTsBn9CKNvBAaxYbpQQlBLcGdW5lTgPphYGtsGvFsffhDYMcHU35ZVgH+raxiy8TTFGP/Z8Li&#10;2OVw2riluvh3C4/+ep9UeUEdDM6t9qcIicayvExqUJi/lN1A6LjGsSJh8JTZ07lZUDKkUC8vvpAT&#10;MiXaHz8LkTSaSM+vUgkV2du//2fY139+G1dTVq8U6itP/v7d0ftWLhnsbDQQSxA0dv5c13MyBZeg&#10;lJV5pzTjnvjomdtj3SsoweDRU2KJGnlTt65sl3JwNHBIoHckYFLLZv/xFCAj7Jv21Jl+0tZnk6Ku&#10;SU67KQvKM7yxvIugCwgUUCmV5TXTJK2nm0P36OmMHQBCB0pXJy/O6rAIlnugRs0yoA8AuPcadTeL&#10;52wWkm75hAUSN2WV+VgR6I6ONVCZ6vGhcx4Pmnq7XlvJANwt3ECN4Tlscc2FHw3mLD7AFOv81cEQ&#10;eKt3nYXiloi9oX5YC2FjYJxq2K2qGW+oZvwP/2omPkZzFxmFjjqZWHklDdyXODsxbdCndtn2uAnj&#10;P87XmD3LSVuetvmA09KhIRySRZBuypIzB354Jp7d7Jrjut34pmZisCubEMqKju0NejDWT0noCZHE&#10;jy2vbJQXJ3x5D/X4m/MnhU1wLpI3NqVsePDr6E/vn+LOAq4lKWH9f8Ldaf8e6eoz40vtoiA3PqGG&#10;rVYQsvSWeJ8ySsMmFMVXzl70jQhw6y74xcIr5WjmkECPSmDzrmMgKT+Xelmt1gAZgTJsQEbYN+2p&#10;Q/0E7z+lzjcle+2J5eJJJB3Z+fs4DAtMRhOxpKmqx+257i8Rz+LCYxsrc/Jq3BaB010/c0cNf3zR&#10;JTobV5afRfnFmAyhH/tCedIGw/MdpqROVYt0qO7MBL44jsg3d/d7hcc3Q0dCUxp6A93RCk/y+8se&#10;zBGedGRDqXWgDHQu8ptZnryL6aE4cUtNHacTfkVor4L9bygCbkHgTRs9x443lVJJ+/fa0Hxx+b6h&#10;ITgIkpX2AhTWVTPgCDahdyHqr/z96rj/XIj8IrsJVlPR6dWDwpaOjXAhdYhRbVZFDPYUKimKcPEb&#10;ElZdVnD4j/+dW3X/nBghTKqmpOrknV+uj3r/3wuCBGxF+oYXb7vzcuwvKfXw7yn2fxTOGzclzJVD&#10;1GYmntTMGRbhRNYTegGhhOlm+LM7F9dxrkMCfUECueXVcOjd/f3O+GfWrv5+M6Y0dqTpw81e8zT1&#10;7ylqK9n+d9ur9877UY96uDbjSCdv8cyrOiVybSq/1DtTsnkU2EmFR39WRv4b7NpU+Fia0N0vmopb&#10;oJv7FkNs2j7aT8dOwu8vPrWFUVGVl06zOGKbk3MNMw+efjcqd0gCY8W+g+vzjhtH71Yt8NzSxDt3&#10;vgCNBR7hjYU7rQX3+42er2kspqsAV5ZSgmA6P2nyx2VJm01ihFgRHHrVWRcBgTEwutosWwtPDPTz&#10;RkuGN9Z4ExF6ZcHFTaph8wZ7qyg9j2gqSU9ls/yGxAQJFXkHv//kmZxg4CYISgW7Jz8yPtqPDx+g&#10;lsWVRjR+et9tTw9d9cQUXx3p5BcVXvjUrSuSFzw2N0oPQGBTWdqhbJV3dFygSFV48POPv8j3p40k&#10;XmNR8l4ZFJ6ApNEoAl0ZTLeQSH8hSSMGHZtDAv1dAlBOhiX8nUNXCt2w5SDyc3tiXab6SV5wSRs8&#10;uydGMtOnxEs3YTUiTGZVFJ5xxYnbqIB/41lPSuIsrxbfS5NvO0xTTTkZ9x/aeWXNphm2QiOMzT/8&#10;Bwyd+oLj7rE3WHN2h20BxgPqBDvXOVCWl2ZoFx0oGs3TbU5U4IhX7DjQn8tLrL6r3GMXVV3c3Fie&#10;S4XMQz86jxAybpVx0hV94U5tqZcT4F3sBIPXnZXmF1fC5W3SA8ypRcEeaZmmpraQAUdwooI9+EqC&#10;UhPe4x9+/53ob8YHstkTV5/RUGzOINhMhL7g7LY9cPR5wyVHUBqSL/GSsNjT33pkJsJRMkrv5OJF&#10;kqGLX733Bk9eKZKj3Mc9vv7DWW9PELuyA784heASgBXuQpKsLU0uphUejDAA9jil2XszJsNnqKWs&#10;K4fWHfk4znVIoDclABffrZ9vhtPPrPeiOzNprZ87KVYnK8iovXJUu3Rb16kn3Rmz7blkWSb78P85&#10;Bw4HM6yBfA/v42Uph1XsAP2MlzAZ/vk/JNQVkPXZb1g79wRHJaL9CKjY0q+8gnNxM6vsn9BZD9ly&#10;esfnNJQXliet5yHST+P6GjR1KYl1S+/L9Mt8zA+ICdSYbyo57T16pbUFi0Gajq5QoJIJF5Hph6Q1&#10;OxjOKly4ksRN+sCbNPE9aIV/9+t2jPXAHabVmfcfObPq7yOpa542FgmA425kC49RNkXD/MJIHtku&#10;nVZHUOzmgwCgZ1CqUJInJthMP3mUCqhxP7IlgFRFaUsJjS/B9bjarWE4nIvEKebPQkqF7CvkPzF/&#10;llOaCsIBkbDvDe7o7RpIIO6J1WZHfXv+mIVzJnd/Qubr5+bu+6JOE6BbtLE3lRMWQ/kM0i3+u4E3&#10;pOj0foRqmB0QZJXXDYxyoh8Z4hBtU58uBYtUJ6qGrhJiywY70nu4k4/9ta+6sQ56SeAWAHefNGxs&#10;8Jw3l6+gtcixtAb8C/wecIPIwIXAC478Bo8cDFlLoJJ4mcDpBhANoC4aDNSsnAC21MQ936PKqRMJ&#10;hwXRdEcAvBq3AdgBGoXZmwg99nRKBW1hOMh8qKV0hiM43fAZLRFGwm44UtmsZqCioLdMOqkx6qSp&#10;OQXY0EAGl6Bjc0hggErAXsrJRDyt/j3wi6tH32vHILblFwKD4olGp6+uzGF2zY2/6uNvM2hKSurH&#10;PAH78kY2v5vbvKlkJfbN9IKmqb28ncV3F0i9Wtx9AhEYY3+cIbn3gBzVKDBVz5gxyMCF3nIJidcq&#10;ZLKsk7l7VnfCacQElmozjxGTfjfcKlBUirKEZuX0MxX3krVOThskVtdkhhge/fg3h6ByCtqEoKoJ&#10;HXQJszNjgbgIpozhoMkHtEcbKCTmOGP0qAnK0MzAe2RoY/gKqsvwGacYN8CfNqzUcYpDAn1fAj2k&#10;nLBwo/iTZdDeayMslDpsqL02Q1s2akN5gdkyRZadTVBBw9Usv6Kj39tRRTVWlnCE3gK3CJW8NZ6J&#10;+bSnOwJ2HAoM2IfAyStEvqMRWzI7bcwNaL16OQtGti50rKENFBU74F5A9XThD/cOGmLdxcLYQa0k&#10;RoaZAOSKPPaUDPPzt/BaOJo5JOCQgOUS6Dnl1FY/WT6j3m8JD1hD363bDVh5XbVKPelZ2wUDzqe5&#10;H1DRT8E/ZlVaUkcj0kwN5zZIIybyXPxUtS31O5jGoDtaO0EME8qY7sjQj2vY8MbS8+27RYe0Bor6&#10;t3bue+2NbBRKRnoTFW9T+M12qZk5c8bYodBeSMuwa6+OzhwScEjAjAR6VDn1H/3Uh+8NICM0pCe0&#10;S3fidkxZPJe45bxZvwLQaOxhY3ECWNwwFi8SH4zFwGJ70l8178xxkiVh/lQ3+ilr3fzGveIaNsMl&#10;aApHOMbQksWNZnFDb5o89N2xMcfS6JCe4Sy0IUk+sH96VSVMJePjGqW0qVIkWnJGFH2DgUSO4e1m&#10;dvQDpUUm/cFeH8bd9ZSzTsfwqOK4ccU/Q/ueqwEYFECHoDJzaAy9Y3NIwCGBnpNATysn+ulUW1mC&#10;/5JO7PeefFPPraT7PePBB1Lt7vdj3x6QP5R/8DvtrJ8tJD4wO7oxwIxpUF+cShLHBS4RHNEkgiVs&#10;PYvSapXn9Wq6jjLPeWnLV3qFup7OkiNZ47jOYZYvcNpLb297IkjsOpvk0GEbbBr532pFbf6el8MW&#10;vMuXzCC5ZnxoGRSSY+lQivG0L1AKoPjY598Knf0/rngUm9+aZQym8PZgOcMkATFAkMbyOaMlbKMJ&#10;L3617v75I+JoXGL7DTjXoaH+K5bOsqpbR2OHBBwSsEQCDH7vjTmjbpw/zZL21rYxj9+zthdHe0ig&#10;8tJJMvye7iqnmvRta+8w0GA/daiEcPFtqvHiiKfVZJ74qZkDm2bIHrnq+8MZMv5ImFMwboBYZirp&#10;5WpoM6jw6B8UoT/76RzQbyeWnfpoDEPe02Z3XXOqUZ/HnHWhoeqwXH+5sIlkKQ69NApHsrUKilLJ&#10;ci46BcyjmaXIBrqlUQ84HXwLjHKCAeRGFaEBz+fhjQVKl8o89vnXgmc8I3AdkrX/q5u9r1KDv7q3&#10;Ul+HWbWfTDNNOI2Ls/ZGktfTvjtvT1PCdUM/M+JjUI0G5CvW9uxo75CAQwKdS4DJcLp7SFAPKSeT&#10;0Xu9PuFAuf5AsiGpViGrQ45td9bkqri8btXSB8vmXchSgQlbV33io2l+WidXr9ipl3//79gp35ZN&#10;+KKyGkzbDfkfB+5esejeXy+oBcNQzoGozT62W7d08chAQgZ/oF7D4zlxQG/qtHLyEJ9xT53W0bza&#10;p34YwZ3+VkJNM8c2VfvEOCdFZVaKHmdF8eSoObvhpJpQVCbvTQEpahBF6zlFZabYbxAcfYSqISsl&#10;J2TNRV3zuczprGZsGzx7ASRRfXQdWL112swrlQqnunKf+FsE0tArvz0T81LJvAPlzCmlr9/gxZJ2&#10;VCFwJF3a1/4bgzLPzusHnFj2X7yjR4cEelICOw+c9uRxHrv7xp4cpLVvh36yWs5QBsBY5+77sr6B&#10;r5mxujthJ9SsIwuT1uwS3XLDzCh3LpNPA4eYkFBWH/180WMnFv3x0bNzg6XKRG3ThYDJdz7/4qA9&#10;a/akNvFZHHdDQSNCWw5WWUnoHOgW6B66BJ+mUNt4hNLk15blXmTR5AjaxktFx9fIC5KIoou/5NHs&#10;BqSu9tHZbpH+4URNUXLxVBAcsPUyyALMc1yhiOT4G443Fqfm1RVhbtjLmsHW3gSHU3Vs9X/2LP7z&#10;0Malhd+mlfDcApHky9LLT/3wi37evMUxHlXlaUhQRb5qLaXFicgiMlQIVDcfwV6Igz2wocg02CVQ&#10;cLoH+nZ06ZDA9SsBGE+givjfzdN6iA22vWQd+smKuw2ogdz9P5dfTKz3XqRbvAWgtW7y9yBXlHAP&#10;mht8ceO+U4VNlB/JrSN0hZRaoMzf/v0v2Tc+9eh4ia5xn16Tg53SqcLixuryT1woUrDYUpokm03r&#10;Hr2WTkcVuEbRuic/DixzlKaYPkjR1YyIgGbmbKrYa4gn10lAc2k3ayyOcNSYkQ89fOPs2pxzf+qY&#10;fmgqLZJFVqbuB/TBcNzZPy7EJQA8CMEkD8496FQ3qvLQZ6//OP+1/04fFhQXlnfkcpVLEK3bCH7Q&#10;lPGsXfsOFTS6ewwCkwKIGKDS4MQDMatBoYLdjsl4pZdv/WZCXm7SAff8Rvafc2/mZ8HFp9vxQi9U&#10;irF+BY4zHBLolxKA8YQ3v1HDe4oN1qGfbL8t4NADcw8A1iB71YZPsVcic437uP/8/Msde5aHPfT+&#10;jvTqEJpWhyIKTn+yk/bduRSdQkzo6qSNrA02D6zYRFR8pDfN5I2NJ3aH7klrZpmjtM2AcpKCu49h&#10;ztbr6FpTQld3mktb9c3Nw4RXA0J0dQlGhzF6znfMjWCA1alIulLf1ZYst7BlW3Mam9VJIO3Z++bB&#10;bVPXPTrNjSXwCRnETcktV7IREtPpddMeW/vTvFMrRj/w3u4MNsUBCRCTzSogtIYKgQyxgs2bGfLy&#10;q32xSy+TOb+GTFu5cAldlLlCK+Sd/8HmgRwnOiTgkIBBAozx9PCC8b1mPGFoh/1k6R1YenYPaOXs&#10;nn9aTrB5Mbd8cDT7wJgLN0996of0emeSgF8ulaT5thsKzxnmBzrXysJ0Do/WQKApaCloRLbQaghd&#10;aN2jnjdqsFQDlYYAEqlW0QGkSH8XHZ3aTIeUCBU0lvS1kw1XQ0pUde6WmyOgw4J5cobZCLm6gdMf&#10;4Ym4xi31NTmbFoepKQr6hqfI2v7D0UWrHwFNKocQ+A8eNaQ0q6hGTXJ8YeRpRbqV/9uW99eYs/cv&#10;QajMieQweHQnUsVUCPSQsnuOSYF1+l2PmKkoyzI4UDRVwspQehF1KQ4TytJb3NHOIYGOJfD577t6&#10;2Xhy6CdL70cEnFRal25CIdoPhiQhvCDkUupCge+0+x57P/i3h9YDI9dCZor2fGkIUwKDzR9KqMpO&#10;7j3XrIFUhliOkKK/FXlMJ1T5h9cnSIcGuOtptgiS7dkcamoOLDUbT/SRZkgFAlR8VWVV+n6doqD5&#10;SDZ0GKe8MHfvRwx7Bd8pmKwvYFoKtDWqutTqzENVmkYVQXmQiit/f3jP1v0fL/VvscDG3ZeiPHUk&#10;p5bN8UIGFbDv8sItXiOXIFS29/nfj1ZpUdQcKVDk1QqBvmxbfHoWXafqQlIvNxQouSde/PiJBmHA&#10;SF5OgkWnOxo5JOCQQAcSQPkMlNV47o4betN46k/6ieU80Y7cPxbehzApkH6LmFN9ZbV22mvdgUKY&#10;HTGA5A0m+UgkciLYJEmzZUu9JAKS7Ro24jbu+V1Xyt2j53FEk7miyWxBCBTD/XvGffOfG4K0rcmn&#10;LI4vRzBK4jdZmXHsy4Lb30chvWbnHovjYQBH6JvtJxaSnKoKEpQhdK0jXbY896va/HPNR6ZBh5U0&#10;oPSErvDIV7Q6ZLvSsaLmgkksSs8V8PliIav4ggdBqjI2v/QC76/zCgaeR+/Vuf/c1LT+fH4D25Pj&#10;NIUjmK1RBRMCEUakfN0kAtpAF8GEqithKgSyuufcQ29NzcUJ22/c3AMuoSMNx+Mj6DkU6/30Ob9Z&#10;eLkdzRwScEigvQSQqvHL9qMoXhM92Ir0SrtIst/490hJhF5r/sFkF0G07wQ2U96RzaiaoZ6yVrvk&#10;B3sFnAwDSeFuS/50xdqEeiUQB7LLW/9gFAyJMI//uAceCtjy2qfrzlfpnCNJLXX6l9fnP5nx729f&#10;uT1Cq1NfIlwGz78PDb7cVMRi8Qcpi/e+8tCnMS89cmMEF042DEGyWDQ4IoqutgdO7eYjQjpAxR0b&#10;H+yMI94j5/CdAw1wid+PXpGOf4wkOcjoYnNcDQWTSK4Hix8p9h3rFjKOq8zY8Nab+56+d2Yg30DL&#10;rdVw/YeGyS4U1TReWP3QB/vLhe6DJjZkHvpjXeacJ+YMFdM1ZFGpyaDwFN2m8c4tLH98TGT760Xl&#10;/Crxa/39wMUHAH1Snpbr7IcaLj10kzi6dUhgwEvgbMolGE8PLJvZ+yvtP/rJPQo1AHtNQKCba6jT&#10;aRb8RJd06hnmXAlBNTmNeNB1z4wANunuOeQD3XNb37w9yrmI0pST7tOe+yXxdb89i8JEyJD1C158&#10;KeqrY1s+nu/OazqI8JJOK0ODk09Rz410Jl3Z4vjf3F7f8t3D8a7KY4yISBadC4Vqex4sJaVv5jHi&#10;CJkIkJdEgyOIM4l9PGmQRTM44r2LucczNN4jb20qOU4RHDqU1fTunEFcxolH59LKy87+8Pb9aSv+&#10;uH1kHaE2sHQ3aAkaIrF936kM9qgV7nuXuZCuPM/Jn6qf+Pmz5UNqkM4LXAYDjmjGbtiQkGvJRScV&#10;ctQUROTJuPHiYbSLT+sczCk3wyhoSbeONg4JXOcSgPH09Y6TeCNE2kbvi6Lf8BuR2YnS8o1MEbxe&#10;2IoTdzVGPUoFxvXcWABquxJsCclmEARIewJADilBDOANoSlvkmsodkfoFXpNgVbZQpILx6NC5iL2&#10;Gcd18mFmqGkoLEla5zuCNiAApeM6t9Tuo7Tlmsb97Y+gGc/l9pbVaWv+9/NPCTlK0B3VXjoSNPWb&#10;TlbdWFeSI3E1NHAn2IbCfYYSf/gWdlI5RSPL8Xko2ULRxJT+66ZIzRcnrC4UJ7/pP5Yu6WvYKmrV&#10;gR8V7VkoCGGXq2a80c1xHac7JHAdSmD7nqMv7Dy9+/mVfr5evbN8Y34j9vPP0sVGSwpzxcG9h2q3&#10;ZZ0URWZvcwmKsuVcK8/B07/y3Df6ca8S0B09tmma6wNVEVpUGGJ2lLAzgAcQDkIhour1QS4hfjrV&#10;BZ06XY/SQle36syUmqz9tfLaugurxd46NCCoAlnmHnlBmkvwEAIGFk5p3vWa5mIT7Y+gNPvVNjpN&#10;VqAH5+mj8skerOjooKxNC5x8pJQunWmQs+vphrJDIrdGfNY0Jpee+Jioa9D7DWfmglLohvmj+pHh&#10;cw2hM+D0DAeZ0krd3JIv0HUgR8YNNu6HnX9GzKoUefgZH3QSspuKm07maSfxD+ljV3ZzXMfpDglc&#10;bxKorpHd9d128MD2Zs5TY8Flv8AWR32/8e/ByaauPmpJddfu30OK2iqWx412R0N0f2JMDxCCPOew&#10;fuxrmomPoWoUEBzMcf8JN4H+oegEzRVr7YZy708N5v+eSPv9eNKRjRWtJWj9JtwCpx9T9QO8fP7j&#10;lnAr9nKT1lk7hL3a55ZXi0UCk97YNRf5Eo/2Qywe5fxLqa6yrqVSu73m4OjHIYHrQQKbdx0Dpnza&#10;xFbYUS+vuv/oJzwcPRZDc/S0gGjMXsZx3eDlPT2QJf2zPRYqZTQ63HirSj9Det2g86XZu7WjH6/N&#10;OMCobSgP75HzVLIrdQW0hdFSIAO1OYAsN9ro49wwANYNhTmYUh0Pzx0eGzA4JbtB4BHeVFmAfCmm&#10;tAdfPNgjbgWqSTH4yWuuohCqDfZvsyJ2VZ4uZ63Qtc1BZsUjI2iOv8TGcZZI29HGIQGHBAwSyM0r&#10;YhJyxWIgnK7N1p/0E+E3SVFDVwPpuQ3o6uJTW9TCob1QpNySVVCeo1CZ17glUIXyojTNuCdaDroH&#10;srxm1Je0VIzliV28RqyQ5STiW65oCg34Fo3jCFtr3QKMjtAUDrIFQ/EtQlA88UI0wOfBEbOfu2PZ&#10;Z/tqXMPjGot2sfkTWk53moLqupKQ6UCfM4WprrmKMhYIO3Uruf+egKnPm4AjmDaoZ//VGPYfJSIH&#10;nbkl95ujjUMCjATwe/lu035gynvTs9de+P1JP2lCp9QXpfXcDQSzI//gt+qA5drpz/fcKFb1rBk8&#10;ry73dN7+7+HEg+7EDOXZf+unrDEGu2uiV8gLUg3dgt1Vr22CHiJK9t/py0LhjHzUEWzeaJuJ656x&#10;8wPj+hdlFBfsfD/P4KJ8Rml91fpibW4l4RrzGourMpTPgCHlGTNGOmheWeL3xYnbYUgZVBRn93OE&#10;pruQB6tkYtyYk7qZvPxR4OR7BFIzxhPTMlpad1ZFOujMbRay48TrUAIGTHkvJ+SaiLo/6SeQsVKk&#10;2C7lz02kQJtNibuqsy9pZ63Xxi3tQ7cjCtsv2qgLv1+WdyVvz8uVlw7rp/1D+QwyniH+VFWfNBxR&#10;yWud/BayuJJD33/8q5ICOV5pE8W48thc9/b1L7wJGVGavjedTp515chBC7T/gtZ3+Arj8hl0bi9B&#10;uA+KC5r1lFZRW3Tka3gUGRXF0+VzE/57rVQUu+qs/3iYgC6dXLJAXsFCH+edh5P60GV1TMUhgT4s&#10;AcAiHv414Vphyo0F06/0E6ABY1+oTNlkR5QEojulyfvzD/6kDLhJM/+bHkp16s6tCFMJKlNz43rd&#10;yhzdLTu7hLyr5FU+w1YyFK579vx2S3kz3zlTIZeqY+pfLIxx1Tbs0yrOArYOYnFlZd4pHc0WwaEq&#10;npslHTtkMiFLMi6foWNJmSUAPRE8bSVb4MkEAmkVNX4ZlyrnnPmuO2u0+Vxt8W88ccvcOuqEIvm3&#10;TI5Zd7EQvzqbB3Kc6JDA9SMBwCKw2BVLpl/zJfcz/USDAgJuLk890n3BQclBMxWf/KvJe5F22XZt&#10;9Jw+C9jrYrFt3WsCtwWcpjRoF5rCNTZipG8qeJIodvNDnGIz9S+OFCg5TtOR0EoXhifZhuRZ8EpM&#10;GxEzLtbNpHxGEatNsVqeNBAVp5hZtVhRshPsy71Bc8foGKm0tX58l3eCwMVtGDsLzU6eudBlY0cD&#10;hwSucwmAag+wiK/vmHUNYRGGS9DP9BPmrRnzEKrWMhC17mzAQTTxovu3ZmpeP1ldIPSZxYhCr+G7&#10;h8cy2uX5Kb4EXxwxnHUwt0KJerv4Vk8Z6l+8u/OyTDCWLhXP1mcmngTt7CAk3VIqofNIQ/kM5OO1&#10;lM9QsJorypvfoKI8h0wlL7zfncth4bkqlDwkCBfnlsq7HP871Q20xupkkwZHcwt+fXvuSKQZOlAS&#10;FsrZ0ez6lAB+IO/9uhewiPFjhvUFCfQ//QQrRzP57aq03d2hi4VbT0N6ayf8u7/aTEb3DqfohNAz&#10;kDnAFU9S5x76fAddnMmLRRKc4KgpI0COV0XR9ZlAP6F3lqx8a7eh/oWKP4Sp7w7ic6m+mo0/VYWG&#10;8hkES2pcPqOT+xXwBJ7YkyxshWn0zs2t8xhRm9PFoMD1CdxCR/lwMSVEfXtnYo5RHBLojxLYe/BU&#10;sqzx37e14WG5hgvph/oJ0nIPpOJeLE/ZZ7PgACIgPYbafHrfOrEoQexF6yfA89hUFShcN2b9b85g&#10;fjN1nlPkY3/xdp3NqNGx+ZHIc9IqTmkbzwZMWcnUvzheK6DruBcNWTksWEooWXy/jspnsNitnEZa&#10;hRmTRRIUxy1roV/qNfnoBs1UUt7Zu74oOLbVkKfcfnSxb3iwNvPuIYHbj6X02twcAzkk0L8kgAqE&#10;8DGALaLXqIy6lE//1E/g5omeZUyd0OU6B2oD8KJSqiIA2GAesfn+tHbhvZNXrW+tf5G66WYiMSm/&#10;nsUN5ohno1RHC1aipf4F0QyOCBvqI9FrJZ2Wz2hlZ9AqqkVuzYALo03o5k0VH+hlOQM8op7+svbW&#10;fYpJ78lKa82qKIAzG0qvUDzn+VPjkdsL93ovT9IxnEMCfV8C8OwxFQhvmN6Hktn7q37C9TamTrD2&#10;8vMlrmR9S06rtef2rfZ15QI3mquKIxypurL9xefy33pkZrC+Vq/KYHbCLWCkf35ScS3RdB71LxJK&#10;XVn8sJrLCUz9izinpoJLJwsCJwwNELKJEqZ8xpwACiempJ8/cvacVsNhymfUXk2iwlgsTkv4x1gU&#10;0JH6+uM0j/g12SReKNBVm3EQGcRw3iIJAboKqVq5+3/LP7ROLZ2kiVmE6jX4+R0/43DxXZMr5Bi0&#10;T0vg6KkUvL29eu/Ca5vwZCKjfqyf4OVjeU5rrLSFUQKgZG3xL336frFwcrJioWcIDXOoK/jyrTeP&#10;PfD8fUNFmqaDCDUxO8XjAyKxeWtyXpPYpP7Fp8uiRFRN+pFzmuGhvoIqQ/kM+clvC46/U5v249R1&#10;Owrzi5nyGWeKVEwSFZApuqYSeZGZikqAaVBNLfXmLZy+HZvBlqKmfF5eICvJrqooUVYJJjcOfV49&#10;83PtLXvVo+9lAo0gawE2CX4MO47r6Mohgf4uAfwiVv195IVpw65JEY1OpNdv6muYXQMC8sIL7wVO&#10;soUrr+DYP8qRL5nkuva7+4wpOxIw4RPUd2ImX52xW68+BUYi5k+OcByLd7Vqn76RYDVTaekVKAGl&#10;U2dxRBNNlqxX51Rn/KxrLgW5arvT7VMmLpo6jWmjVVwuS/4cBBbioAXKynSR33CTcidVGWdl4mlw&#10;vfacGOGdu/XzzQdfvd/dTWrVKLhVyHPfqGtOjTx327v+VTdOH6wZcpPda05aNSVHY4cE+oIE4Nl7&#10;/bPfiusU37x4f18wnvpnfQ2zV9LFmzr3tdhnMJtnSmjd5YXXKBo1SlLv07erinS1DFIo0SR9qmm6&#10;zBdXM+Uw6vL2q+urnX1bdJJeW9RaR0Od0fIZ1To0uZS+7srfN3NEKjY7r7Ueh7ZI4OIudPXCHurB&#10;nfn75UnqfcrTdxCshopzvyjKz7lELPaOm+TkH1tx5nNpxAyS1UoNrpTXaNgeOk8zxW27Woel32dl&#10;F2y/kPP0shmWnnC1HffQc57h4YHjloaTusdS2Y+EFJCJj5Hi0ZRbC/TR2g4d7R0SGBgSOHQ8ee3J&#10;y189sszDvRUDdQ2X1j/ra3QgMDLsDnkxnX1p7Sb2DiJKWqrNWntu32lPs0vM/aWuWlV4bCNDq4Ey&#10;E5r6MktmWJF2ii3wdfL07ajx8HAxSqT/nO4kibi5+uIWSq/zGX0XiPjQHkQSXOchJrlHfGd3ffk1&#10;y4HlHf+Ef+Al3pkfierC9ivSy48wNuWCMbThdbohPGjmK6ykF3onrdiSy+Fo45BA70ugz3r2GFH0&#10;5/hT8wI0oTNsI41Fyo6+aus1i+fb8U4ENGDuB5rQOwoO0xE1J68ATX2+RtnU5QjKqmxxYBeVXW4b&#10;KwFjrNJzeNj8Z4Km3u7k3Vrjmevk2VRTbjwKm9uD5Rw7Xw5ZlslR5HkG+zkT2dyEO7jnN7ZpX13I&#10;dW8xuVycOGsniH9KagCiD9x9rIxrVsiqywvkaOCQQI9KwIDZW7Zgao8OZHPn/V4/0blQpMi2XF2a&#10;dqGuzRPWZjle8xM10fN1GiWw1HQ6qsfQsjPbzKooYNuYglL4Vi1LlvhHdD7zSbESMMZuOCpr34wu&#10;TN93NhonEghb0CNyVMDk+6j0L9pYUVy+tj7HwCw8b5TksFx/LE1Ov6PUH79W5LZ9R3iOmVyfEuib&#10;mD3ja9H/9RNWE7rUNhcfnmjs2oGTDcPymKhVNkIevvFzWTynwkNfG7NAwfsHH2BZ2vnyi6eztjxd&#10;fHwD33V058zf6Ar1k8AY+3JKU0UtjZgw3ijKUIy+T/y6WVSLyUgXwRq+GFYU7+CbLboHJua8DZU5&#10;eWCpBwAdxYLfHC56L0GmUutJfhsy+D6xEsckHBLoeQn0cc8eI4CBoJ+a60Jdtu2CsinTx65t/fSF&#10;s0j3KMbhRnO2jl3oHrOg8lyripIVZGiEsap5nyvnf6dbcVkbvUrdWA6G3C7J4OMH09lOCSntEpv0&#10;fUk/ObnVZuw3mNHOvsEhsx914st5Kb+1XBqJl2beJ2CpL7+YmL1r7TTnKzChNv11mnSOHQAcV33h&#10;9nPMoR9JAJ69F77aBJ69PuvZGzj6ia4LxRK3r4Pe5e2iv3aF9bqcmw0NtLw2LOOAA3iPeZyppYsN&#10;j29N3MqWbrl8XdQM7bw/FQpeweGfO/eOImDz4wzJvQfkdY1a41mp6woAiDA+Au3Icgu3YebdPwVl&#10;R/Rei4oTtxjULZS0W8RwXfqbxp2DpV6zZJ1u8RaX6U/dEyRZWxKkmfdR90d39OCQQP+SwKYdhxme&#10;vb4AKO9EdAPBfsLyqNAbzWaMdrJyRCMailJV3sP7143VyWz1rsGKyjbQNdSC4gjo2n1wapGS4abV&#10;rWBSzHpHH3hzl0yGDOZtx2kZM7pSVp239wu+++D22D89z4rKF/aVvH7SozphFGjp4dVkag0XHPyC&#10;JZncfhQ67ck9cN6imclypYHuiEbKAPg3sF5Z7CthR28DQwLnUi+/fej8xzdN6Ts8ex0JdoDoJ/CE&#10;1hcmdemqMkgB5DdVxXWqKZ/3wYKEtv8GXLyVNa20DpBGXdY+aSiN0KPLNflNMtMzyODj7zYuv2t2&#10;dAPmDQGbykuni499LYmY4jvKNA9X2yQ3seFsX4sNZ8IonPuOYuhzNXX8/EM/w7dJBtysmf5BRz2B&#10;7gj+jV+2H2UXnOP+s5K9dYno3GrO5kUDAdJpg/Qcp1wfEmhoaFzz92FwJU8e1w9ezQeIfsIbMbiO&#10;6kusoNTT+44bUMoJRqRQQvIDDM66qvQzHCd/BhGuqMzTeneroAuDedux+5I876D/pAfdwoa0/zmr&#10;mxopqd81+JlXFxqUChx96olPam/Zg3LD+ADfL+bDrsrj73pEmLnbJDXqzoWTwTmWdeBnv5GTw+c9&#10;Hjimj6Jsr4FIHUMOUAl8/fsOePbuuemGPu7ZY8Q/QPQTVqKJub0m85SFNxUCJ+SVq5FzC8/pF808&#10;xyiaIRI0R2reAe/h85lZ60lnims1xYbxioF5ez5IszqF7zX+YcCyzQpDWbqb0Qe9uYG4iL1zKmvb&#10;nZ245tip6yS+fiLZMXHym9wtdxumBxNqobfTz7l+zIrgEiR53g7So968fI6xelMC+4+cWXexcN39&#10;862lB+vNSRqPNXD0E5j0KJaLIcelc4EicELq5UjqvFZy76FxdT6jEHNC52VJ/zgFTBJI2+AXujMo&#10;3HqjRVlJGnZ2jfm0J0ie5XFj72PhOAWH3Ybey+I5k2UZ5heIqFJdKgw+pEb5j53Hc3IyrqO4csm0&#10;v2WsQwcvAnxfXViK0pfdkZLjXIcE+qwEDIDyEXHRfXaSJhMbOPoJC9OOfKr6kqUliNwGjeNeGmgm&#10;lN4zorE8hy6DpNf4DJ9mdLF1ZFNtRzclyQtmQnfwDVZcPJG9a40J7hzKCW69G5ZMAt3RZ/tq2vcD&#10;PEJFyj+aMat6+r5vUrZLwyreJvELcw4YBIJAs6OTshIn76sMuagNHziYnbWz1YSKjVro7/JZqmvT&#10;2HcBQB9gLt+evhyO/vuLBBhAOerL9HFA+UDWTzTImLTUhHL2C9UVrxtoeC2Jl67hXM2FHz2HLTa+&#10;0k4eXuzktR39lrihyxGsQrWkwqO/1rvO0s5ar1Swik9uYtoXHv2jPu9Q4JR/Ie/10dluoDtKyW4w&#10;7gq6rTRpJxH9RC883HMLyx8fY8Q/K69gcZ1BmUGpG0lCZ3aBVNDwhooSJiyHqSrqGwlVNd3yKlpv&#10;5Y0ztlWpLlfTGtqxOSQwICXw8197EHZ6+1/L+kXYyXAJBpT9RD+ARj4lL7CoAB3yY2hONvlAKwXE&#10;dpvFc403JsqDWKRBkYQyi0w/ZPa3p4i6uUk6pSnsfu2y7cgQgppRT3xJ3VBdnno0d8+nBEWF3LCK&#10;YZoAYyzojv440VrkCU/88tQjGtJbG7e0l3/YwETwzn4N2whzqC88q3NtNZLazITL1499qThxW17S&#10;6ZyE9XUNIu2EZ1h7XkXUir15OTphgHzv/boX75i9vATHcA4J9IIETp4+j7JnX98xq+8Dygey/YS1&#10;6YJGKGvzLcnVxQu1tj6/F175e+H+Mx5CPf4VTWOtSRwOytgjdh479R3z9qLESxWzSB8+oTV6RBMC&#10;/dpUkc6ThgZOWYHTDUOA7uijK6qCCiVjjiDfqEkpRB5VLy+TXXqZvfUmAVnuETWaxm0KQjop5aXz&#10;jVZP+UQ17P/0i37VT1sFIbBkJwKmPs8Te7DyTmPmAPLh7fJsikVvNr28UsdwDgl0RwIIOz38awK8&#10;DuPHdAvB25052HzuQLOfaEEMfcqSXN3KtBNE3H9sFlzfPdEtQDvrh/LTa02UNOgk2Fwu9/Q3ls4c&#10;rsL4t1Q1mSbsEgbGWMScoJw0XjeAPb2XYRHcpHXsUy/5xC/1HTkTuhO4Td3Y/3axLvdAmkoYmbnY&#10;uHxKna2S12rqc/XNdR1hQuEH/PWOkw4TytLbw9GuP0jAwFC+Ysn0/jBf0zkOQP2kjZiGGq94enZy&#10;PYAkVjWp0LI/XrOu54xn8dS/i0/+ZqyiEEbSq2pIJU1ebuEGY5QMu7f6SpJxezDGPjpJAsbY5J1b&#10;1AHLkd5rYW/2akZWFXIr9gZPvZVhrwA1BkWKrauDLPHSR7+DBF69dDIVPp6Z2PwZYxwmlL2ukaOf&#10;PiIB8Bghw+/VexeKxc2Fs/vbNgD1E96O2WGPN1YUdXQtoLqq0nbTzAJcPt0GlDbmKtr1t0vZZr5Q&#10;LdT4j4tP/oWa6zRz+dE/EEYKmvFvXQldI8ryjSS0bJ7QpH28dz2OHBMs7/2YE6VsIKpLPYdMNbgc&#10;ZTkpCDpaviKmJRV/KxJ49XPeNNwDwcW7Vvnpvt58UFPXjJ5wbA4J9HMJIOzE8BiFhrSWbetfaxqI&#10;+gkaJ2hGQ+mVjq5E+fkDRNzzLZmkGhU34b+chLvAcDPAsBJQUbrFf9c3gOznBygn/wk3AefGc59s&#10;edYXO+kXduUhBHiMJYnIliJjx1szYv57shBcKb18u7OrigQSoSFBmC5nVZuv842xcBrcgjNmInDy&#10;CtAasQr/unM8kdyk2/f1h8YJUhb27GjmkECfkgATdgKP0cwpbX6/fWqSXU5mYOonSuSqJ0VmF9/8&#10;RCsyePbYWUf5nIbQ2Y9wuRruwWcGGNwc4Rb19JdJcYxnHB2ngUBEnoGc8vNd3hZ0A0C3i7b5j1ti&#10;DI6AcqpI2QHoxPSZU9AkMbm3AQVUo9zJrTmG1LxVZyRRQ5+xMPrFP/Ot/vCtnE1z+Ze2tV7o6kLO&#10;rjtEXoODpt41ZPgglNZ9vthDceiVgWdSW3TRHY0GhAQM2U6P3d3bqFr7ym9g6qdmGbHNSqry4mHj&#10;Jxrrynpp2HC6YNL4ZVyOintstX3l2xd603M9DNMQewcRedssmhUsS7GvWeUE0xPubAAK1u8/26uA&#10;Arhh2SySbLlp6SBio0IXYYahvP0CAanQ5/wcNPMVvIvoLqxlbGUwwwJl7hE7i8FZ4MiKKW7492DT&#10;JN75HyySkqORQwJ9TwL9NNupvSAHpn4iRS7qajNWAp5oGg1HF91CvI3cF0pZwITZW1SUIo1zeU/f&#10;u9+6OyOdpqV0EzxjlDLfIk8mQOelWw0DGywnA8PeNQEUcPktSPeWICLoiJggYqcbrikgFUHT6RRj&#10;RW0VRfKA5YPGIk+ugsYCstFwNlPs6rlLZElREbRXVx07vndIoM9JoP9mO10v+gl+LUqdb1xuA5/p&#10;mhppCcYFF8iSiyLvWINQoKK8h88mUt+16PHd527LDifE8h5K19e4ujkHjubkHe96+lw++PSgliA6&#10;gCwYt54x/Sty/RhMdtdd2a+Fr0h7pZKmOCo/f5iM+rdF6WvAv6R+CEgFwm84kcZTRP0flBM0Vujs&#10;/2tf4f6miW7IQT4gj+ZkbbbfxB09OSTQGxLIzSvqv9lO14t+ou2huPeLTu1gcndgNuXtW1N75ZjJ&#10;E5ZTkyHyCDQWCp5WHrFz6UDUwN2kIbHE5S8sibRpRzyCPKqcHc8DZAGoRXtu8omjY4DJNpT463GZ&#10;cfkSfS0IlkASqNKKNTGLLBmRXXpJ4BbKQCqao495LDYLyskktGboCgB65CD/L5O6crlDiI0l4zra&#10;OCTQyxIAXun1H7eDDOWum+f08tA9NNzA9O9BWJphy9Ujni88+nPe/u+R6UKEP6RdutXkCUvW5/Il&#10;riaShbdHLz86kIrUqVltatpCB4u8I7nnN3SpopBUBBA2XUhp+stmq04YSvz10N1p2q3EixTR8aGG&#10;Oh3NWGGBZ49+U0lbLwlqAfg14yme5ZSfdIucaBxaMxkIOchgwv22IK5LEfXSwh3DOCTQlQQQCWZq&#10;Oz11z5L+RbLXycoGrH7CmsFqo1v8jzr+bf3yFDqNtN3jTC/PZXF47aUj9JlF1NFVlAbI5uSmkrVZ&#10;jnfcFH7tcc6mhbzjn9BY6m4UNWdK/PWaCaUbSle00sz7yELlRIcY5SnOvsE4C75KJGUj+qgVBMLL&#10;18nFpXOQZ7ttVfJPHjkxQO4BxzIGugT2HjzVv2o7WXJBBrJ+wvrpQFRgXEcV5/T1x9uHH3AWX+rF&#10;qs23RHz9og2NttcojKdKg0HGzguefo+bi0p44T32hmibUSEwoUDaf/xMbwHN2a1MgBYJv+Syc+Ao&#10;tGypADLpf/isH3GroraYrkLS8QYm3Afctd8cTOtVgKJFS3I0ckjAVAJ4QXxh5+m354/pR7WdLLmK&#10;A1w/dSkCYwyFoTGLy+dQbR7oXfbTxxugfm77GQIvAGdm4KTlIXPeZKV/ZTMq5OEF48GOjHzAPigE&#10;9sVvOSJJ0el9eXteNlQAwfuKbu6PqEJiQi1oMv87BpeerVfhtbQPrssxJYcEDBKorpHd+vlmpOLe&#10;MH3cABPLda2fOP63qxtk7a8oqr/ryy8MpCutV7ep2GSyNCgqJ+8IVmWWbUseNTwGJtTOAzQReE9s&#10;8NGRtcW29Ux6DIMeUohG6eYfbsPGJPGiJvxSkrjJ7AsKM5aXZusL04bhtRS/f9tGd5zlkEBPSwD2&#10;/Uc/bcEP8OHbFgyYsFOrqdDT4uvL/VN8D43CDI0sm2u+hHlfXktnc3MP1FR3UVZYgvqzZ1+zLRCF&#10;X8XKmaNgQvUE3RGUE2vTZO6Be/n/3EyWXLb2EmgmPkbz7E24vz0SHfVE9F6zUbzKbJ/AfLIkkxfO&#10;Ho9f/uZdx6wd19HeIYHekQBScfs1A2znUrqu7Sed2xBFtZkXc1pp8cw4xHrnhrsmowB+DY4fm+kz&#10;xo6kAXKHjifbf/K5iSTJA+mDJCSOtX8BOy3BjkNoxjykkNVBFZn0Cfx6ddZFpMqBJoPxXiKtxI7j&#10;OrpySMAuEth/5AxTeLD/MsA69FOHEtD5x9UXnmn/tUpeRbm1cgrY5U7q+50A1MdVpCFx1Yap4jmO&#10;2CxcYfY3oSrS+K7RmJJb2BBwPXCUNBCRk/yHfRIAuHzNjNVIPzAOREE50fj1Bd8x2QjwXiKh5LtN&#10;+x1ACRtuDMcpPScBYCJW/X0ELuj+WHjQQrFc1/YTHkCkIMSk1CxdLLwoTetlKSW2hYK+ts1YzhM7&#10;xwJgegD1+cbPJ7K/Z1+2xUaZNnEkOrEvYyxZX8Wp3i/wCGKkB7ClVwytq0R1h1kbh/M2LxcefZtz&#10;6EPy0j7b1VVzIKro6PdMwTBUk6ovTDFOroL38oFlM+FCcVTXvbb3sGN0YwkgJvrer3vx5rRswdQB&#10;LJnrWz8Bdjz2xYqUf/BUgloCuQBcPfmHf6cCb7SIOKf/3BcsSaheS9MCdb4BKBEw+T4y9X/WUs/5&#10;E9zhzq6lr/3f8qio7tgZzgTLl+Ayu+jEl+xtNwjdg6XBtE4y3nxHzQbm0CtuhthZ5ypVOBX9xt48&#10;zYboFNMnAlGUy7jSM9ugoipTd9JVldumysF5AiYn0MbY3zrs6oo4vndIoL0E8BP76e+9OD6QUnHN&#10;XujrXT+BIgF1/Crzy3ITvi/LKqhReGniX+/9mrA9/SPUkwIDRazZsXgutzO72P+RkFlvEIdvYuDm&#10;oSRvKCk07B3N06364KtBg/7vmExHUd2xMzxIjmHnExr/Sf8CszjDm2ey0ZhDT184/bD7j1vsHDKT&#10;PP6izWLUTnhG3VBdcPALnUZjtqry0nmT0PmGLQdtHsJxokMC9pIAquIiFfe5O25wd5Paq8++2c/1&#10;rp9wVVDHTzXjDe0te1Qz/qcefS/yefvmpaJnpVGhuiD38k7emR+x44OFZYpMKGJNFshiexKNZz4a&#10;w2a5D3v8UCnfOcRzxMPc4+/CmhE3JuM46Uq6rjlVTunMSkZEsIjqogTVsHmDvcvr5N1hjBXoc7c+&#10;NIh8YGO+nnLy5hjqEBrGdZfQ0MqKWlNb0Mk7lFSmdMfLB4JB7bC3dIv+MstMgQcB6pA6gBJ996dx&#10;3czMUBUXqfEDftEO/dRvLjEevijzKkx+Tao66yGpcxNW4APvyOOWIBrUfC9tk7yjpZIcH6Lo4vps&#10;PaVP3VZQo2XRebukMjeAaryy+YunM/UkK27lsGAuQRn73/CZ6VBIKIqvnL0YOGFogJB0Fjw0MkpY&#10;08j46HgEiQYGl517c1EuDkEajsA+Yz7jKx5CYCqn4e+kUd8t96otFLlGsflDOYJR2Fnclp+imzOt&#10;n5QavclaYEuRbClhPQDd0A9NNRI1rSOqETSbPG44sOYOoES/+cEMxIka6Mn7dVVcy6+MQz9ZLqtr&#10;3JKdud8ldAzoHuDRAqEcVAg+BE+9jVX4Nyu7C5o4SuqnlHXI78Biu0DBpATOX3ZDeF5GcRXphKX6&#10;j3+dU3z4jWeTly2YyeGOmxLmyiWJEJJv8L/hcxBBsw0JCEVZXqZmeKiviIz183v4xnkR7h5Ms0hS&#10;AMVjOMWVpPWTH9HqxBNf/daP5EWiLJPQN8idZkSkdGq++wK2YCiLH4mdIxrHEy8kyQ5LPSF8yOK3&#10;lmHsiUsFoMSr9y50ACV6QraOPi2RADARA4yevMtVO/RTlyLqKw2o9G/bIwUAuvMbu4w8cWcX7ETu&#10;gerqox1xJZBsLhQMMWrpnfNGcI/n1xKuJEsi9vQ99P3HCQ+8/MgsVyIgIsCNx6ZUxdseha8PO9t9&#10;wpPrj8mULCnBcqIaii/kSIcGSEiCxzjomDYjV313Os+V5CmpyrOfzuFN+zZTy4JF5UJVHnptCnnn&#10;R/uTDv704mSmse+re8v0utrDr/DiPzjVoKfQZ9ux8tViNn+I2YsBaCLqp1AUiwof26NXywGU6FHx&#10;OjrvRAIMJmKA0ZN3ecUd+qlLEfWVBiy+V2OFmSxRoK7dht7LPf525+wP7LB/N1aWtF8MVBGhl6Vt&#10;PhA8dfTk0GgyM6dYpuMKxylT/37wq+A3bg1vOpGimTMs1InkkEL/RZ9RtRRVq2s89zxvzV2r9uXx&#10;CDa/tuDYHhHtACT1HFbE4m8ym9s05L3Of2/JOzsKlCTp5BMyiGiQNSkpf5Ktytz3xffBX/93RuM3&#10;D91bcF9asY6qrjx05wgJWZuTmsjYYXyJZ/uxKMTJ2m2AXBbsf4MQDtYu+LMXLtWKJdMxigMo0Qui&#10;dgxhLAGGnvyPfy8d8JgI41U79FO/+RVopr9fdelAafJ+JlPHeIOjj89poks6dbxpgmZXXzLDckRy&#10;fInS9L0Zkx+KDfLwCY3VpudXqQhN+R+f/Bz1wTMrQ7RZKTkhkf5CUo/40NXuWYKgsfPnup6TKehw&#10;UFVBgpZ2AFJtRncKnDB7qaCitkmnJXju/uHBxVlFNWqxvnjP6jeP3rdycaQLmrPSLl2qbKJY7gEh&#10;Ir6yEnZYyJRof6qBw6frPDVvrWOpFEpFTWshYJiDkEZV6h/kqM80i3/sJHRkx2uMTGSk6wMo0Wsl&#10;Rew4eUdX/VQC51IvM/Tk1wMmwqGf+uddKvFCiUWl06j8g9+hNoSJs8531CzUhOUdeJ2u52Ruo+uM&#10;SEe3LyrBYkuVlXmJ+kGDPYWER9AsQU5qWWVxwpf3py18bC6QDkXJxVMfjPUTE4SqMClh/X/C3Wl3&#10;HOnqM+NL7aIgNz6hosERvrQDUEwoipJ3G1x2ZMSsNeqoYA9+E0UIPEPGsjKvVNZVH1339NkV6x6d&#10;xmYHLn7nr5/mnbp15A1Pbs0iSC67qfTY3iCMxSFJVXFa+7FYmprq9LNYnF6rQ7Ja/qEflPWNuqWH&#10;tDF0Uahe2xhGCWRHdifTq9dm6xiof0kAQSawFhnfWqgMcPf3O0FPvnDO5P61lu7P1mE/dV+GvdgD&#10;lw8EvHbWz7Jadu6+L421FAJRgE54+LugnhPnj9kA9QGJbjIz9aiHazOO4Mne5g2FLS64dDI/Mj7S&#10;l024+A0Jv/TnjrUfvp78+OpHbvBk1eac+1NHqy6WIn3Di7fdeTn2l5R6+PcU+z8K59E2E0k0XQVH&#10;EOqMTasWvpES9U5eiY6qrU164wb1vFGRbuxGQkeIJH6c6rLiM9u//yfqyZvjPei6kHVuQ+58Y+Pp&#10;N0K/euSH4zJCmZ+6WRVBq0lFltmxOELVuIXzMPnjCeeKj3+r81umXtRLZpOxxACU+Pdt8xAJOHoq&#10;pRevvWOo60ICBUWlYC36dN1mhjUfKeEvfLUJwNHH7l56Xay/7SId+qkfXnTwkU9/gdFSYLswJi4C&#10;rg9aCoUH3QVl3JPPcrfc0wY3AS6f8e8Xn/zN4CGkEXGkIv3IOaelQwOIGhgx0oiQiu8+/iT6wQfG&#10;+OiUZQgIEVHx0X58qKG0Q9kq7+i4QJGq8ODnH3+R70/bTHyqjnHKebN0TWVZm9QCr5jYYKGi6PAP&#10;7/5vH0ATTiRVT+gZzffp3YvuoR5/76YhAkKlu3IJ8AqSpAHolK+bRKCrLs6GmqTHUlabHYvQNzJF&#10;2SmK1E34RjfuoWt18fx8vcB7hudI36x6da3E4hi3+xLIyKYZqxFqmv7693DrMSXbVz+xYuDVzrBE&#10;Vg79ZImU+mQbRkvFPVN49CcTCkGm8GDozLvcw6PZW8YZkxUhGZmMerQ0aSfjHiT/v73rgG+ruvrv&#10;aU/Llrz3jO3EiTOcOHEGmWQQRggFyoZSAh2hzFIKH1BaaEuBAmWEAgECZRNGyHYGSZzY8Ypjx3vK&#10;e0iWrD3e+87TcxTFU7ZlW+O+3/uBI9137rn/e6Wjc+65/wMZB/qummJiVVywiOiFFLiI2fFMzm3v&#10;/nlrCrOawdSD7TEvjREzSYts4fZd/1r7QpYogBn11hkLnBWeGyfl46yW81/uEUCgz4wx/Bfedfj/&#10;wv68VsqUrXu5WIXhsSCWaYG2mIUpic6aw2AseehX62V82MrS1x98LDacictCMk7P/uKTuzL5LQU/&#10;HoC+QpgY6Rc3uC9ImiAs/ekhhFFPxsyb3lkB3jP4VfvmZ/umVw3Uu5chsL/4Uhk2COuBoXrvzvU+&#10;lRPhOKG40pbTlZ+THbJ8q5fNtK8Mp0fOOnxP8NyrwHkaPGTwrsCAkXOesqautb/LPvoCH2+1UQct&#10;gNNF9OsW7c8MdiSDYzsJS+gt+rMs4Qr6LRVp6casMTgHjtY6dmHCLiVNdJBmKzhCOJySuqyN3mhU&#10;cvAwXFP4xi83dz9S9Mw6JW6Mxdl821nd/suiwJh+GG4ru2VRmHVH2YJVGMueImFrZVWbNHvg/9yn&#10;6/4bVZf56JvTPr/w8xa+QSBdwosJpKcdZJ9SAGJ64DYNGDL8DIKDd95aQWPw/Hac+CYjaw39OrJP&#10;XrH+1Z2sfbdK4jMDkxcMHg+YqOYTH2AJv7rEK2g2svfeJ0uYCW7WgPb0GViSNMJ/5XnHdfMecaTK&#10;paiMMEwH8brhL+CVAB4kuk3OoTPbroSEbLOi8N37rz2z7tCb15gO9ypKzEHzWeFposp9fhERfH8W&#10;SQzBbdFZWs0PTBSHXmbtptk+9chxndKRAeu9T/dALt/RZ37ls79wveLz4y6DgKRQqNQ+pDZArwUM&#10;Jr4Q5XO0Tyi+5y5Lc0J6QGrfxk/V3TqoXTRYDhyQil61DbL7LjEhQd2jVS91l+0fXHQDLBNtnIa8&#10;wOqMbJzgKdhtsre5InMOJt99Wxg3eMOJBd/969YQNUdQLxb0CeSfED8uteoLeX66IY0T7JBp5N8L&#10;A6nY4IDr4RncUrVsQnCN62G84hhz7xXMnEccMyTp41CowO64EEUPDUSgtn6Icql0IwGP4wvGaQAi&#10;yD55y4fELxiqFkFhPTBRg3kiYEcqYvG1/SbKbDM/UHxvzhMdxYeGI5VwCS6BfhIsassnUL2k8/MH&#10;EwmN/BMgygMnL3LJdYnXvgwBxuF60Su7+CHz6GyIAVeAgIkxGeOngh3XwKgy82fvCVm0XRyVgddm&#10;22XYj0NBrG9cgtFDCIFLCJwuqxsMB9R2yfnb/b4ZQ0b2yYs+HuAVrX2xT421nPl+sNWB73owUVzl&#10;KfbhP9Ff7pbU9RZ+SnfFEBWEXQVKG2b+obryH59+u7+uujH7XrZgCHszZF/6nhZBYNRwanD4HLy1&#10;1FVKOiOH1Km4YdfADp8wJAqXv+H4CHxxwNmU1745jqpDOYMkajMcArB+gN3R8V3YefroV5vuvXUz&#10;/AzyTdyQffKueWdzLRteMgdfWX/orcGxO8pEZW70DwuA4rOskt3Ah2Ra9ji4XENyUrgKl7jE6FPt&#10;nW99uZ/QN3LFFGeEM5dRKef6BQzXUugvYpW8BFkeTpYXcaZHJ9uA/0e1pH3Qi9ddW6+EJGBEeuQk&#10;hqjZkAh0dSsdX4cDDO/++Vfz5gwszulT6CH75IXTDXkQUHQR0vaGrOkOZEhQfFasyWF9u5lVc8yy&#10;8lldyNWNRz+Un/waDvzC6V3wveCGmsImRfl46gj3yAd8fd+2efmPrSq58JohKw0OOQFGRd7g4k90&#10;y0gp66jcCsTt/gFW1uE7KEM77gvyRPb9gbkrnv3d7cy2EQN0fsHGth/ofsCRGsDGC8kRNOkRivKN&#10;eyrQgxeqGmgQNkbJvn/oppu3rPXBDacBywDZJ+/8XMA5JzBRkLY35PYS2IngtCw4xstr/pL54y9I&#10;/2jLTYf085/ttUS31zTX/fQE3N1tanzxX8eEDvvc1/BdLyh6mfl5KuvL9UC2BBUUIa1gtvyTDI51&#10;v9x/gDSaQA8M4YDXwUbyQ6m8gyGvEH/WcTUBviBVXmTVvVj56+Pei+IU/88/TAY7YSGzlzByXxh2&#10;sGYjqymXKUqnG5h6zuGCgY4gRPmA9AiifIj0aExrBjW2I/Dfo0Xw91/WZzy//VbfySYfeQEg++S1&#10;HxAwUZhfxpCc5fSYqaSJzM2hC67Ff34AvBAodQ+OF5QStt5eB7dh2RPm6IXOowNZbXjdp/FX/T1q&#10;0RXwjR+z8o7gmCCqlKLhhJivvj+i5dVqU1OnwVEgbH0RZn1H/qcDzheb9Tquvy2MNtoFQ+DI0mFz&#10;6LKGPXJezWHuhR/pGwwklXFnK1fveIFVs1Y87x9NHf+iyhuSuiFqlIBlynkHzC2n4q2wBRS1Elyk&#10;qXFILlqa9Ahqb4+mNXofITAQAeDcq9OZ/nXd0us2XYHcJjs6zCcefwT+0SqvF8XMRKvGyxBgWDBW&#10;X4UgMHyEcXGEYlFYqqFqD6bSEOFzx40Ap2qvNCSAHxBMSwD/BiTDP+EWBkcnJgYdze9rr2hN45aB&#10;+dErO7Wdcm1baeSSrYKQlLacl9mSFNJqhrRybWeLovKYODKNK/YfUpn6dsOn5fqnV/fvTml7dWZC&#10;hAXG0o2BLINz5jERR8/DurnWdrgFliZm28/khc+x/D+xWutZvW0sVTOj8Qyj6D+S+OXC4Ej6QV1X&#10;kylkOXa5Y4RXnxSpjkUsuSMgYR6LR+1Rg4aq5mZi1u2DdROLhTOE7Kf25W1IjQ7w9xs3kuhBX0MA&#10;jj3d+9EB2HC6dmP/iXhfQ8BxvNqm8vCo/nrZyH/y5pVgCZ5pHL5srn3kcEDqUvb5uPHoLhopo0Es&#10;fGyN9N8KP70wod+AsbnhmTeAGYN9prCsR9VN53sqc+E2qrtlM9cOyYVBPxgVSBXYtbtiVm0XGdQv&#10;k7KLRf8OmrMB/tC2lLH5YnCPIAwIiexxa24D3y581kwpv9PPVAz8hOHzlzseZyZMWtx8mXtHd4dz&#10;/B23zSwGLTNw2CqIcIISonxQ5BRF+ca9jnztQeCMAC58SAEFxixfG/uo40X2aVSIPLgBbJMYFANZ&#10;zIccD519jsu/cyTrG9PIrd17hstooOVcMYdyKc60isBg0DfYRfotCK9BpJG+YWNsBOMEjXnc/kUL&#10;UcGW3H1mrdIxiYNQnwBpqrpTxvnPdLeoINXeniRCn6YChwm6BuIMu7Ygpz77Y4v/YlIWPXDIQqlW&#10;njvgRQLnDYeMndocRfnGtHh8tjFdFReGDymgKKw3eBkg++TNHw3YJoHNksH1DIczUZK4+Sxl1fgQ&#10;YYiXjtyRRMjaudrv7iNqlXYIVoixdtp4fG93t1Uz/2nztR9derZHzpathn8yOFKrUGZa/Ywx7m75&#10;iY+6Kwvaio7VfP9Ie9k5qJ4FJXehDeRlwFnmun2vdlUUmVa8blr6B4xNcTs5XmRoMmmqdczggODk&#10;yKoCtTlQ0bxw7BzK5RvrnPpge7oq7h9vvRLxYw39peSDa8KnhsyM3z5kVfghQRBIQwhF7fjwYfjF&#10;Gfsuz1MYJOiqRf7w2k95vePrgn6Kx6Z+VPUm3W5aehk3IP0uA6okgpMUEs9qobKhgBXXsvELhXht&#10;X/yviBuKjRvfhH/2yNvAVrXl/EtLRliueJ+ycLJhzgKzuXjG2x35l4qYmPV9jJDZI+tPR/nQid2J&#10;zLIvPFvf0OybVXGdn1zkPzmPlUe2NEevVlSfmQLVLXPuaS/4DjyVEQiTwIV6fq7gw3yN0TQSw+zI&#10;2gYHUPtPPezL2c0vPsOAalOUfYrDGy5WvoCqVykrqfLBfFvOAhBBbfy3ddNxyFEEnwmyFkfuDlg2&#10;sIR7m7L/Qntdxt4OE7c/B2S4ByFQ8/Bd16ITu1Ow6jy3C2CLgH1K+B1z5arFnjuKydYc2afJRnia&#10;5VPfy7hoQM3cydDJGhhr2fKjhjMbqCtGkH/zcn84vXSybAjCcie16t9PYg5BlcTolbOFlN2CLSii&#10;+4cBx4Qvkz+cwzSUEpB2z0h9pqtoB5zW0nVUYuGjH+lHJ3adnE2fbUYXHoTfMWjbaYQ1gOyT939A&#10;rLMf6KnMd3acqjJnWw5ux+Ya029i+M0ZkreCbh4dzAMX6h+He8ftQhEWE+U/KQdZOLORUfAseE50&#10;R7ywDUOcZxrv2MBEgculD9lkWfvBkIefBgtGvHzjBdv7n4PTTrDtBNx6aNtp5MlG9sn7PwxE9AKD&#10;stEZFwpS2tgcjFV+YIKg0CZkuOvKuSJwocrloyQaDPe4TtHxhxh2e/fle13AVHT4T5K4Rf38eHAQ&#10;isXAe6nam/0XlMiCk7ZfTsBoQcHi1E1jInyiefngl/LAsfTImV9uAq4N5v4/4SU/TT2L4ATnFz0+&#10;EQRa2zof+uZnOO3k49x6zmCI7JMzKHl4GzaXXPz39oI9zpTSCJm7jsx/YCKex6iJ5nMTRLdHsP5z&#10;SDE+WPVdckLoP+BZ9rnPRRKm43kmoD9nt5+mmgEHRPkBqHMvxmqDZq6CQo4TGd2YdKajfPBL+XTe&#10;OccHmSf/Kp2xBFgQQ+JC/DXHOD9THIDMLzfj+V+MST5q7HEIQEL5k+98C8Tk6LSTM3OH7JMzKHl8&#10;G4qOz3+horZk1JHAmSTp7LvZ5wd9UQLrq3MX7rdyhPgeLeN366S7WizFtRrnRPa3ovn6jBaRKDC4&#10;vqPH8VmGutYv8rJMBzjnZK17nVX7M/unuzh1O6PX/B+crIJjT+Koudz6o2PqdyKNIcoH9Xu2fXoY&#10;jmHScvD2akx9yC88Ho79wkkv0ArODlO2Kn0ts/Yd5EtNBG33fxYOxoFL/cL916NtJ2cmC9knZ1Dy&#10;hjbmxQ+q6nKdifJBljnD2DFgzFA6lv3FcviZD8SvjgVkh4Bmxk3Nedn12f+DI0eDuV/p9rQL9UXO&#10;KPnojsLB5jUc+o+Okwo1rmKiwgZUyrG0fMIR+Tu2h29/KCfIq/vIP3Zm1PKb6LPAYOE08jNm0bCV&#10;pUaaabDQThtpRzlQYxd+L8MxTJpUgtGc65ewdQCVO/yTzRfgvBh7/BBAZp96gyJWB3r1U2+MlOsx&#10;5cuT2d3A2bcddIOKzOMm551yrae/QzgSBwfj4HgcHJKbfm08QQNknzxhllyhI3VWd8k/W09/4kyU&#10;b2CH6k6maEH8xoeB+DU4fSPj2HUjmChIyDZft8u0+ZO+yFt6KoctfvjLTL9XqowDGGOHGyic/IVy&#10;IcSS1yxZvx18ipZ+anCxXfBOgJAC2CLsYoGRlsQFsCE3oCPaGADhOvfIU3BDZSn45rVbI2Bhpwwz&#10;1PI4fAcViCs/PKYJgeJyD269AqJ8J84Uw4N43S7/2FkDJMAAIQBrmf8w9bq6E776+ef/IZPoIhet&#10;AVomP04Ha/fVlOPlHhfj/P+kURGgmx9Zba8l5h6qua8W4EDDkTjgMVqzYgy0y+47ninRDNmnKYHZ&#10;PTqhGM0TftVWMEr6A4PFIdS1l30bOpTjgy998EvARI3iTMCmV0KmqWdYMu9ls/yu8GN8fqLXGWwo&#10;1rugZZT+tsvfXwz/hX1m6h+QGXHua5bokhEaTiD4jurab6wr/jPQwkHi37HriLpXOdYmtrUNbq6l&#10;lih/jp33ar/lazsD9T4CZ22AG/5gKsZcuhd2wmE/HHbF286fBUI/O7ETLR9cw8aj/7VE3QiHAcA4&#10;wQ6ZLDEtatkNEI2ElmB3YV8tdMF1rOO/AgvqDlaKDF2g65aDbqAYRCY5zV9DcopbeXjOLKopbmPn&#10;MZrifj26O8Rf7tHTN2bliaBUsuYkaemzE40PFsHk8BhMtuncTiz/SXZPL7O7nuAGMNryGEwmTyKD&#10;9hSzOCfCdP57IuWakTVglLwmTVk/ZBsWEw8XYPceVW+bJxTymSPLAfdCo1BZ4yjuIsokmcyfnCy5&#10;bVm6X28t69A9AmZfRObVOGMkIWADOkuOkEnbrYnLB/bFZJFxv2SIF2HiRMIvhb4tcXcSs39BWzIi&#10;dAFBSPSdLXqLyBKywgyvM1ljhX5GQlT+2dLD5xpuiNeSFn13dXl3yQ99Hd0mdXfX+b1EwjYi41bK&#10;1h5/ThIRJ00YSFEBZPCSuAw202wseo9R+RODFJKi4OFcybHqNtb2hH+UteA/XEkkaAXmUxI906xu&#10;sZYfImJXjgOZsfbuie0hQeav2cV/v3VdfOy4YsueOObx6uzIX47s03hR9NDnmCwiZJ7pzKtcf+rL&#10;ZbhBgB0KiE/3i10u9OMyTW1402ELydO15LNFwXTZC644QFn6XyxkEyaiLNZw1wj2CR6R+bFeOqma&#10;w8dmxwnGZJ/6NFqwT9dEckNLHw/N2CpNnDOycQIG2NaT/yRnPWFOu3bojrhCMijeGpRsvzFp5KVv&#10;fzaXCEok4pYT0Znwx/i+gplM5qKU6H8dLZawY+OjZ1giV5LzHrCELDayosjYa8jUtaAYK3cHz9oQ&#10;mr5ySCVhjAA+zAs/IBDrzDedepCtIQmObOQpmJR1ChZdtlh3+u9+UXMusu5GgYkiutqtEf0+7qT0&#10;65lCIbJ3wxvfQJrMVeuWeuYIplRrVF9jSuF2u86A72fJP9vzvxyVNxY27eFEFOzfRGRu5HGt2Ixf&#10;dxb/BDXgYUTwrSRKuAXrbRl5dDgnZmS6IycZY6EyFPRp74veXu6rLw2ctdF+4GkETTryXseu+IY6&#10;veSSy2yE/Sru2f9Cqgi1HQVbU/sfcya6RVPH/q1cXYjF9/MtyaIgCkqF9cBzyv+I05sTtmBod9NR&#10;cZgUyPqDfSmpxMg+/TjryyuhvOQU5ylQvFCpD7bl77UrBptqZMvYduZcMhvuLwQie5AgA2ky7q+q&#10;u2mI9p/cbUamQh9qI8f25eJ8rkRI+hVY1dvW5a+rFASQq9Yd+VbXJXcsvDSk3ozIa+VnDkJS+HAZ&#10;504yxnaWHLKEDSzdxtArR6g4NUAfa5iLym/C0drPU8V17wfwFVAjGBJG4Bbw9HAAy5mZg71x2CGH&#10;fXJ7ujn1FNCu772Pq/wZSpwMzvIYTqwtsDYjbs0dUctuEWtymD9cy973MKPqmDOW0hlVR21jmbPF&#10;bGbZax/DdhTRZztwhi4HBCCyB6kxkCADaTIImLEigOJ7Y0XMS9oTIalYc6Wlt1YY7FRAHL4NmdwA&#10;U+M5KFpBzryfiLqCSL9tQLXZwdBYoxdbI1daLGJDxTfi8KTBUTirqkPYpvpDMbl9tpknHPoDDB6b&#10;3ii0LrnfUb6uubm3pWPdklBnvtCNOpbFJIAI3sQnj/XzX0PS1smS5mIkAYkk/dGtoChVydeYMJmU&#10;jF6WPjku4mBuaVtLa9aCWZRlyn2Tcf5fgclZQbOWjBylHE552C+ESfSPm8/mMrR5TzJK32SYZSQ3&#10;oH92wNvrqmfKizhdZVaGYNQpGxNEuCCWqNtnP3mmqDxIpj84Jgne3RhF9sYxvyi+Nw7QvPAR87JH&#10;NJ3tNC23MxdfGkKqa6iWkDXg5+wBDshrhyIXZsliyO0e0As4VRBmXLp2Dbz+4+HWun2vDA45wivK&#10;yiOWrMcGPCsRCDArMeAU0XCjCIifg5e84IIIGJx/UhWoO7rAg2wtu9B47KPafa/bvMPesAUboXTv&#10;6DCqO4M78h/LEMJv6p/ffI51+Hb/AGvcut+AJzT6syO2AEsJqZVMYZJszj1+pnMgGZLUqQjk56nC&#10;8y8BSwVUDWYfvsW16X/glRoU9aMGiic4NM99HEX2Jjh3yH+aIICe/DjkSoQvM+T8SxAUy+KNHnyA&#10;X/eK0p3j+4FMhM21nvtCVXcaZwlZXD7tdrQXHbUk3cdPW8VWKL5pIK+bNxvX1AkCwx0x1Xa16lkp&#10;1iTKhjlerW0dB6q7bp1jHUFzCD1ZDHpIA4E2BMGy1OVb4yZWQpvNI4Vp5sC5xOJniOTNxKzbiehN&#10;Fn6i+sx/LGaGqfMANuPu4XLqwDpyT/yNU/eVmK2MC9CEkbw/XGD/4bpVoZHh43Obhlx5Zp3Jou8L&#10;mbNcmrQY0ij8Y+cGzbkG/BtAFTI2SaZYZwnAAmNdtmqZLKaBtHaVgAMH6fsaJU6kbHGZcA8XZM/Z&#10;i4m6bEl7+LAmXX3kP006xB7TgS1XouX0/0ZlJIIRgZfAirhlnENjc83XfmjK+KtCxaXdDrgNVokl&#10;cSUIXLN0LpC+FFqS+5oHsqdr2uuhhNXgTmUBfgVGxnDVbMEphMK4iubWjvPH6V/30oQ5LH3FRKlv&#10;bYe6qHQGe6Vdv2DYzCOu/lIjXIRH3jcStXl3A6kqj1x8FZwZgpST+66JguNf937UPm4e9yEngi+L&#10;MKn6k1YgjWLAQSsoXoXZ6o+48LLM2gKnymD9KOtKyLjrXCjZo0VBeScgtYKcPUQCO5F5RPkRE0HP&#10;G56lqPnmPNWa+63zuRLjHjZ8s0NJQMuNB63XfA+3ZcNL9Bd9XGwkFGr7qkBuNRsdGZhAJV37eSiy&#10;PrhHHo+qUlhx+pR9f97eBp6CWk3mjV8b1vwTl6TB2V54Czw2oL7FSv4+Po6ikYdMcXNk3GRZ9cQI&#10;zWAUMLrepkq6DW7q+891fOBxf+1H2yljF12QgG7uqx9OmEHZRkpCXdPVxSPblEm+4hv5iU91Br7F&#10;VRmSrlFxOqV8/v1RlLM38QlA9mniGHq8BNgfIqK2tpz5ftSRkNgQVQFHfWpwA+oLna5me/G6bfNy&#10;oNS7EPZw8/G/t+Tuoe/6Q+/gCXcOGTELCaLOXWnTH+yqa6rP/tjRSoGfxwzcTO+QEV0n7AFAiu9g&#10;1gb2iSfHobALHoFDVEv+qji/s7PqApATyk9+xlZ1/Deu+eli3YmCgWyH4+6OcphwlrajeUgJVk2R&#10;8xuHQ0oA5j0ggqKy6j9PhaR2ug38xLHcdMj+a2PcynvNg+VVda/nVW67agnK2ZvgnCL7NEEAveRx&#10;qL9nYoR3luaMMB5qF6fr5CSlL6fOiAcX6uOzLVB2XTP/WW3Kg/Bf6zXfgWJDqsTlUv5TO1Nm3viK&#10;ecNHXeW5jrv0ONdm/NSdDDZsPl06/AtpCFwhn1E70jAnb0bBfYQih72ipaYVr1huPACZkJm//fvd&#10;kfy132mrzl1wVb+CsIXa7qHtE1OUzruweyIeJKvkg6BAKxy9gpus2OEqnb1JDrAA/+PTg3CKAKjr&#10;vWlc0zIWZJ+mBXZ37NSy5q8alZk+fjvkBV/0HHEw3t4foXL5GG5YuwhcKIpVD06twh4P/PdyH8ux&#10;R7rwqMFAFUKEZgy/JDqO53gxumqEIQNzyv2iZ7IaD7lceWcFwqBSVl4qcsjm/vqBO+dL+H8+yKk9&#10;ttsZdvlRO4LCV8beoe1TROa1/N4cQe4TFCf60RfG8VPD2nUSsgQhWEpluBirxiFhVP09vcHBo2dg&#10;M/WXm1d6+kDcQX9kn9xhFtxDB0hhWPqksvLnwTs6dv38Exaym45MkrqzUhIhZL/3SJ6T8qFxY0sX&#10;3ZjAeYOfYht7GPZEhotvww6NteUjJ7uYgmYQAnrmnmt+UDM+7V7bcvqr7sqCCW4EwjEAc9/Qxbog&#10;+gfEE8A8C2eK+Xgrs805p81WWAQS04HhgidNpDHp91YHwUsTYdCp7W7CZjsFk2jvAn5dPbk374VN&#10;i1AFDZfAjuyTS2D0FiF+wZa1HwAb0HDpfFCjiOwqmKTRQsU2CNlD4L6fmHy0bpbNiNToDHQrUpZq&#10;VCsdnqAWtinuCk0foz77E4hb2kfUn9KmdmVWwmiajvI+pIdQvEfnus7G/12tETQe/2y4ulnOdETx&#10;OBibDb2X1W8c/KBf1ExG2Sh2GojhwdPi5T4nLHpReP7v/qwmikbEdnWcOwL5ioPFsrKf4mvOhs9f&#10;DuQagRES5vFfu/bElTMITGObz/Ycg59NV65aPI06eFPXyD5502y6YiwQgMr6pCX3+8G/4uEVdXM1&#10;HjFEtrcrOqZkLJhLsRD9fGb0Or/QLDRQcrKqP5BlDUjQtFXRX+s6RQfBDaKMFt/PuPov5g07+wLW&#10;wojsSkItK1cp7Co5yxfPhR2LOz851p7+G+viF9oLvgObOm5Hih+yUt0ySrEoirdQXchsKhpuCNRx&#10;5vqvYJ8pZtlVkYvW0ZW06M08SN/Xtx+1LLhn8LNk1zdh89dAajtdHVgSv4yjqHAVSm4uB9IiaCoj&#10;VBvXVTOF7JOrkPQeOURCFuGf2VHys+OQIOjXdPwTjTHANHe8R6CcQAg+2BAbgRqjcHxk1OZwBAoC&#10;/XQzyN7Wxt/XXt0IzA6QI2dOuc7+OFgpKJmISebC1hp8sbYUnSHM6gmmsY2q21gbwMDv2nolXWZX&#10;L0u0Xv11nxqDjMrxUTPwg+PMfaM7iEFzr8eObx02W6SxUByZOpg+Cn4EdJftI1Z+NySGeNBWSLyE&#10;jTS4KcDrThpD5o4VDU9sb0+LQAeeXDh9yD65EEzvEQU/jbXyvfD9Qn0ZVRZAAndXeYFlwXPmVU9C&#10;tjf8soaDrtwj/0ezd9tv9vd3wusTpBFauXQ+4HjsVOGoaIYGUynm/cFA28lZy4Z/EDcUQwbgpQSE&#10;i1JMGQ/0Kpkdhlht8r2QOzeq8KlvABkff7z1SvgBDhvslE1d81cjIxrqFjpzdHqAtgJpiKmvddQh&#10;gH8Tveb/mPl/pIoFD7qYigoOj+/4MhhL8OrAtyNXvE0lsAx1gdqGyBvba5rba5pUWrFl7a7BczGq&#10;Yp7YoKD4AkqLcPnEIX4jl0PqFQKhHlLk9ea2Bq1CbZAuNs+8g5h/F0V+2iPnFO3ETt3tx+f5R0QF&#10;z7lGNnMjVCCkb9j5wLsLJ1iXiMPhRDGssMl8+/J0+HsENPV6A1SB+sXC1AB/h6NUg3fsaRFcIRRw&#10;wsLTpqFaktMrIkgWQI99ZUJoUHAQGbOcobGYWvLsBKxOSoKTAD2ln4ljlzNtPFIjXMAtK45K11Xv&#10;x1QaInyuY0tgotIXvKVpbzGqFUaNqrf+fFfhu+bQGy0rXxjpkC+QZgUlWuNWQTFJYAd2LR2tk8Of&#10;+mbg7m/595dQInnJwoGFJadeGU/v0ZHfCFd2Ub+z8nOyQ5Zv9fSBIf0nFQEoegR10KWz7/aPTh6B&#10;NRx2Tfpa61VNF0w9J+z62IiRGFAjA84Cj6okuEQb/r5rx61rRz1BMufBl51pNmqP7tMAwkRvfLT7&#10;fLPi5QdvpnPoobxTzMo7nWTCtQ+k5cyPPFmMLGloL2fAeGHKIJZoDr5y4GkzIIlQd+K9rZhZTxEj&#10;BcaORODkPiBOuSaf7z4MQemcv92PDuROHPuOE99kZPXzbaL43sTx9AkJELVjnP6Tf8otsEk+ckkL&#10;ui5R9LLr6NpI9B2aGB2aGMlv/hJqFMFX3siQQW4uEJft+Ok0fFmP3BI2bHqUam+aAHojCkb0yoff&#10;08NnBi4efLRr1CFzA8JNqtFDfLQcmDIoPcXuPMiqvWzTkWLuoCsopqzsL6g4ase+1wB+ToFxgn1T&#10;ZJxcPvnIPrkcUu8UyGw4zQ+IAG7T8Q0PErrghjq8/mEBzO8Xc079m9qpqjhG36ycN1nf38v8/j77&#10;3tWm1Ysgmg8x/ZG7gxTz9m7V+FRy26fojSg4qvztT8dBySGPdo2qPF8ablJT2YxOXmCihOEpmEnv&#10;ZHvUzI4AnNhDOeWTtB6QfZokYL1NLMERGxVl4854tsMB7lfs+uehMHmAMS/QcIK+g2XmqIXLGKSK&#10;NPefZwIXCvKt95wsHhlHSDGH81LehjWGAdsTnIiCX+VFJeU4OYoTOeTwobiGuW9YKpAhH9G2VlgD&#10;XFDC0fumY4QRgfNEU+2hnPLJmHdknyYDVS+USYankZhgcI3BcQwVtlIgAAiGyn5DIplNDscxZXnT&#10;FRngQ8CZkhG6gBRzeHfUMOA4lJz2R+hK8He+v7er6QJH5D9WfcAf4gQscL74JPzyMPacJmXRY+3I&#10;x9vTzhN9bg9dLkcA2SeXQ+qdAmFjnMh4Dir9DOCIg+xnl7DGaTrluF+iI58bzRj7yZ5LSRaDkY2J&#10;ouqpd/c4Mkd4D/7bfnnVAh72euNCM8Ecx6iYXL+esgPyvONwIAnywuG0wAgz1U/6Plz24zi694FH&#10;kPM02ZOM7NNkI+w98uHcLp7+MtS/oMpD5B2Hk7BwN+dlt5WVQrFB+PpzjP7B32OyW5ATyLE2QdUG&#10;SKCAREEaNbroxggulJ+YKvvb0TUKl4/HzQEgAPytkt2zX1rY9ZUCH0eNKOqErKLBsvxN3bxHgAm+&#10;V3qVGp/RWnhCfvLrIYO0DBaH6PMVogdXrQfkPLkKyeHkoPzyyUbYG+VDAh5kHkOBpYs/tyGvgV36&#10;DVH3MU8aT+ACY9tPMGwowgRfeYEz10A0z0kU4KtTr+yGorfm5f+CzDEI3N33t/chCeLeWzcPlkAl&#10;U6g6Zr/4A2zVQDTMyS48oJm6k7Xv5sBZ68XhcRCmyy7q3fStYu/10jXz/J1XviF7p3nOE/CTYsAj&#10;cBSXq/wZyIoGi2rJ3adPfgCKOTnfiy+3dP4UhC+jNI6xo/zycYCGHnFAACyTLMqxbCBE/0wL74aS&#10;uPBTXTfvcevN5UDiYNr4umXN+5q2Wuexo7LIgsLYojBcR4XsKMbYdXMvMcZerNkKbwErD/OH69in&#10;H/9DPK9e7rL6fs6rOqktmX6pYNTpPH4wS8/PFYCJqpJTheqducCXJSULBhsneNacfrNRaxpyX0qW&#10;nIGf+SMqmeEMwtAGOU9OAjWRZii+NxH00LOXIUAd3gS7dbnpAndqZJjoHSy47UQ+JkU5HAUFrgrm&#10;l1cvrPndfLb1p/3HKRftp3vob0+q1kPJ36OW3xFzxS+j8O5TZQ45FOpOykU48hSwLnH2bYc/oN4r&#10;GLMJsi5N6Uz7BRMmrSPz3u82BdwSjD/wv47Olk5HoIbUCnxQZeURU/oQ5K1Ue6iisvwFikDPMjAt&#10;EA4AiCPT2SdfntLBemZnaOdpauYN8RtNDc6+2otAQua/ajGYCCtBWs3wnavtbNH1tAFZjkpe25n/&#10;lqLyoLq1VWcQaRQqVV1RT8l78Aoj7Hpr0lpW8WcsfVX8ml/ra5v/VmW6x7+Opytm6Emg4WHJ8/nW&#10;DlFIDNDztLSp36gj7WRI7PwP/JhN0ujo4Llb+H4ikVTC45iwluOWM4+wOElEUJJHzATTaDHUHbKY&#10;TIqqvK7z+/uqvp0TFvlstai3wZjC12gbclg8ERSyGnIsyoZyI38ekbxu2JEKJExVn7GtUBw2MJuc&#10;Lw3VNpzAOlsJ/zhghPIIrKZFyS9+OGrWGrbduJ7JHE/qyrTo7CmdIn4jT5kpb9ATHBe8tZTZXoCZ&#10;+ijXRxRGiMKtojBSEOC4gzV4qOAkMQ6th9c1eGbm2Yy/rZ65xfgqEHtTXpq6k3n0aUx9SJh4R111&#10;2+qCGfufuJ2uCAenff0VB4LTFg0QCBGtrqIdFHWsR1xmI1WnWKsAViGK7A4CqhgGeSI3vbkbeAo2&#10;L0lm7bs1YskvwOMZMBrwQeUnPoJA6yhERGYja/fVwembLmb2XxIDfpWitqSvudyqKWJG3EnKZpnj&#10;Vrgb3fv0ziGw7WX9+R1v2/WcXkwdenfcf0L5EW4zLUiRwQjY+N/gy3HPkTxgTT391K3CoND+VvQ3&#10;eEe5FWfN/bjBzsIH5hD2pYLnXmP/5oUv3I7zp7RNPxLpb5BzrvJomPccOAE4fPHbLWliI3b4KmH0&#10;1X6RyVQlJzgEBhSuDWVwAADKdw258zRw4GDjv18M/OX9BRsH4QLOrrFPpVe0qupOkUteQXkTdoTo&#10;WUBse5P0UXK0Tyi+N0kgI7GuQIDJogiwmazw0MD3j+SnBQXEx0T0y4W3JCHAR46Hz8w9UxIk5KWl&#10;2qJVUP5DtkhffrSn6HWtmq1pLusuO2Sy+BFQEiLB46uaxkaHG9tan/op9xdrVvDTHzD36jVFf1W1&#10;9Cgqj/Z19BhDriSW/5MM7i/BPsoEcIWMgBXqU//wj1uAM4YIUlEnfIViQWC4KCwFmuF+6RSBvc9f&#10;kFN601vfghebNtM5nH0esbEC4BjfQ/ZprOih9tOAABTaYCsUe/IrNy1NHxzx725tr2xsXcutYuS/&#10;w8j7HWmWEbNvJRb92SydawpbSSTfTKbfPLCsBtByN5cySr7CrAxMGjkNQxpXlzD2OcmxRYXlB3NL&#10;N12xiBGVTqY/aA1eQqbdZZ39SyIk1TGpctQewN4wDbi2cq84PGlIE0VLgE0+QVBC3+lXiOiNaFMq&#10;r6B0z/m6x7auFtvO3qHL5Qg42ieUv+dyeJHASUFgBMbYWUlRPzYr+b2ng+OjgNyPp8tndpbS3NvU&#10;bdu8cbzw/C/ggJFU8WNoGM7I+eWkqDtpQoEk+4X7rwfyXCjD0d8JUIzDnty4LiioAWU1oLjGyMyK&#10;sNEVkLyKXfDeuDrxqoeAExJ4p+jNTnRNNgLIPk02wki+axAYoehGmIQHfZCxmcLgSEVNsdnMsqRu&#10;Gq5XKu2i/E8RS24GLnZ9TwvUI3eNflMoBaCA/TaotAsbIRPvljZRjcc/gxSSEcrJA8EH0ezr9qm+&#10;oRkITYAZcuKwIwnOIIDskzMooTZugcDShTPBb6htkA/QJshMFZQqzpc3HHhaZQw1r3pphDAXXv6D&#10;JPUOYFxtK8zWqKxQj9wtxjZGJaByI1RrhV36kflznZRKmagl/1SouI3HPgaqKiCSgBO+A+rKA6+H&#10;k9K8uFluUQWwwSbERnnxGN1qaGj/ya2mw+OVCcPYYowJNwvDDBg5kfFwMDjZy+BiONwgx4phUP68&#10;uby6pKppzZK5jpK54oDcU8VitmDmlhfJmRtG3iNh9nUYSl9SVh+2xv7anPmbMW3YTGQ4Ln92RkIU&#10;nStxY+ZMAZ/yIJlt5az8/zIMOsI/yjYDY7lEMijHTsy6nUy43ixJN2mtqsKdvTUndYoedWtjV8lP&#10;WoWGXP42KR6Y0T6WPjy7LaSV3/XBT79fPS81Oc6zR+Le2qP9J/eenynUTowxEnEOfcuwiZ40BGmB&#10;VbuuDLny3cI+/oSlyTBWLM6lb5BMozIkYyzsviybnVRiFFK7TaNdljlb4BQU3Ob0GzzXOMEo6Uq7&#10;8HP+kdc+h6QyiiDj8FUh0f6c+o/Zh/80bpoiAJMMTQJwLDcdslyzBwirtPP+BAeqzNd+ZA1LHQ1d&#10;b36/uq4Jhrdk4WxvHqSbjQ3F99xsQqZWHRGmlX/yS0nGK+c0uGli7g4ozsesyvb60uiNq5MlGsrh&#10;mdAlxIwtP/6OE7rt6yZDH0bQsuiiG3uP5w8QTaVINHZPcyEos5F77gvgHYcbqgMDP9OExu/Ew1Bp&#10;95m7N9O5Eqyy3X4JW+EsFFWpnexgn/vcCQGjNLETVo07/2LiOriPhK8P58HaA8zdRyWv1wTZJ6+f&#10;4pEGKCS6Kn4uMs+NCxPgDAwHN8XxHvCk/a0Br0MgDt6CWBwPM3XJK4aUBu8OKc3xdVoOLQoa83AS&#10;m/sXU/uOrdFcsJ3wIv3uHWsXQ2oAEKA5CgwNlsE/p7cQFKt8L1d5IjwhMChcINGc4Oc+xfrySs7Z&#10;ndQR40m74mIj6VyJ749U+MfOgn7g3BKYKLJ25xQYyEkbltsJ7lH0wg+gG9YO5CVxO0W9SyFkn7xr&#10;Psc4Gp5eWVNcF7siNYyBReMcezyN/iMZ57Jsez+wqzQb59vfTcV5dMANLAq0ScZ58FYCzpXgxtaK&#10;Wv/ZkWJ8oDR4F0KItLQIB2n21+FFWg4tCrrAMVFElBTaazEiDefBi/S7N6TPrX7sLmCPdhxrRHgI&#10;/LNR3jZGAFzZHO8p5/qHUCyrYTGQHBi97LqYlXdK2M2sfTcBZe24A26jqgi5Ei8siXmiJfBCR3+E&#10;FkxU4KyNnIpvRn0WNXASgeLSamiZFI/qCzsJmGuaIfvkGhw9UQp4JLiyrbA57epoqQUCaJU75wdl&#10;/WHnG49lMPEAHL/tpeNNunCMFY2xAxXVR3Y9miDD4XXm/Ic+zGsMwjkijDEDZ2gqf3r59iR4nRV8&#10;84uHfi48Zb09PUYArs8gaSeb9CE2aVIHaaFP7iyW6+NwlrA578M/L6f6DcDDnjmogHheT/bjsWte&#10;KFBaSRKXf3dbGIN+Fx7pwvyvSU5wdKFgMwZiL2XVkx5SG2GiLYt/pzJH0qUa6WZQyR5q2Mesupev&#10;OQt8d8ymoklZJ2bjVeyffhuFZ37Y2ak00V1Aqr217vVJ6c4nhR7JvwDHnuDwmU+OftoGjezTtEE/&#10;7R3zMYuyruhLYvGK+ACSNLRUFRRZTn9eHXDnAT3ZWvoh490rd+QYMKZEkf/vh65ZcyDknaI+Uqlp&#10;eI77j2ue/l9FXxjONFV+vm3Vi/KNX3T1WDX5tyj+dPMT5ZkgDceGlqYHaYbKjx665pbyud9XGcnW&#10;mh2MD7Ke299ulh94/s67m+4pa7GSPV3Hbpvnx7AaGkt2GxNnBPEpoKK2fNJGkErS/oh/XFxhSaUj&#10;hktmxZ+sap5GVO1FsJSVP/e1Ndo1ASsVNn9NxOIbWAXPsL+7Fep9cC/8SN/AZovX5lKBOPoexwVM&#10;r9lPScMCn7k16go/xm3vtaq0FhDT21jOTHl6HPLQI4MRoIN76NjT1K8NZJ+mHnN36ZGHqetKcrHI&#10;xEgpRN707Q3VzPinPn7oRqkU0/Oillw5D+tQGwhTS84njx9c/dULv18QxSsnmVGrtz4Q/b8X8uRs&#10;Qn7g5ee/3vTw9pvnqXAzI3rVr/+wlZbGIIeWZiKMLYff/vXB1f+5/4Y0GQfjx6xYt4pdXN+upzLR&#10;GWUXLnTpIAcwIklKYqaeltrG5IzUcC4Hp6KC/Rf9SI2S4PPh9A+k/NrfiQgLhEwB+CqZXnzBSjGT&#10;7+6tOTNADYj7xa65O3LRuqBAq5+pmL4DDScC+w76nf+HqPBZfu7/sb5cP9bNKtbZnRyiNTBloUTI&#10;eu/O0ONq4u/fdqi6OlV1ueY0zzt6PL1zN1zvdHAPHXua+tlB9mnqMXeXHoWkpuV8nXl9eqIQ55B9&#10;8Lf4jqvmB7J6MCub7IS8CdhJkjIU1bmnzZvXLYzktmCXVbRjKOtO7q+FvSsJbtVhhJU09ClVdHIE&#10;+6K09EAmSOORPbS0QIaSkmZ89xfpfFuwji297nlM5C8WxF3z4lcfbjxz0/wrH/yhGodjT6QKWgq3&#10;zA5jknx9y9kjH/RHHW2PmJfGSLnUXsuxU4V2NKMjKfbSpubp3IKilTHP2GBUXLY9ZlcSyMJhdwqC&#10;fo435V1lbo5edo0kbiG3Odf59QE55WTtP8MyNtGVdqODebl3Bb9SZfxwdxOR8RxKunMeyZFbQnAP&#10;TkNDDNlVApEcJxFA9slJoLywGVffSyVHJEfwcAIHY3NAAFtHDIyALAYW5E2co/45oPZtOMYwVJ58&#10;q/6KX88Ktzk1sfP8+eD7wFYWX9dwfNdhMFeBDBJT1tLSmLa8O1zfTUvrD95v/aqhxxass92mY7+e&#10;wSIV0rTbn/8m7y9x7zzwwaluK0PXXHiwd1VcsAjrq/rmmcWPnk9+q1YH7ZvzXk6K35KZKGHiwCEN&#10;LpQ9pxwSf+EwUGVty1RPVY8cl5dQkTpbsA5u5oUfmaL08alhxTnOP0jqVPzQtRA/tD8yN0G0c7Xf&#10;43LpqR60U+I8kCO1pIN76bMG1nJ0jXQkZUQEkH3y0QVCJeA1l37SQFsagtrsMVEbUVrMyocsO+qt&#10;+NmhflbcPylzCfOHrz8v6pyNs6zl3zx936O6+37/y1QJFpCwbANz95d7anuIBFJV8OG/H62lUi0w&#10;B2lwCspRmhmX2KXZcNc2FxY2QpmhytI+Q/9SJMOkfjwGpmgubJuzcUYIG9O3VpQwGeFpM6P5+oaj&#10;7//7sbqYjIgAE0bMn5MMIgqKL9incMPcxPP1U2ifzEb2voe5P/9WXPsuFakznPDv+BpoZ/1ZTVFL&#10;bxjrwgKGVlXdSUvEvDE+OPCc2S2rAu8Sabd9ehjI4sYoCjUfAgEU3JvGZYHs0zSCP51d820pDKWM&#10;JCoBgbRt9kRQW0c6jBTBwVh4KyprdiRfRbIjrnq27MMF+ZvC8ABO8MrvA/8v5/RT10r5hAoPX//0&#10;O//C31icxGWFbj9gCYxnUSaNQW8d2aTpMZLnIE1BshykQXxPtPD7bh5PX3/wsdhwJi4LyTg9+4tP&#10;7soUmVuKs78iUmICuXo8cMm2f76Y+u6SKCZz6ctnzSSTRekMkgczxiYnRMBPXcdNqUmEGIzT4T+x&#10;idboK26DAB0drwtOy4LMcvjD0adxUofepkpG8BqXVKp9PLNmc6j4uZ17pn03zsmxu3MzOnMPBfem&#10;ZY5Q/dxpgX36O42jEsT7j8sYMIJnO89EYmQpaXB86zyph8NPgfhlZG4K0gJ7URAGTMA5nEEHb80Y&#10;ybadcwIXp5I0wrEnmuuIFj5Y2gAsoBmcxuVe1KeKNMLJJ/rglOMFisE/IcV8w9932Yvnwtfxqufe&#10;h/KyQDMx2RCzz32NVbwaveo34zBFA3QD1nB1ax1k/Vk2fjo2+9Qjh8QK2LsaIBCYyKtbOL/P4UdI&#10;+M/87hb03TruxUCvqI9+tWneHJ/mdho3gON40LF+LvKfxgGgNzzSQVoaSCN9t5Nm+o86MA0YZn+r&#10;ljTCP9swcyVpaCVN3aRFThrLIRPdlihhwUgwP/AU/bpdWttFaXKSamaXRgunpUF7eKrD1hIsDS2E&#10;llNBGu0S4BGwVdAj3d7eBfxBzwG4UHDsCUry0P+kt6BqpyDEp+4kSh4PX3LnxI0TZKI3Hv2wF0+1&#10;XvPN2IxT/zIcgjURDj/5d77x7C2rwJu8VCbKG5btVI+BTrdBx3KnGveL/SH7NF3IT3O/kHEHpHYD&#10;bngR1LK/Rf8TLjASkIYHpqUXI8AsOaoOEujX7aJUmJX+m37c/rqjNGgPT3ViFppYjxZilz/4Ebq9&#10;o7Z2HQYwxsIW1Nc5ZRMBlyJapU8jDc9LhLde8E+5BVLGJ9IR/ayytsiy9gPgYx1fup1JoxysA1hN&#10;4OJLJBrgh7+rykRNfKSeKOFI7nn4AYSO5U7X3CH7NF3Io35dgwDNGPvJnv5KfbAFNc5TUHDQtfwA&#10;+/s7mT9cKyp8HuJmwEvEyP9sSC05xg4G1Oed8AWRPbOmzRna9aG7kkVZNQVDviVNnIuV/Gteajyd&#10;5VhUUj5hZX1OAKSGgnVfnTHT50buNgNG9sltpgIpMl4EaBeKTlcb9yko1t4HBB0/hs9bmrBxe0Tm&#10;RtjUiVp+J6N2B7P88GC94ECXQEox/k3w0nY2MyKGLfXrpPAhS7ODCyWOmss6+97m9cthe//O9/ei&#10;dD4n8bQ3oythpibFjPVB1N5VCCD75CokkZxpQwAO9sO2U/apYtAAtqDAnRrrKSiI6bHZJKThOYbs&#10;4CxtxJJbsPz7Bgf68MuPKo975IrqM+bo1eN+HB5kRdxi0vQOKQFIJTD5V0D69/s7twAmKJ1vrDjD&#10;RiasK9jjHOuDqL2rEED2yVVIIjnThgDkp227asnreZU0YywQ8b1w7NyYtMFbS0XhQ6T8gbmSzr6b&#10;k//2AGm4oX1M8odsTNHI+s8no+ZMRBQBRYaHuYBUImr5Xfjph/jtpQ/fdS20euXD76e5RNZEhjrl&#10;z8JGJmxnTnm3qMNLCCD7hFaDNyCwYO5M+KlLF91IiIuA/44pnMVqz2PzxUMC4Rceb235iEqasF9m&#10;o7nnCEfkPxHgICinrDximnPXRITAswxpgk7RMZwQcAFpExWsqYdKhnQ6HzJRzmAOmeWwkQnbmc40&#10;Rm0mCQFknyYJWCR2ShEAF+qGrFngQsHhXJrHs67JWSI+iIARzd/xA4ZOxoONHGHUJnbhf0EmWClo&#10;zN57H2TH0ZR3474gKIdzI8eVUH5ZnwRnaLNqb2Q3UYmMLjqd7+DRgdy14x6FFz/oZGY5nOcbfEOx&#10;NPqGumX2v5Nwjv1vOBToxdC5cGjIPrkQTCRqOhFYuXQ+dA+MsWCrICMAjv07ow1UDgT3ApyMEU4y&#10;yWZkcHSVzF3xkNonrHs/KGUe8EQ4I3yENuB+sdlm1rcbJ1hg1zJ8fM/RRMFGGn7mj/OTIuh0vtN5&#10;Y4t/TnCwnvg4bGGOmlkO9Tnh6Prg2z5eOKtu/9uRh0pPXnZIwxPxmRqdkX2aGpxRL5OOABxSob98&#10;wYVanTl7VKIjcIZYOW+yOw/GrfsNOBkj2hIJZPQlXvsypPZBDgUQkE98MLbNoZsiltwsxmohkX2y&#10;ShdeVJSq6huZzqzOhnS+7YuSgZ2vvKpu4qPwYgmwhQkbmSMPkCKxlO+2V84ESn5O6LavmwzUi+Hx&#10;1/9QBxQqhsJXEwOzHj7WSh30u/g6lIT2YuhcODRkn1wIJhI1zQjYXSg6y7y6rmlIhagwXf4njK/n&#10;irGGiMXXTjBSN5Exg9kAvj5IZAcfbnwmit1Xz2Q5FSzyj52FVVCJHnf8Yj34lze9uRux8w03d3Si&#10;Db2ROcLFwwiqwif566/O6fvJ+Nt33BDNMTIz/t1c++018TiG8+Y/VNOd88rKcC5G2l+HA+8TWTa+&#10;8yyyT74z194/UnChwDmAtCuxSAjBGTj8P8SYe+RgmfxM52LXPw9humk0Tnbd6C0ixukH2eV7xzpJ&#10;ZOsxrl+AM09BLwy2EG+vptIdf3kVpJM88trnyEQNCV1HVw+8HhU+yhE3PtZHVfhMoapo2sm3DBjG&#10;DY8KZFCMkfavV2CVZGBM+nVwquxcKs5MnC+3QfbJl2ffC8e+afUiSLuCohtw7B9yAQbmqgHp+Ikn&#10;w7IeBcs0ceo8F8IHxiNy+T3s+k/Z393OKtntZBVdRm0Og1A6T7MkjpzF6qB2nsCQv/zgzfDHh98c&#10;ROl8g+fRmc0neIpPaqGqJ1TRjGXhsTiXvrlkx7GnFgS8dqaDhOIy3Rf/hrJqnfa/XbhyvFsUsk/e&#10;Pb8+Nzp70Y3EWCo4Q1MA2C/2hR/5/hJhEBX9c7eL8qKW3RA+f7lYk8PadyN73x9GjvhBlJJR8Gzo&#10;goHk5SOMSxQSjbWepBvAQeY/3nolmHBEIDsYsf3FNU5tPkEdzv21vc8uEVHFoHFOxktnNAR+sbQm&#10;D4J42ia6zCYE9+x/Q9FOd1t7bqsPsk9uOzVIsXEisHThTHChdAYDhLBKTp5kfnkVBLUoWepOsuKt&#10;kDkrxil3Sh4DZwh8u4SND4bMmMEt/RekFw7XLavwI0ncIuedJ5ADjYnuHzBzP/s7UBciAtnB8NIn&#10;nyLCAkeecD5E77qbDhuvffe0pn/zKf+xRSLcXlqTevximU3qe/bi3xDfm5Kl5A2dIPvkDbOIxuCI&#10;gJ0xFk5E/e1cFzd0FiP3JboBgyNzhw0nZ+YLnDzI3YD0wqFNFNCrN38lTRgz9wTUg8d7LqWNQFkj&#10;lHE+YDo6uxXwCp1iM8IlxEz2Mp72+jIa0kRlTIRQtT2ZmNX+Nwu/9DfN2Y8uZxBA9skZlFAbD0OA&#10;Zozl8SiK8R7xbA7bTNXL8Aseju3bPYcHpnQ4E8U594F/8rpx2FqufzBTeVlmOco4HzD7dP0wiH+O&#10;vCqgMHR7Q7V5blywALfXl2FjasiYoF/kYVr6bykfDqn1/y3ko+DeGD5tyD6NASzU1FMQoF2oowXl&#10;81mW3CpdcNoS1uE7uUeeYorSPWUI/Q7fRRPFOfIcXnEMApVwU5TqqmKoIj+OsfCl4Yx2igXK8bJn&#10;nNN51T5+VTa1QRboyCBAQWeWtaNs9xH/2ZFC/JI/RGdMxK5IDWYQLFJN/x3EIHCi/+8QBrJPY1hf&#10;yD6NASzU1IMQ2LxsLrhQa8Xq7TkaXCCLWfWr0MTouDV3eNAQHE2UNJgnbv9aUPoqv/R1qfF0RCbF&#10;9zqOi8lmYYauAQ/aM86ffOdbH884p2s+zUqiKLJGuEQYjrVVHKyIgtwH7GK+gwB2pFqKvtwjuDpa&#10;SlkhyJ44QP3NgAYXX7eg4N5YVi2yT2NBC7X1HARoxtgeC3V2tbBGA9nkY0olcKuBQhxPEj0DqCsi&#10;F62LWrQaPKeRCS9GUB5AsHbvGdzAnnEOh6J8OeO8u4eqRxwaLBt5ATCBizHqmv+2Vn96TYwG66cu&#10;gqVme7Hw9ZVhwCpvaCzZbVq8Ij7AcvH1f6wMRptPY/pkIfs0JrhQY49BgC668X6f6Log5g8FfR6j&#10;9yQrChV7h+sBdlyA4xxS13yZ47xRTtEKBwWOcuS5B7PWkCb6th+2hV0o+GcrCfYIY2J9Zaf211y1&#10;bn4ktxUz2xsj5ogxLXBkn8YEF2rsSQgskplA3Ugx65Uqo0pLfWugy2LQQknD4XCIi4384rdbIMD1&#10;8VcHfBOrxpYucLvBmxz38EX9pHzSRTtnvv/QFULckRh23FJ99EFkn3x04r1/2GYjt+DP7y5m/6eO&#10;Ou5zvMShgJP3D36kEZLYSJVBILXk1a0roFLJngMnfBCnlm7FshmRExl4L2ZVRV793zazqvBf62b6&#10;dbqo1PJEVPLcZ5F98ty5Q5qPhAA7711B8IzrVlKnWNb6M344p0F40QiQ+CiVq9asWOizh6KcSY4Y&#10;eSFBBK/JFtCrJ00Q8UOrbiIIIPs0EfTQs26KAEVM13kIqCIkQtbO1X6He4ldLZYq+bBbL246jOlT&#10;Cw5FAce5L5ThgHxFKMhCI02n14+aHDF90+JzPSP75HNT7vUDBto6Rv6T4ZnX08dXl80SwX9TeXh+&#10;DbJPY5j839+5hS7D4d2HoopLq7P+/M6cB19++b9f7vr+KADU0aWAIftyEuMYVskkN0X2aZIBRuKn&#10;FgFcXoId3xqacaM9Azs6mPf8XIHOit19RG00oXgLhqnKnZkTSIAEEwXJAt59KCo+up/HCCJ7n5Y3&#10;AzL3fXJow993ZTz2Ohgtu2vlDGKojcsRQPbJ5ZAigdOGAOU5HbsuZNH2AQzlNy/3bzRTJyZPlvl6&#10;lgScf8JJDcQ/nZkkMFF0GQ44FOWt39QRwxd5enJl+kQS+ZxBGLUZGQFkn9AK8QoEeuTAAAQl/iKv&#10;eGJw/XVwoR6ewRUzsc9yfd0+wWQD9wSr5CX2voep+h0XucyHWwRwKApMFByK2vHZT14Z8gIbDGHM&#10;wcMHx3HzuiVe8dnw4EEg++TBk4dUhxpIrNqf2d/fyfl5u0TKiF33u+FIIm7KkvRZMZQlAWsGIp/A&#10;8xQUH82vfJv5eSrn1L/7648Ms57ARNGHorz13O7c5LjBQ4fD3ch5mvZvGGSfpn0KkAJjR6BHzio/&#10;AB4AVGoXd/wYkpYJX7jA+jMCn/fcBNEtYSwGA/suD7lQFODgZUZkboQi91KJkX36cbDxIxTthUNR&#10;tIn69qfjY58td3/CvgVlVxTIhZcs8jAqYXdHeVz6Ifs0LtjQQ1OMgNkIv/HBJkEQj7krHrwlsfJw&#10;yIzE+Kv+DtX8nKyH++B6KUFgTxfrEJeEffaAlhCY/cC6yxJmsvbfPsKsgomCQ1EvHDvnfed2B29B&#10;3Xv9mile4Ki7IRFgPvH4I/BGq7xeFDMTYYQQcC8E1J2syoPMwh143naBrl3I6PEPCw2ec400cb4w&#10;OIojFOMMpvMKh0o5R/JVchM5k0POjgMCT3RdQoAnkWnamy3SDEwgGQ6XGYkxUQzrk3vzZgjZ8TER&#10;XgMfk8nUNTef6+x3rKG4xpoVGf2j65HjNSfZF75mthZjZivGl2BsqqgYuiYPAW1TeXhUPC0f+U+T&#10;hzOSPF4EzEYqfPfd7ZzsbRJjAVQ6T7z2ZQhGBSYvAFdpHEX57Ho8tc4f/oZEc+RCDZ4bKL2B6yj2&#10;7hEuupjhQ9/8XF51WZHD8c60uzyXfDHLHBS6+dpVtFrMkh+Ye6/gNX8ZFC4Q4U3M/McgnkyVMx4t&#10;qcRdRuX5eiD75Plz6GUjAJ9p9zXwpRA+fznEnWib5KohLpvlt0hIrfn8KkR3NBBUflAspqVKm498&#10;2YsZepOJSojrdwd33LrWnhbB6CkVRm2KXnYd7NVBGDl+46NhWY+yO/axD/8JmajRlolr3kf2yTU4&#10;IimuQQCM075bg9M3RmRunoxyTVwO49n1lAv13MFedFZ38JQxbLUhRr7oc7s0tYTXFDOMsp2CmiMR&#10;QNkw+/Atqb/Qyvd2VxbYX4GfSmELr8bUZ9nnPh8NJ/S+CxBA9skFICIRrkHAbGQffSxw1trBB5hc&#10;I98mJWMGRXeUqyHQWd3BqLJIvTNQg4m6a+uVcEIIzu16h4nicKg6lpvnJ8HQ7AiQoUnWa8+o6s92&#10;ll46zgwZJbJZm4ny57AeuTNYoTYTQQDZp4mgh551JQKs7KdEQcGQTuZKoYNk0Yyx8PJfkQt1OThc&#10;sYxopAjonLnoc7vQ0jtMFF02d0XmnIFj9wu2bPmhT43JT35tL+0IS5QfuopTd9gZoFCbiSCA7NNE&#10;0EPPugwB2HbmEK2BKQtdJnF4QVct8oc3c5ALdTlE/IBATJ3PzP9khINQjk/YqSU+/Oagp1NLGI1U&#10;KcuhLzbXsuElc8SWxqP/7WtrpNuIwmaQOPrynPQPK4J40iFGHYyCAIT18j9idx6MWHztRHLznMcZ&#10;XKjXs6go3wuH0C7UJdgA/OhV2/xM51j7boTjupBCOWoWgNdQS7R39gAQ4WHBw60ic/oNlrW7Os4d&#10;rM/+H1gpRXWeZdYW55ccajk+BJB9Gh9u6KlxIWA28i7s5u57AM7YXro/T+Vrzk6ZcaL13riACvGd&#10;7EO7UJfNI2yuQKJawsYHgZIDTkCzdl8NDFIjz7SdWsKj2Y90huH9J/v4ZVHWLbvNqb/tOHeYDF5J&#10;8qklhK5JRQBXdrVCB/k52SHLt05qT0g4QgBiR3zlUVly5mTk5o0V3uyi3sNluoI2048PRkNe31gf&#10;94X2irpSlTnStPDuUQdbVFJ+5/t7gWACDkiN2tgNG7z36R7Q6t5bN7uhbr6mUseJbzKy+vk70MfS&#10;12Z/OseL1+0KmrXcHYwToLBmnv8DV0qPq5ELNeyS8AuPt1Y878yKmTcnlS4J733sR84MH7WZJASQ&#10;fZokYJHYIRAgjdX2soHuABBdunDTt4qpp5NgcJJZvAX0zWAGMViR9O0OsNh1gHAfR7bcyURq8Jw8&#10;10S9nlcZF0UdgUKXWyGA7JNbTYdXK6PuZMtWu9sIH/nFpqYnf833u4bFXzxu3cDAwONgcpyXwOT4&#10;/fz8Lczfnq9nRrNE61jCFdTNn4r0ReeVhJY8/2BmZ6WTj9hNlCdSSwh41BEodLkVAsg+udV0eLky&#10;lr5atxoh+Cv83vI/zQsT/+FwLRk6Dt0Y7HiOeAsYGAYnHiPNzkvASUtTTknsitRoTI/Jd98WHn/9&#10;D3VWwu1qf/BlEUxFqfPjunLVYppawoNMFF0amIfsk/PTPFUtkX2aKqRRP37BpKn/+Ig7gIHjXBY3&#10;6tj7r35qINnF9T1mHs6gMrLgv47RtmH/aWvGZAcrqg+/fN+rZzQEhrOZnDn2Z6k/mEEg0B6+gx7p&#10;gVNxvLaKg5XLfz0rnEVqjcyMfzfXfntNPG7tpd91n1gfPyCIaNnr/Hw5sh95iolS91H2KSRI5vww&#10;UcupQQDZp6nBGfXSjwBhGYOTMamoMXmze059/Osfrzhw4H83duScb9Y3dVP2ic3P6o+2CVfAP1m8&#10;dPs/OcINbPHm/n/a/sDZ0vqD/3mUiAoT4Cz+AiY/zd6Y+kO0juN3kz18xxZfy+TOtlmgIENXQy6R&#10;NCOID//khkcFMnDKNOI8juSWS92Jt9AWbhov2IJisIVObkHRejqaqNa2zmlUHnXt6Qgg++TpM+hJ&#10;+rMibjNpKBdh2i/Kp1HLX370wNUvP3DlrMT5YSX7qjq6dYEUaSzTWvDGevzer6uM1JlNnMmi/1lv&#10;VTUX/fhYBhMPwJmyrIeP1cl//B0eEJDxfwexb34RK2PEfVxmqdw5PyjrDzvfgGacjJfOaPQtex6E&#10;9vQjf/jkTDM5C0KCOEPY01LbGJEYKeVgeN+xpxYEvHZGC9ysuOqH+5L6289/6L38DpNwld3rmi7Q&#10;JHHz2Xkvj3pW11E92kQBQd+T73zr/gR9HV3URPuJhdOFMOp3OASQfUJrY+oQIGRzdIqOqetv+J5Y&#10;3Jhj/3lu56Znn1gRhvGDEucyjtZ3SmSyIyU4Zu0u230EdoZicJXNNhhbztdRG0WtR5649rmKB4t0&#10;StJa9fF9syOjrv4PWfLtrYJVfzusIJVk/R2JHVUFRZbTn1cH3HlAb8p/bLGIHwFtlCSptGqLnuC8&#10;dsdDhxpIVjDOJKpzT5vXp8fyNbhRW3iwd1VcMM+qxtlzrnm32tZe0/Ac9x/XvrhXbsFZ01wJUBqf&#10;xmXpxsrYDSbKUwj6DLbDufayGu6wPpEONALIPqGVMHUIWELSta0VU9ffMD2xePOMdWfe/OmKj363&#10;MpgKrPmlrJjXe76ZHxystYTbd4aYViUO4TVl7ckDgqujpVSlXrKhoKK2XUdgssQUfz1pltvDdFbD&#10;edJc395QzYx/6uOHbpzl12HR/oyR1osqMHjRmZs2BBT16jGmFCP0TTm9WzITg4AvXNFc2DZn44wQ&#10;BtnnoK8wKmvdFl6nUmdlMAOmHbGwBWsZ8m+Y5WNjRPUyDtlpnwUfVADZJx+c9GkbMimLNvactvNA&#10;T4seVGSPID7/2/Nf1/x1/QwuFUyTyZJ//xVnX0GlwjovKdpuckhLG4MdYWgs2W1avCI+gAzLfD37&#10;01sP3JC47I9fN2pIKtdO33ThdGNyRmo4lzBV4aQWPC3xHVctDWRY9HnwrLG56PCuRxNkVHwPDwhd&#10;/bYF7ByL1NlMYExGRABO6pR1RV+GZM2O5ONMQXPh/g//vJyO7+GJa18zpcQEcgnL9HucQM0Xnnk9&#10;XvJXZlPRmGbN0US5LYdsj1INocgxjQs1nhoEkH2aGpxRLzYE2FxmytPq1uksDc7iz6r65l93cV5s&#10;6CFskTTbXfLtL7Dc/Ma+pCgptTNkMzkYaWQwOWd+2E1vFFnNbQEzVr904NTLad/94t2cLlYYhlta&#10;K2qFW2ZHMwxU7l9fL3hat6fHCK1qEp41az7/8y9vK5/1SXEfxPf02a8kcCg7BzDYTSDYp7qSXPPc&#10;uDABZqze99DmvxSnvNjQaiWVyvy/XGnauCBZyiStXe6weuBgdWjGjfjpx0dl5BugLZioZ+7eXNir&#10;dVuCvvZu1bIZ7nUy2h1m3B10QPbJHWbBh3QwJV/V23ABiN2mZcxM7ixjzeE//7Hxbw+sicGtmEXR&#10;f0sj50c05rcomSwqjEeU/5xT08cWXVH+5Wu/euMEbBQl8LtqKmV6Zn8Ksn+wnxBn4RgOZ5ioKDmD&#10;zxKtsXtaBG1RDN1lx2qNIalzogRG+dE3X32LtnM4zr5kAnErvbkViRt07TXfmnjBM2fF8PXNxz/4&#10;+18P+c+OlGIGMHXTgtXgTqF6bEDyCvaZ18aqT1xs5Be/3fJRqdxtTdRYR4TaTw0CyD5NDc6oFxsC&#10;UHKUL7Gs39Hb1tOQ/f4UB/rAxWH29b39t+dP3vvEvfP8Lbock3Y/fWO8AEiR2P1DYQPBj1j76KE/&#10;E/ctkTCDrtlhiLk+jhGbHCEzNO29L0EoZTOSbjm64F+nbpsvgLAb7r/qoUekf1niF7j6hYIOe0oe&#10;YaWK3WHSBdt3/WvtC1miAGbUW2egcLrNT4LtLlXBjwfMS2MCMCXeXvvlHtvmltUQsOiew/8X9ue1&#10;UqZs3cvFKgyPhaQJAeFUQdspW17+0cnW5p3j6M47aM7HMXD0yEQQQPzlE0EPPTsWBNSdrH0347xo&#10;86p/Yn7BnFP/lgj7IDdsLCIm1BZOL2EsKS2CtHSYtdl2cY5vYdY+jCkepSdCb9bshcw6lmAIViSz&#10;+hsqvseOH+JdqwpjSvp1MMtxdhT9N2GsxBkC+z/tvcPrFkPBhIbt6ocbT/5kyHwGk/VrPibxcGIX&#10;qCWAYAKyzx0rqY9JiMsb3/XMOzdkzfJQ5nWXozHtAh35y5F9mvbp8BUF8PwvQngNRnW3urkM6ujw&#10;cl+VBvHEYTFTM37IFKeS8S5esKnjGDcD14omj6BMl7ULDE9Dp7CxyxwV0BMfZiN9gGwIVhiDQVU1&#10;JAgNYeqnpKOyLdjR1FMYSYLbZKM4IizNtCiKe4Idg+MchxwH4lLSLGnAcJ69U8qk2aSRpIkSRStD&#10;qG2JGG50teTu08x/enz2CYbhhpU45jz48o5b1y5ZlO5GKPuwKqi+hg9P/vQNHde0svhiKH/nFzmL&#10;/dO9uLpyyowT9UVPGsFs2O8BmzpgAxzfIsx1IcJze3Oz7/vwbHtXHfUWNDBRrgzcduNEmSJrF/2i&#10;1VBImOtpIZesIKG2Gs9Tj1zquvXS39buAfrQ0uCRS6+7mXGyDc2eND+exYQqcYwHNV99Bu0/+erM&#10;T/m4ydB5xj7qoD6YqJDZS2TJbsfV7QgJVCx8aDPlb726p4silUCX6xDw6EocroMBSRodAWSfRscI&#10;tXAJAkyHPDTIBIPbJWInT0hwAOef1we+UmX85pRi8nrxOMkWM0UVOMELmagJAugjjyP75CMTPf3D&#10;tAbE67sapl+PsWgwN0G0c7Xf3UfUpy+41ybQWAbh4rbmniPj3nxyVMVNTBTNYOvvP1pGjItRROKc&#10;QgDZJ6dgQo1cgIAkRN9+1AVyplbELasCH57BXflZd5VcN7U9u2NvJo2KIV7qKs3sJup03jlXyRyf&#10;HImYynxBl7shgOyTu82I1+pD8v0Yfsu1XW0eN8Jnbwq7PYL1u887O5UUkagvX8a+Xlwyw4UIgImC&#10;dPNtnx72lGJRLhw7EjUqAsg+jQoRauAyBMi46/SKVpeJmypBkCvxwk1Udd3b3mv18VwJOB5AhC5y&#10;LfBwFsrjSu66FgEkbTgEnD3/pLaiFCa0ioZAwI85lp846k5O9gNxa27zRCibOg1Jb7RCrA/cKbBY&#10;njiEiesMh5+0sx8jQ5MmLspRAlDHAvURECABDRIwTbhW+MjSYP9pw9937X/i9vCw4KnsF/U1HALj&#10;OZ8L9ilJ1F+dGiGLEKARqNYYx2afgCH2+ztD0jLdP3lvyCkurtVkftgJJurF26e5JtN0rcCa7x8h&#10;biiGUK3LFZguE4Xsk8uncoIC0fncCQKIHh8/AuSMW3rr3Iuwx/nBQDrf3uulkHH+v6Pdzj/lNS0h&#10;OQLnJk2GcQKIHKvCo70or1kzExyIj4YpJogaenzcCFgSVxqUzZ6YJUEPec08fzrj3AdNFCRHMIKW&#10;jXvqR30QmahRIfK1Bsg++dqMT/d42Vxy+b87Sw4RFoqqzhMvyDj3TRNl1ve5PDliwAJAJsoTPxGT&#10;pzOyT5OHLZI8NALWsFRMMre3qZ9i1RNhspuo7KJeT9R/fDrD8Wo4ZD2+Z51/ytFE1TdcIjN0XgJq&#10;6TUIIPvkNVPpSQMxz7xF1+15B6EcIabP7W76VgFJE54E/QR0NWnUJLufcH0CYkZ/lDZRUHP9uZ17&#10;ehQ+9AtgdGh8rAWyTz424W4yXEmIuc8typZPBA9INAcTBRl9PmKirJoClzAbOYM5mKiXH7wZWj7y&#10;2ufIRDmDmFe2QfbJK6fV3QcFOWDUl52HX3AKytdM1FTOmEzqj0zUVALuhn0h++SGk+L9KuF6Nc6Z&#10;osqEk4qmo4nyqb2oSUXVLhyZqKnB2W17QfbJbafGmxUjdSqOzEvKldpNFOxFeXfSOfykgB8WU7wu&#10;kYmaYsDdqjtkn9xqOpAyHokAmChglPD6pHP4SQE/LKZ+hpCJmnrM3aRHZJ/cZCKQGh6PgNefi2KQ&#10;01ZhBJkoj/94jGsAyD6NCzb00MQQwHtbmUKqerqXXXYT9addLd7IdG6dxvlCJmoawZ+urpF9mi7k&#10;fbtfDt+q9fj88iGnEEzUsV9SVeGf/aLNG03UdK5bZKKmE/3p6BvZp+lAHfUZGGthyuqzP/ZcIr4R&#10;5nDJTL/cu4LBRF39WhMqaejaxY5MlGvxdHNpk2Kfut+NGu52Nzj46oavDtdpcXxUxZi4sSv/7MlW&#10;w6gtnWnAaCt/+2w7Nnq3zgjzvDZw/sm06mnTitfbcv5lMUzbrsbkAQdM59W/Dwf5UNIQFYZ3Lc7I&#10;RLkWT3eWNin2adwDttmAvB37c2z3mX2lHWZyzF/h8ADeVvF19bCJsHQvHmEeuObOMwdyaaPINXXm&#10;Hq13xpSOG/+pflAWxYzfru30To616GDeJ/eGR4sZs99tP31hqtOyJ2MqrWZ3KVKKTNRkzK8bynQv&#10;+0QDJIlP27Yh6/drZkQpG440joPcjNBpdBZyWLStJDcoY9EDC0Ox4du4yVQZ2cGL12cuC6dIzxgG&#10;XZPV7TUeI3CW0EVQMnyMD3lM8+AAzpv3RAIH0srPuj39aJSqqcoC9kkW5SboIxPlJhMxqWown3j8&#10;EeigVV4vipk5Qk9GkpRxWE6qoit4dbiWggUPjyCEgVs1rR313MA0GZdJ6NuaFX2S4ER/DgM3aWsq&#10;vsqryalpN2KCaBkffKDO/KKfuzU9JdU/KtgLI0W0WCbeV51dtLvbYlR2FtR0ioNCg/nmAc/iGKGv&#10;LvqmRwi9sI2951rIpAQpFycs3U15p8p/qpbnt+kjg/xFbAaOE9a22kM5Fdk18jKliW8wmqQh0eJL&#10;ODgqZjKoLxR1imKCxUwMV7WW5JV9V95UUNPN4ghC/SkDw9V1Fp0+T71Y18timOVW0cJwhvxUwQ9q&#10;/twQARPTNZ0q+KyJTI/2Z0LjnpqPirSpMYyG7NIuWaBQfm5HiVJPaEpq5DWEBDR3ci4mtZnCZOUy&#10;xuzgOqpEkhir6aBfpIvrhbt21FCXT9Vco6jK62up8oucMSbhLCa+Nt0vAbdCyShdi255qgheGZME&#10;d2gMCLTlvGLZ8CXGFbqDPrQOAj5veXriwdxSuOEP+Oc4dDOZzR8dL1qXHBkW4oUJpeMAZNof0TaV&#10;h0f10+S7o/+kqiuF+N4b2VXygMhlEdTnga3tqcHCb9mY9bv1ySHtDZW9dJyBbGq3hGVd5glZSXHi&#10;msw7Eng2J2xBsoQxzLMDZ4HTK88u0oC0+zdkPZBIZOc3aUkcXjxc0he6YMH9Gxf/Mth6QXtZfAPH&#10;SHNDxcdt3I1rsn67fma0QdNgc2+4upZDZ1r6YtJA1PblIYbKypwWPZtUlxXWt8iStm3M2r5Upu/Q&#10;U01xfnikQNurM5E4W6estLDj9IpWHcHALZ1tqqAI6cUPHIufNP8PWeFSVuhtG5fePMP11bWncVES&#10;uGAaex/cdV9bozzvCBQyt9/NedlqfIY+7VGTRWjoHU/aIST12TMmmjpds4U5ZaBBpa6W3O/JrE8w&#10;v+Ap69TJjibuRYEE6MtgMDnZI2o2lQi4o32i43vbV8RHqHpbtNS6IdhCqaFxx76c/xwozdaYumwv&#10;wiWJjYoRws9R8IcK6V2rz6sGBvqHe/ZylAldr6rBqtp/Ived/TnvnFNodOpuvRlerBcGzgzkkSSD&#10;GxO7QnwZXAwMPDx9XFRYABuz4MKkGUEy6pcxoe3qqRGGLooRg7UyCUPTY1kldd06XV+DljczTgpB&#10;RZMwbOEM+ncoLgySJWrBJpm1XUprTFxmmKWiU8e09jW1sVKC3euLe9LW5XSeqhkwKDBOncU/6dO2&#10;W28ut95eR9/m63YZ02+iylb5xSvrShR1pfYbol5OFlq0Z0wkvdHqQdtR4Dm1nPmejLqOSMiatAUw&#10;IcETN1ET6h49PJkIuKN9osdrEgQmBRuPQIoEpqvLu3BMH3j3+qW/2bjg+kC7znikiAMtSYwB7gWY&#10;NLgH+BYQNBvm2SFAJUVR92xYSsvZtiE9FkJuY7lIFpv6JTbGyywISBEZKjq6WpuNwSJxSJikq0XR&#10;q+g5J5CGC9x3dsY4ymGbM7XdLJZbbKqBmQFjA8bJsvFTMjQJYw8RQTXPv8cQuVXNmQt3N2853D3y&#10;jpbT3zppoiBj4scHo+ntqB37Ot3/dBQYJ/mJD02RN5gz7nTVjE+GHGSiJgNVd5Dpvt+AbHNvbbuJ&#10;5LLZ4GVguEzA5zBIlqanVulUEpG5T0en/jn3LMPmx7Tn1SjsOd9kv3PTfaHbABtRxsaGn/su65rA&#10;ubJgbr28TWnGmKROXt9VS33TMgRhofP1bXmNfdA/R9t+rsEyJz6QJ6Ts0IV6Sj5H23a2SktPP4Hx&#10;wyL5DZX1e7XiWCmHCJCl69pPlCshuMcelL9BEoY+o1t8m0907ZqNrPID3As/4mf+KApLnKg0J56H&#10;LHbwjcDv6SzNacnd43jL847XZ/+v7qcnwNiAcRohikWlxSeuMs68Gm4yZSXc5rUvmhnhzpsomqnv&#10;q03+23M0v/2g2Z1PR1FxzhMfkktetczZ4gTA09wEmahpnoDJ6d4d8yOKW9oLauR59d0Kv/Cb5kZy&#10;mWyJhOiuaPipSn5ey0nkm3Xi4Fg/HDIpesSXZStchAgX8ci+qoa9Va06QejsSMaAZ2PETLOivRKT&#10;OuZHMNnihCBcWVNnS2qQn1VSORdWjihGoCsprjlc3drD80u0GoyX5UcweFK/aE3b18V1Z2tVfkFC&#10;di8RGhcs4AgjA3FlZTWIym0yxqYmLYwSkRg7KJDTV1sLL57pYc4KwuosooURkNaBCziQmaEyRkQt&#10;DuWTDDZP136yh7N4ZqQ/G4f8i566HiI8LJAHZo0t7m39sayR1m1y1sPYpI47P4JVlc1r/lLEM8iS&#10;FgmDqHNCk3eBc9NTXdye+7qBm6kTL9AHZZmiN5rCVtpvc1iWNfEactGTRNL6Me//M1lE7EqsPs+o&#10;qBOHjV77HDwSg0o5Ozn4piTuZ4WaB4+psgLw+LDxbOxPHmIgmY5zWq/YQUTMmtSOXCh83OkSzeXV&#10;XCYzLXX06XOhtkjUcAg45kfgyq5WaJefkx2yfOsIkKmtRJLI2ZwxOJw7nKjA++TeOjFw1PfjPGLT&#10;ugQhJKX5xlWtMfoxx+OCs7+7PXLRGo5IMtk4gT1ozf2WCF5nmX8neD+T1Z3ZyD78R/8wmTQ+bYQu&#10;wIdrPPpftjgucvFGBout0lp27O9+ulj3/FzBtg2BEqGz+bGTNYqLcmnjNLIrOdk6jFs+FNuFkrvw&#10;+B9vvTJ1hlMm571P90D7e2/dPO5O0YMuRKDjxDcZWWtogeP5chlVFTBCw92jPuuhDViktrqqyxAq&#10;Ebn/oarphpjZVMQV8qfGOEGEypKy3bz095NonABPNte89Ell5dGRs/t6G8sZ8XdiXKlJ0wsPgUF6&#10;fGvo3uulYKJ+8Vazm9BMwBA81zgBqnSgL0LCv+nN3eVVddO92FH/E0JgUuzThDTyqIfhlNL/bHmD&#10;bx44f54Xfn2yzGd8p/HOk7oT9pz84+eO93lnnwNnhd4+saaudfaZibTzCyYy/tpesGeEXIm+5jJT&#10;/FoC5zv2s2aev/zhSJpmwh2SJrpKjxMZz7lhKrnzkwMm6pnf3XJnWhQyUc6D5p4tkX2a0LwYZYm3&#10;9Of7Ld6YFiGEXA50jYCA2cjcf3fAjOXCoLDJxqnj3HFszp+s0fMmuyO7fMjAJv0X9jZVDtkj+CUk&#10;ww/4F6zdeQwWlXdqv2iaCTppAihlp9GRAiXNJobbppI7P5UcDvv3d25x0kTFRYW8njf0rDnfI2o5&#10;GQgg+zQZqCKZwyAAzhOpG3mTxiXYQZ6eXtlsSVzpEmnOCzHNuUtZmT24PXWK6PT/iEVP4O3VOGkY&#10;HNuEvL5rlkiBUnZ6HSl1czWZfJvz43Xnls6bKAHvsp8L7jwoX9MN2Sdfm/FpHa8sCudGwjGjSVUC&#10;anYozu8kVrw25BmmSe0a3CPS1DSgC/oUERVpDEtl1/4kisqEGOCQYUA4IOXoSBXXjoN8cvzjA5XU&#10;td9YY5eMX4SbPem8iXIzxZE6/Qh4iX0arviFj5excMNlbl7+QnfZPvjKHlU3KhW7twtuJxuDWequ&#10;LICaUh3nT2Nrf6LO2LrBBV/6HcWHsNQHqUij2Wite90/dhacl+quODukdo6OVOaHnf/8ph3S/KZm&#10;HBCZBDr5yU0kmZqROPTijIkKDZbBE61tnVOuHepwFAQm5fzTuFG3sb4WflLSCCeQ4K5QEvHB/hwn&#10;aBxoYtnBx6FwTfdZNd92zGikC0pX5PzcGRAvda2fP0lixw2vyx8cz/kngQT3S1cd/S1bksIV+w+n&#10;ks3n+FhjCtUo+1QVe5XVOXpFl8Vk0is76Ztma1W1NneX/Ki48KW6tVVnCTJIs8zpvybSbyfF08T1&#10;qe5ktxQFxM+mxwUms+XkB0TULyzzbgbjxMr+P7+wVJNWresEAqwZ/IBh6ewgte+aDAkcjbr3qPql&#10;k9QZqQigZ55MYlmwo+15n5sXPYUJJj3p3+XrcGSBTCYzY/YMY1vrUz/lLo4IGMwDq9cbPjlZctuy&#10;dLHYjdhvpxgl9+nO3flhaf69361PW2xo213Z40TtwIliO0mlKyZJ7ERHO93PgydBrDvQeW4vuDvD&#10;ZbuBz0Euedm86kkoY2i58YD1mu+1KQ/SlEL0rZ39hGb+s7p5j1s2fgEUedCGapm6fnoTz3A2jzBR&#10;5UJgXG2F2e0F3xErdlDkQJAYkv0XHlMZmLKwt+J/5OzHjb0do84DpPZ1PhENp6M2fasAsolJzZug&#10;/LngDe5TPmNUcMbUwO5F3fn+3j0HTtDPspvOMnfFw804sQP+aTQiitgxgToVjd3Lf3Ksr8GyaOXN&#10;CiIoPAHqa7SVv1VhpUkT4Bjs58dapFDGgjV08YshyliEETWnis8SAVCqA0jHrY3nP60l50SIqEqG&#10;tlobjqUrFvipTh1uYMUEi5hUtY6a7OILvMA4P+tl5TyCdWcOV3WTfefyK7MvlvxwLMZRbuBEq6re&#10;d6iIMVvGHVx0o79KiMKgr6gCXgm7v8gk9Yqaqt1noZ5IS5eBHRsknsyfzuNfZ+Pxn+jeRDIy/lpL&#10;Xb6q8hBfGs7iXfa7FbIbdBqmJeOuS5oBG54kBAuMvXSLZNQvfbjdqeID7Hix5IVqeUXPuXeJ8JvN&#10;q14kJaEwCryhgFH/QdSym7RdrUbxanPcFdbiN6VJi0eFnsdhLJ0pArKJU9W6+4+puUpjWgwPXhz1&#10;QecbQCJ+W8FhvZ5tXvk0xnSXM8LO6+9kS/CishbMimJYn9ybB/+dkRjDOb8rZOaqwJkbZQLtS4WM&#10;VVI8KnEqqLacVNhnmzn6T+5ony7yG6kkMUmrEqgz/45hOqjYVNJsjo4LlvU17StQhS5I35weM9Pc&#10;dazVKAkJTRDpLuRVN0iTbl6avDTUWlPR3c4LWBgplZCK7GYMSiuxMV3zhQ5RQlxYP/0rzpaFLQ+2&#10;VrUJt65Pny/jsghtY73OP46yTzZ6oS5NUKiNTqn9TBdr3tL0tbF+XKpNZwUeuHl52ooYVnNxo0YW&#10;GspWleS28ucv2DwnNj1YxL9cLE/Xsj+nlUicdX1GQlYYWVtc38STxtBiOxlpmelXzgwJ7ag/oBPP&#10;DmRpqy983yv9xYq0rKRAP3n1Sa1whsztKHBgXsZvn6ifr1xr3BWYMLnvzBv6nnaefwiTQ40Rvi7b&#10;87+xrH7NvQyP098WRORSS3Amufj/rBHz7F/3ON+PZeYoC3fplN2mhQ+Bk8esyWbxBCNEOB07lEnY&#10;6+eIlwcy6HBfOp+MDeG6JNwHuSpteV9YYm+zZD4wDekkTqPqqoZgli6ZqO6PJTFpHJE/TyL761Hl&#10;FkFzxLzlruoIyRk3Ah4Q3/vNhvnXB2Pn2zXD13enKmIMLn7B1I9cxoKAMksVNibWccBHl/O4+CB3&#10;4YxwDk5auJK4AAJKfhAMfqgMyy2vb2pT20lm6cbgtA1ZdMNgI0KixVoxXkiYSKnSkaSxu9Og7Wna&#10;eeDUW/sLv+0yN3aoTQMkjkN7t3wEYn2WLT8YIm+EGkt1Rz5vLy1oy9+LzXliesN0E4GKyi8YVGSW&#10;IpZdeLf16q/Mq9+gh2Ze/TLQNACTkJN9Qd4EHe57PUv0i729cEwqu6jXyWeHawZUuT01pZa1uygG&#10;2KH42ico3z0f37x++QubFoEX9WPHSqu5P/fk9ghWaYsZ6/Fa9jX3nItRtXJloGDUzpxvAF/WUSnh&#10;QChe2t0fFGaodNoJfEf3l7Ho7NN09bQBTxpzZIo8g0o3mCW9v5zHxVHwJJfXv6AMzIL0OxM5raVl&#10;u/LbafZ0J64BYml7hsempF+s9JF1/7KowVzmTkj2kCZsLuwbQY0l+O5Wh1ytT95ObSN540WZLnuJ&#10;P79gILgDEwU5FM6PFfImtm0MhmNSC0LZsCl17ztN485Bh80/jcpqvuo9b91zGgFV2kT9sYaz46CG&#10;rnIyI4jDFXLZneednwvUcgoQcFP7RP3AFAQki6yljT3wRc8G6m6LurnXTNPc9djKWNgqYgwsfkHb&#10;ocFlLKyYICFF1tXUeLbRnBbqN5iFyF66gmCyhQxTXWcfVVOjQZ5rHsMsECRHEBYDtQd1Sp3OZk1p&#10;sVCqY+iiG0PaMNxWcaOqvqrXxzZs/YLJhEy4x4C4RzeF8c75IxRMHusg4JgUFOmAgrzwIOSg/2lX&#10;y1hr8kL6BqRpWFY+6ztu0wCQwUS9tjL+TxXMZ79oAxMVKWUd72Ra3KyU81gXhve1d1/7BBYlMSWQ&#10;2dVe1WsxB0ZvjsaOnc5780BVt0QSa/taNwrDVs0RtxcUvLMv71AfN01IjYWyQ/PiInqqodjua4V9&#10;srBLXGdUaSWjpsQwRHDPLA7Kkmq/P5Lz9tl2MzNgzvxgRl2Zo1hnJh6SKWqzT7+z//R75dbFcyOA&#10;xdxRrJEbnLkoUtxYCvV5Xz/RwUtOzoq4jIfNoQucHZtyRwq3PjffVhQ492Srh1UEdwYu1IZarsHJ&#10;xt4x+E+OoEFB3vfujwZ62YJ2M9TkhZNSzlspSNNgRkwmobsnzO6qzZu+Sal+pcoIJkrEY5zW42RQ&#10;gico7kM6Tkp9DffED5Ll2s+e289LuGM2YnF1zRSNu76Ga7r3Aik9cmHRi5GL1k1kKPDz/2SZ+h+H&#10;e4+rCUhGv3m5PzhYIwuEnSdVyBYv4NmbCG7wLDP/k6aG6o0n+guvHHj0prCoyAnKRI9PEIFJr68x&#10;Qf0m6XFb7V3uingpohifJISR2LEiAOXtmayJxjDo1AmoHA++1OE6gzO+lLajjghCudQYMeuaaP2u&#10;nFv86YkzWMc6gaj95CIw0c/G5GrnIum2Q06Fr59osc5IiBU4m7fgos6RGITAsAgwCl/xi5rpEoCG&#10;tFJDZk9ABj9h7vPcDEmXwEULgYwVZsrTUdaK8/eFLuaR3T/9h1V+ALL4cHkJHKl2YUdI1PgQ8An7&#10;RGIMftL8bRsWLo2BOuvoQgi4BQLAZc4gVa4tNTLASkH2xOAcP21nMyNik1tA4AZKmNO2AitutFj7&#10;1W+isNAYsfKwqPBZfskLTDBU6JpuBHzCPk03yKh/hMAQCHAUFX5xCycDGruVsuf4XflSA5yXonOp&#10;NW215ujVk9GvJ8qkkv4z3oXCklCF67Z1ocFpWRGZm4Nmr2b0lHricLxMZ5+2T8OxnnvZHKPhuCcC&#10;JnGMuv7sCPV2J6g2WCk6xw+s1Np4HpyX8nu+4f3v6ltaNWTUnAkK96bHrYnLLWaL41lp+7ldbxqm&#10;J47FveyTzWDkQZL3BE7iTuksUAx+bRVfV6untFfUmVcgAEaCiNracub7yTNRNE5gpR7fGlr5QMh/&#10;0q2/KSCXFy5479M95VV1XoGiKwbB5jKS7zHr++yyjH09jJB+EnpXdIBkjBMB97JP4xzEdD5G6DQ6&#10;C9rUms4p8OC+gdrcHHxl4/HPnKlxNZFxgnNAln+zNs54+qlbd9y69mRV801v7r7rmXdO553TaLQT&#10;kewdz+KaZjZfbB8Lk8UhlVQVTVyvhm1CSJrgXviR2VbuHYP1oFG4Iz/sBUziWLGJo+upPFf2FVUU&#10;qpsl8AsTcxwYyvUJcf6c9rpDORXZNfJyg2BuiGBw+36a8G5NT0n1jwo2zYMOl71qVKwfobpwfmeF&#10;OjLIX4Z1nxrETQ6N2WZ1U3n5Z4V1BRSnOB4e4Mdn9VVnF+3uthiVnQU1neKg0ECebyUHTogf1oM+&#10;JZOpKhE+l+RE9515lSBYwFXKYLFd2Buk6kHVwbYzn+qt4abMJ60zr+YIRVERodetyliZEIobjU/v&#10;P/v+kfwAg47JxIJkAS7s2pNEQareiTuC0jbbwWdx+dr6HPLMI4yafYK+CjFXw7W2m0o/J2I3+Czj&#10;xpRNqLvzlzvaJzapLs+t6QhPpWi/o5n1Zxs1gX6Mxurj/MRfLU1ekCDzIx1ZwwVDtQ8M4pGO7ON2&#10;oPvtk8hPIq/5QRt42+J4CQe38ZcP5CYP4enrz5QeJ0NvW5G2NDGAK6/b18lMC5fJ4iJmkt0NASl3&#10;Zcb5mnECGJF9csmHlpRGkQlbLJ3tytxnLRYxW+BHU7lP5AKHSVFd0FX4rkl6tXnBY9ZZ1wwoPAjW&#10;aP6cGTdmzkwWsn84W/nGiZLcMyViJikRCwX8ifY+Ec2n/llmy3m+UeEfeynRHwyVJDpFmrJempTp&#10;F5kElSThNugJE+GPSdEB3smdIk+yTxx9d16torKrI79GnluvaCetmChwlthYVt1jZbPEQiGHhWOq&#10;zkOt+mAOW+LH5egGt5clBTCgum5rSMIyB7qji/5T+88NnectgTctjuXjVJzOZp+0CekzQsAZYrHY&#10;ivYmXmASU3G6xjwvI0nGwQicEyIyX6jqEYWFQLkOs6K9EpOmybiTO2luKR3ZJ5dNC1QbgXocM+42&#10;ayzqwp2qxnIGiw+/4sfqToHDpKgtaTv7lU4nMMbfRCz9mzUqY4SSuGCKoOSE3Z36y+HCj44X6Zqb&#10;+WwG2CkOZzw0/y7DZKoEsY4+DnUjOcJL8b0hezZrunWMcKoCGbomEwFPsk8sc19VkyVzRcaa1OiM&#10;xKiMxMhEfy4uDpwTxNTIG78vV4VHhYVFBc1k62pK644q2TMDyfqB7Tk2P6nTLAuPFl9Wfo1+Xesf&#10;EKdStLEkMf7Up9Fmn0yhM0Js9Z/6y8bH8/RVTTpZDBgkKoJnq0FljKD+ieyTb4U0J/ODSdXEIkJS&#10;iVm3EwELjAplb9EuTXuLWa+F+o2jelRgmaAGbsfZN01B11sWP0mkXQ9umfP1Bml36vbl6YvC/M/V&#10;NP/j6Dl73E8iFkFxv8kd+PRJZ+d/xLW2yWbMG1UFbadcz41H9mlUoCbYwN3rPzkOz8Zirj9R1qRx&#10;4BEHN4eUBKfNDE8g9So9cRlruGiI9iPjJQ6MvmJRiKaiurh72BPjZoEsPch0oqzFROI0h7o+MCRa&#10;2P/VbO7TOV1NY4Jzhx73CQTI0CRInbDceNAw/yk1Zy4Ux6rd9xqQ5kHUbnAmBVToaMnd03j0w76A&#10;tcQNxVQ5eXsVjzGiJRIJlyxK/9vDdx595levbl2xv7gG0igyHnv9892HId/PZBoLmf8Yu56W5mCc&#10;sNr3whasdaZ3Y28nIpB1BigXtnEvfliawvXb7v6iYRjGXblkXppAU19Z91OzzjZsybVrUiQN5z6u&#10;BUpvRnRU0qY0Ts3h0sNmsFn8xRkz0wO5kMhweftZERwQW1IZPntZ+GWBdVt31OvL4fWe2v356pDU&#10;+HmhxtNHu2JXzwplQ333Sw86iGVER0atSI4Q2nayudrW4zmN56yMWXPSB8h34Ty5pyjEDzt186Lu&#10;ZHTVsNrziJZ9pLGaF7YBJ6mfUwZFLc6LsaZtI6IXTMbWfX1Dc1ll/dc5ZYW9VJrfkyvT02fFJ8RG&#10;cTiuzOOYOhgdeqKNU+TyX3FEEmcUqPn+EevN5ZMBsjO9+04bR35Y97JPvjMH3jFSZJ+mZR4h6ZnU&#10;qfq7hrq34/WWxqT8AEN1Z1rU6szZSfHR4HKNSY6bNIZkccbP2yKX3+OkcQIntaOqxrzxFTfR34vV&#10;QPbJiyd3SoeG7NOUwu0enbW2dZZXNx7Jv/BjYzdodHVM4OqMmfHRYXGxnpTYxj3yf0ExoU6SH8IB&#10;ajhGbUx71Bo9+jaVe8ySB2uB7JMHT55bqY7sk1tNxxQr06PobWpuO5J7/qNSOd01RP+SEyKiI8Nk&#10;Uv8pVmas3bGPvhCeEMjzDxr1Qdjz675wnIy6jtrYQ9fkI4Ds0+Rj7Bs9IPvkG/M8yighb6K2QV5b&#10;33K6rM7uVC2Bbaq4iKjwEPcMAHLO7pTyOyXRM4YbG/hMcLRZVV9IMiSWzD9Dxgqa66lBANmnqcHZ&#10;+3tB9sn753iMI6SdqsraFsj9o1MqIABI26rgQKn7+FXM8sNS42lpfNqQ41M1VXWX7WcErzbNuQuT&#10;RY0RA9R8Qggg+zQh+NDDdgSQfUKLYQQEYKeqUd5WVi0Huj/aVs33F26YmxgTERQTFRYeFjyN6EEF&#10;QnHtu2Hz1wzQAdwmOEam6eo0L/srskzTMkFebp9wnDA3VHxZ3quSxT+wKBRzKXkrE++rOlxlyZiX&#10;LLmMWpfRVv5mc4Bru+OrGz7OIzatSxC6a0V6ZJ+m5QPsiZ3a/arz9S10DBAuSAJMjg6LCAsMCZJN&#10;tbnqkUMdQij15AgmnQdhYoRb1vwV5ZFP1zJzX/t0+fkndlpC3KLEILaNdmjki2vuPH6k3jKbOoHE&#10;JpSF2Y2cRWnJEhYtMNsv5eYZfqPJcOp9ZJ8cYUL2yalFgxpdjgAwpnd1K+ua2urlHa/nVdrfpM2V&#10;LMAPvKtAWYALjlipO/GuelyeQ0ZlkdFzLzM5lH16PiJzo6Nq8pNfA528Of1mZJymcc26u32izQl9&#10;7lUZO3NTkmR0A+UAp81W9R+wdTnKyD4h++TyReXjAsG16uxWtLb3gLmyRwLpYOCyGZFxUSFSfxE4&#10;WH5i4ZhSLdhNZ/GCf/KjlgjFDHXTeW3Kg5dVZeyRC4pejlp0hR182HPqkbeZ1/4DGafpXZCeYZ9o&#10;1+drMhqCZnhv0+m8lnNWUiiLuG5ujIgNzHgmTXX1dzUqqCkmiEy+azbHFnabHd1ZaqOWoC6Ciu8F&#10;66uKvycTweCxzb0V56oPdwNHC3tRxtx5gf0H4CmSIlW/fIFMNtug1iRQTBPQhbax8efyrgYSI4WB&#10;m+bERks4jvYJynycza87rSMwhnhxqDXHGAqqMgl9d03dvlpQDGgm4tbOCuUxDMBSkc+TRii6oLF9&#10;CPZFQLNU2BtAX9ctSAgVMO3xPRHE91St5841UX1h/MyZ8XNj/KwN59+r5N24NjmAQfJ0LXtOdCct&#10;n52EKS9cqMumxsjPnDNjXriQQQvn+AV0KIr841wbgUT+0xR/kumTubhAQlUl99ILvCt1nxY2rnqU&#10;6vZulaODBSMGH0siEMxKiuLxOGC04JXhAoO8k3+XBvHEYTHQpruyQMFdwqh4B8dM1qu/AvQAScbX&#10;cxOvfdmOItVGejWZkOmluHrMsBztkzvWf6rnBgIdOEfbWVSt5IWGp0iJpjpd9IK0pSnhSdrGH5WC&#10;2YEsXVXZx+28jUtmr0yNSQ8WgC3pqeshwiNCw8OXxnANDdbFaxasihLhGEnzi8+TGstPV1SLYrYu&#10;mbkoKTxMcInvEr7c9+d0S+bP2ZweM9PcdazVKAkJjREzLY0XdlaSi5fNXTsrai7ZufecIjgqyI9F&#10;dxQWxu27kFfdIE26eWny0lBrTUV3Oy9gYQRfV33h+17pL1akZSUF+smrT2qFM2QsqrpHJyMtM/3K&#10;mSGhHfUHdGJHvnMbC21/g3WzwpI0rV/VGlOjpQJT77kWMilBKqY0bCUSZ1FFRsLI2uL6Jp5sRgjH&#10;1NjR5x8ULmAYWxtOcyPXhFsH1SIZtraIS1Yr4i93CYxOCqEoDw7eLugtteY9zmptxLnBGEeIW4wY&#10;RLHaKrjtRYyqgxxTH8nkk7xRqLid7HFamgFpulgshCJVQKwOlLUPbMwC1tpfLEpdHhO8ZkakXm+q&#10;7+h5+UTpd0XVn5wsgfvt/afhZisUheerWts6wBtrbumAeu3G2rME39/K4Aj5TGVtIWk08bhWfmCM&#10;SaEiw+eAk8Qoec0/cTXO6P8q6KmrNsetH4HrfVrQ8MFO3Z0fVlVXumN/zusnWqyxSWsT/YGRVSYy&#10;njqS886+3I9rdUoVEPHpWpv0cbCEHczMyBPJ6lMUa3kz44MH7GaBAdN29dQIA2cG8kiSwY2NyrS5&#10;VQxM39asj50RGyNk0q8vZqrOtV6qNMrU9zWAwDgp5F+YhGELZ9hYXkhjd6dB29O088Cpt/YXfttl&#10;buxQG2zRSUlsFIiyYryQMBE1hEGs33QD4LoNifQP1Km79eAq9fuBNg1DF8WIQZJJGJoeyyqp69Zw&#10;pClhWGm7mlK1xZwW6keppDOXlpe8A+gdqSmyGhqU/Yy3tHAfXOveNGT8xB8ilvwStkzir/p7UHy0&#10;sO598ACYP1wrLHrRv+NrP1OxTKITKo+xjmzzskqvENYDJwmIa9esWHjvrZuBvrbktUdy/nb//idu&#10;/+K3W6AcMFDZ0hMNPIHbPj0M97WvfrH6mGj2x9qoV5q5T9fF75kprzwrS86AYk6Mrny6MTPiTm1X&#10;qzetEO8bizvWd5fEp23bkLVtw8KlSYEcWzLexxWmlGWZ8OID6ZNc4pNkcnkTwgTH8NiUdJv+1H3/&#10;sihbTV08UuTyUjrsoLAARmtPV6+iQiuOldLyhRtWLLnY++L1sTQ32mT07n2fBbceEVQZ54j6+Q6g&#10;KBSErSA3GsJTCRu3Ry5aF5yWBUd54LRpYPICv7iFLGWNWw/GFcrRRit1RrzdboHp+vC5+8F0wQ2m&#10;68jSzvN3CHPvCt57vXTPtZJZa68Gtgi4ie4f6P6tidf01p419Ha5Qh0kY1IQmNB38aRoNJRQks/1&#10;4zChsEVTiwbeJzFBeDS/Xt7SrrM6qYNFLJ0rNFyo6zRfXgmDxHCBvyRO232h2wCJ6aa21jIN5bgQ&#10;mCAqXtJd1dCotcLrxgb5GaskPfwSFSYU/kgRGS7UK8AT4mjbzlbZXCucHxbJb6iqr+o1OamYvZmq&#10;QQ590cU7uoVSiNpdfIshCAudr2/La+wDS8fRtp9rsMyJh90zkgiQzcGVZ0va2oBQhkkOWYtkrGqg&#10;9u6JAKvjnDA8xRndLDo1gfu6rwyf1BDjVzOSQuYmiNbM81+XIQsMpn7aOlYnATI9Q/Dm5uN/by8t&#10;gNeNbT/Axp4zCKM2U4aAu9snsB+88Oh1fOWX2TlvHqrXigW2yDpTOGPmnTH4uRO5EAl8+2y7PRY2&#10;HHBm3C81M3U21vbBgVM79ueebO3PoaCWrH/U2jni9oKCd/blHezBw2yGASJpeHj89SmcipO57+w7&#10;814Ta3lmYqiDC2TFBAnz4iJ6qnfsy3mtsE/WX5kXZ8em3JHCrc/NB8UGdDTipOLRoay2nLw3D5zb&#10;o5dcNz8czI+9vYkTnLkoUtxYSgXuTnTwkpOzIvjUD0CmOCaM0aDDILgHKRSgUvyimSv5yk+zoWu4&#10;y9q9rV7PlH0u3K4jvKdMIA1xRi2jUm4ReRJVqzODcr4N5Wie3cn8fnHIou0DngIj1Hzifcacf9pf&#10;JzJ+Saw70NfHbMr+CyP1GS/OOnEeQLdqieprXDYdw6WPT+qcOVaZmtSOXC4c5e+5HNLhBHKPPBWa&#10;GD0qnymcMK376QnfLFMElEWMyo9wUiOJm+8XHs/iCRzBpI0TGXyVZdlDKIN8ytbtODpyzN9zd/9p&#10;HMMb9yMX43jiYLGvh0fGjSF6cJIQINSNUOV9ZOE0/QGe/rIPfv+yct7k1u8Mn788bs0dsBU32DjJ&#10;T3xIpj5sWfWED4IzSWtyCsQi+4QB38T5Q6chIHYxjhcLJ4qmAHrUBUJgTAiA+Rm5fcvpb02MSMuc&#10;LWMS6wWNwXPi9OZELL52SP8SPCfKOC151QeR8fTJRfE9T5/B6dQfxfemDP1R43uKutLeth4fpD+g&#10;T9pGr/m/ISvhglFvOv6JJWW7NXWt42QJsIvnnjCsD9KhIPMIw7kXj33oMdIyYeJOxy4GrBO6Rycv&#10;GcYMx/u3vhtI45ieHdAFC8NTcR79ooq0NGHuuEGN4ntOLgzUDCHgLgiQONdqtoygja67zbzoER8M&#10;XrHPvCadffdwZdoh4ElEbR1gnADGBJwbe/EGywSvBGEs+ysuCSvF4xy7wAF/jGlVCTFCefz/OKHb&#10;vm4yGCdmNUUw0sqd84NXv1Cg1I7FRo5JYRc2dslEuFCfcYoC+nDI4ht86HV84iBhoSv/rGOOnzNy&#10;xveUM5JRG4QAGbpArxjpMCkJDoDvXYzaHJa+wj86ecihA2URkJEPrnsrhvP3lTvnyXBOxktnNIQ/&#10;Ru0384naH+5LCnjtTB9GmiZmBmhvDNfmv7KIiQfgl933fn3BOgbniVIMN3fJK7CUjPhw7gQV44Op&#10;a68vjd64OlkCPqL7rxf3sk+2r/g8W240dX9ytlHjjg7o+KeVa+rMPVqvxanfa8Bje+bAZZnuA+RC&#10;I+Ct+bpaPf7+0JPegoA5eHZfc9kIW1CWvhbfcp7MRlb5AUb+kyFz18GB5SHnWVV3ynrF04Pf4mOG&#10;lqqCYgKzNuw7UqkKsB0X4/c2nzwguD09hoUREAeDqFo0xk7EOXE4B+wZ/DMMY9M3NIZX7P8EUwSh&#10;PPs/gzEWNBDAj2XhwofzrKSSpO6ejvy/3sLk3Pbuo1dGM0n6cRAON7SH7uARe4/wInQNMmnNOURP&#10;xc9Fwi2zw5mEY5sIjE17fnZl4BVaJvxBy7S/S8v0x61g6sxz48IEuA75T+P7cqD5I363Pm2xoW13&#10;ZY/ty9xLLoZB12Tt/9liZAcvXp8JRLTDj43QaXQWD/iV4yWz49bDkEWRKb+uP/Q27DPZrRRwH8AN&#10;r7Tk7iF5UZjfdFb8mzL0YMMJLBP7p3t5zd9ELb9ruMgeIMPwmz3kkSYepm9vqMY2/e6hDU0vnaw0&#10;Ywx/MAbdTYcti1fEB+hJMgHnwJaPBGfxMaYIY0J0ToazAi/eMNJInGP/J+xahTu8a7X5JTqMhL0i&#10;uOUkcIxp5T+9ctMz9du/+MftKSITSYJAeByEwx2Cs6E7sDT2HuFF6BoikGB4KFdP31VTTKyKC4Zv&#10;Csc2Upw1A+eCGfPDmLQy8AotE/5Iwrm0lbX3BTJZmLa1otZ/diQPH5sPN2WTO6Aj9/KfHJXDLRYD&#10;hgeLgBYPY5J6ZXXZ/yin6sy+0g6aAwLow0t+PkN5WgfPF3X1E805SrA5KEXF1VUHDsCDZ0/VKOmf&#10;FBxdT03+WZuLVlTcqqXcFLhVTWdsWXw7DlZ1XzQhQDurvlD8zokqIKqA7HNLdyPdhn4FRMGL1rYa&#10;m/ycD/MaWvSXwev47q7SDmV14b9zWhWW9k/2nfq8Sg1nrWqzCypVBB0Y3FdaSw+H9hrh3Zps4Bs0&#10;2NgIqWbTtURQv26CgDl1k/Wa73u1/mClave9XvP9I21lpe0deF/wJs3Kt8wbX3ETPSdPDSh6yzn1&#10;b8iGEHT8CKnkQEU4nHECHYxqJRY4b0hleGRfy/k6v0Vbf3XTBu2uE+c1RBhOgkdVGpYYKeX440xO&#10;T+WRXY8myKjQXOiTO0/LNRzbJhA34k8Huy3wpc8iGiEYyAza8t8KLRgwPtF57NkV+O07C7WWHjgo&#10;D6f+MRISGSCGFoIzjZXfPPzrL1Nffef5lWEq0ioleyuPffBYBhX6Y85/6L28BivGCASvS777tjAG&#10;HQykOw3H2XywT4rmwpaYjIgAHNO3/Pg7ugFTlvWHXSeb9GQAZZB0VZ/cCKLe3fkI6MyQxl/7+qEW&#10;PRmOscJxXFH548u3J8EjrOCbXzz0c+EpK/iITE8I7gGM7mifaH7YN7JrVWEz1scJcaD3rqn8qVdy&#10;w/qlv9kwN8PYdLiml02qywrrW2RJ2zZmbV8q03dcbhkurUp9aa9g1ZVLt6+OYdfXVfYS8OCFgrqO&#10;oNT7N2RtXx1hKquuUFk4qsb9Z3p4s+bAi9uunBHItNkxUt9bduEHbeA9y5KBiJbTK88u0oRlLYI2&#10;DyQS2flNWhKHFw+X9IUuWHD/xsW/DLZe0F5mRVhW1YVSZfCCheAO3p4WEpA0/w9Z4VJW6G0blw6q&#10;l0g2tRokCxb+ZsP89czOPfVqKylOXJN5RwLP5k0uGFCud/K+ApBkd0YAvAHz0t9bNn4Bhsp6e51p&#10;4+vGhb82hC/w7sge5TCV7GZ9eSX//D+kEiPQ4wL34KhHlTVttebQBUPOJlfZBKG8O9OTU+euubGN&#10;CvGxMAN4VOb16YlCnKG/8NFD19xSPvf7KiPZWrOD8UHWc/ubCGZAaFya7fsSvvR7Tnz00Dc1GKnq&#10;0prAihmrD731fsy7f94aJLiMcY1yjLqPP3fr3ad+9fK/t85qJ6Gxrup/j818+HzqR+2EUtPwHPcf&#10;1774U5NBgDOwqC2ftBFUMPBip20ETiVH1BV9hWVmQEkFnB9x9X9sAUOrtugJzmt3PHSogYPjfFIB&#10;AUCsMfcC99bsLrP+9LOcFx99ObdDBIpVfrZt1YvyjV/U95jVeTcp/nTzE+WZlI9oM6Luf7mjfYJv&#10;ZPiavj4YO9+uAVeJMRQpuE43BH04joFHYvOBLjkc3IUzwjk4aeFK4gIIWExDkXxrlZ099cLAWeEi&#10;h1gaWXa+/H89ki0ZUfA40JzrelUNVtX+E7lAMvTOOYWGohg3w4vwYD/3eUzsCvFleBIMfqgMyy2v&#10;b2pTj5q7MSrBufsvJqThFCHgF+wrTDxmI/vc1+AwiTU5UctuiVp2A3DgDrfbZDHoOktzwLOU5x2H&#10;26gzkqFD5E1QETMI5RniZ4f6YRHzbrxKDiE+raWtbPeR2OQIP9zUcvjtXx9c/Z/7b0iTcTB+zIp1&#10;q9jF9W06YP30T8UqGruNmL5qz/vfpe/48r9zFO19BpzoPP3ZeyfuuX11krDXYVMH9ns4+vKPHr7/&#10;xZRXdz90FYdPpV+y5Ef+8vjxa5/9/T2zgmCHKipr3RZuTVWX3p7aTi0hutMaJVCB8mzJEaaNC2IC&#10;GLxL7gSDF525aUNAUa8eCKltAcC64N89+/ub0o24hZuw8OpUTbNazyDkB15+/utND//mpnl9uJmI&#10;Wf3rP2zFIikfUYP8p4l8VqEORVRKeKK2vbSbIlodTAouHmpTisTECWto9m67w8GTXCJatWt0Gcn3&#10;htghheHR4bK5hq7iJoqVlb5IUdQ9G5ZeZAdPjx2tugdVTWNB+p2JnNbSsl357Zcz0w6AB1GMT2S9&#10;oGe9EYEeOWwy8ZXHYtc/DwTtI4TyYPCwCddw4Om+gLXgXOrmPQK3edO7Q7qVdHJEGSslJpCrwYMW&#10;XL0eQnwllWUHK5f/elY4k1RU5542G9/9RTrfFkljS697HhP5i6EMgcAvnKnu0qrBgN1Fbn9+07L4&#10;LHGzWqsr/vzXO1Lf+NUKJuPSAQDIUJCQioIPXvjVgcXvPnVXlAwD08XAzOAMfaqv331nQn9SX+La&#10;l7V+QUIOQy8/e6Q/6Ed3al5K1dthEd3gG8GOURCDsMoLDl+MOuIBoavftlwdLaW4QqkA4BW/v2Yh&#10;h2Gh8jLaKg5W2uKBytqT+2tjV6SKGZS3xMOsfUoVJEdI+fjET3dNzYJzR/+JHrmNjdta2thjGYoU&#10;fGj6cCcwG0zyTcLuaLAMKMzLWjWOVk8cGH3FohBNRXVxtxFoaoVBMrCXeTUUYXm/uep/sZ/73NjY&#10;8HPfwF0iqOckCIuB6lA6pY4u+kQShj6Q5/Rl7tONaNicFoQaIgQ8BwHIgGAdvj0odQGE8gaQFQ0Y&#10;BMXqlLunt01pvfaMJXU9lSQii6JuNnfI4QoxI4TywCNJljJboAgUFeLb/dmn+3OJpBlBfCvtAG39&#10;qqGHMCupG+JppmO/joLabZLwtPie9qbjX/y16KFfrZ/Jhy9PXX5P4d63d6X887fLotj2k7OwQSXF&#10;jfaciHtSxLBhRKXV2Y7Zsrn3fXVOTygJo5LK7rN27b43xVr1zTOLHz2f/BYUuCPJ5ryXk+K3ZCYG&#10;gO25mBzhbyj//M+/vK181ifFfRDf02e/ksChsjkwzGIPAEJSBvBGG7oa8nAqHmgbfuw8f74Yx8GZ&#10;Y+lqj+86DOYqmOExm9nua5+AjTsxJZDZ1V7Vax1MCj4Mffjon78hSb5NkpgNi0MYNechdge03y0m&#10;2n7g1OsZfu0FF4qbVAZhxLrFEeLWSiAsp0nTwdwYhWGrLnKfH+rjpgkvw9OWAXH6nf2n3yu3Lp4b&#10;ISRJszgoS6r9/ohTnOuU4QwPTVLUv7tvpDT00ceMWiAEPAgBSBzPeZNT/zHk5tHV2Ue4aMpBg3C+&#10;ee2LTqYv8kg1JEeAR+IHxd4xUhOefONVXW+8/X5jckZqOLcP80vKXML84evPizoh/42F6ZoLCxv1&#10;RBds2DD4/onaN+755SOzH7p/eZgB44enJMgfvunmwqt+vyFF5cDFEIyTisIP6ZyIv60MZ0LdHVta&#10;HQfjBMTPu5FxaNcPhT0EdWDNKC/Mk2ssZF9rRQmTEZ42M5qvbzj6/r8fq6McIBbkLoNv1DZn44wQ&#10;TNNadqzWGJI6J0pglB9989W3GiOoSB2H1NSV5IK5jQ1gwnDA+jZdON2QGB/hzyQD4pdtYO7+ck9Z&#10;t5Vy5j7896O1aeByeYrzRH0FK20VJPNzskOWbx1hHaitRJJo6N8jHrTykaquRQDxG7kWTyQNEGDt&#10;f4xDtAKZ3nD7TI4oteTuMwYsHXwCdzgkKYKf5n23ZT6ie+fw+1dHN2NmGWYk9zwVeceb/s+ebn5w&#10;cRNpSCB76/fveuruP35t+50auv3AuWfWdeCGVEx58umr17wjef7AN3fNF/Iwo37Pn6Lu3Hvdh4ff&#10;vTq67aJ9orog23+4f921X11WJRLcpv/lvbYyysqoOrLzrw8/uod6lxn/1N79T2cGYrzmE/958n54&#10;kRH3uxdv7XnqJTE0viaa7Prxsfj7xT+eez5D1qv7+eOHbnwUtAq6/6+PNH/4BPfFhne3xmCN0Ned&#10;s3Zd2L6wGzOlke0/3n8l/LNi+0JwrfybT9Jimeyb/vLnkA9eaPrj8U/WJbMmQpI02avUkd8I2afJ&#10;Rtub5SP75M2zOx1jg2wIdstuJ40TRfx68jPLlh+cT1+E00JwVokeGYTWIBcczEks3n+8F04+tWBm&#10;OIoUirH8cMjipQLyJozQkAS8DltKfNthTDjABMx1EMSjD/bC1UAC91R/0N6xi8EQ1kAKH8YMxvvP&#10;z5IYacCIJhKksWS2HkGO+WKSBewa0R3QisGRXroNqESfsrIdjenvF4ajwgj7WNQk0YlRqfBwLoqD&#10;wc7YJbGtpMWdD+ci+zQdnzxv7BPZJ2+c1WkbE+SRM3+4LmbVr0becLLrB9l6faIsxEo+bRM2OR0j&#10;ftjJwRVJRQggBCaAAKlTMTgyJ40T9NMnP2uJXTqBDtGj7o6A++ZHuDtySD+EAELAtQj4BVs1Bdqu&#10;NmekAn0RzotxMifCGYGojRsigOyTG04KUgkh4JMIsLmM+Ie0HfXODF5ZV0LOuMWZlqiN5yLgefZp&#10;4mUsbLx8Ze1jZ0bnqxu+OlxHs4+jCyGAEHA5AuaU69S134xaKRh8LF1nlSVxpcsVQALdCgH3sk/q&#10;0rPvnJSbbWkzDNwC/wRe16LufkvC07UcPlB8oXdowwIloODo0jisjlvNB1IGIeDTCMii8IRHOkp+&#10;HgEESNtrz//SsuZ959P2fBpSTx68e9mnoLAAP42iVUcdb2Za+xrbgC/EXNquBo8FGPC0XT01Qlm8&#10;ZOhaL0RY6rYNs0KHftOTpwjpjhDwJQQsC+/VdVb3tTUOOWhwrVpzvyXnPEUxRKDL2xFwL/tEBMhm&#10;M3UVnTqAnaVRlZPSa+cEMdpVGgzYffVtzfq4SCnwYMHVp2hxrFEC+zwAAB4rSURBVEYBr9iDb7bw&#10;XUFOfqGtWEZpVVd3k62ahr0ohm1OTW2VpY4FO/qLXJRUQgUNGzfEENU0vH0xoPEhBNwAATbXsua9&#10;zuLvwE8aoA3NFjFkvXY30Bup4HoE3Ms+WZnimDBWfbPCDLwjSnVPgCQ0SJJg7evWEiyzplnDSwkW&#10;2DAYWI1iEDBmFT9m28bMO+IsRwvq5UGpQIi+Vag6VNd7cfNIX6b3h4Idv18zI0rZAAU7+sW2W6CC&#10;xgMLQ7lDVdNwPfxIIkIAITAYASjGOOep5hPvO5oo2jiZg690ni0CQevpCLiXfSJIFoT4xDq9hjAq&#10;uozxQWImWxQpMlR0akm1uhbn+/H6FR6tGgV/ZpwUI5nSEP8AhmRmlJiiEg8TafTmi8ys/XU3zGz/&#10;hFB2Y4faYHuDFjtMNQ2PIVX09EWJ9EcIWFPXYgn3Np/4APLIqXhJW2P9obeQcfK1heFe9gnQhxDf&#10;HFzV0KZoVzJiA/gExg+L5HdqVM1tSiJcJmX2s3pEiigm4OEvFpfdn2WHM1icfhaSUSf3siIXA6pp&#10;xAhQ2t6oAKIGCAGXIQB+ErHktdbCE1ApuKuuyXrFf5Hn5DJwPUSQ29knW4gPyzvfkEOKg8VgjnCB&#10;SMBsbtzdjKWF+kGtdxddxrNVrSYogKttP9dgtG9r0cKHrKbhon6RGIQAQsBZBKzR88zX7YJKwVC9&#10;ngxNcvYx1M5bEHA7+9Qf4sMwwUVvyZY0gWMMSax0ZJ9pTHPCT/PXHT146vUTTcqw+NUxogEPGwVD&#10;VNMYUweoMUIAIYAQQAhMBAHEXz4R9Hz9WcQP6+srAI0fIeBqBBA/rKsRRfIQAggBhABCwNUIuF18&#10;z9UDRPIQAggBhABCwCMRQPbJI6cNKY0QQAggBLweAWSfvH6K0QARAggBhIBHIoDsk0dOG1IaIYAQ&#10;QAh4PQLeY5/cqvgFkKnbSPy8fv2gASIEEAIIgclCwB3tE1unkJcWU+yu1H2pvsZkYTDlcm0Mtrkn&#10;Ww1T3jPqECGAEEAIeAwCbmefuKrGPSdqm7iR96xfum1D1rYNC+cFelvNDCM7ePH6zGXhPI9ZJkhR&#10;hABCACEw5Qgwn3j8Eei0VV4vipk5Qu9GkpRxWJOtHhPT1RXUlvnFXDU72JEzD8Jlb1VYF0ZSLA8Q&#10;x/v8WIs0JlhGdJ46XNVl6DlaWK8SBCZwNOdayKQEKZcqjdGUd6r8p2p5fps+MshfwjY0nSr4Qc2f&#10;GyKALuDvz5rI9Gh/6ILbU/NRkTbV9jdcTFLXeaHsk8K6gpp2pn9wuICJq5rOnLgAoiqURHywP1D5&#10;UbG7YoWkr/lraFan8pP5y3jU01xdZ9Hp89+VNxXU9bIYZrlVtDBCdFnjmm6WwC9MzGHifTXZpV2y&#10;0BC+qTO/6GeFQV9RBQ/S2orYDCapV9RU7T5bk1PT0mVgxwJPLhBoUP12cboavivpjYwJFjlLKjiJ&#10;k6YwWbkMFMScRISRaISAryGgbSoPj4qnR+1e/hMU0WjRMNNiZLizPHt0mYzFjr4IZ1BpDDXJC48U&#10;aHt1QLjH1ikrLew4PVUFEUr0drapgiKkbKDcs10sRevBFsGNV4LrRvltDEwnb8HSVi65f2PmVn/l&#10;nno13QzXqjvFifdvyLp/NutsfjNUfGeT6rLC+hZZ0raNWduXyvQdevuqutR4oV/H+eoKFRRddLz6&#10;a4U8sDHjFpnuu4ImLWnR1FT+1CuB8h+/2TA3w9gE5T9oI4BrtX1BqfejMoy+9pFF40UI+CQC7mWf&#10;xj4F/WUyHB4kdL2qBqtq/4ncd6Am4TmFRqfu1uPCIFmiFmySWdultMbEZYZZoAoilOhtamNdrCll&#10;kyH2S8J7zlxo6lCZ4F8kzpKJjKeO5LyzL/fjWp1SpetPeWDJ5saKwaZxAqUJVn2fiWTq+xq0PFtR&#10;D8wkDFs4Q3hJpYuNGYHBiSx9g9I4YJh0UQ+C5IRE+geCtjp9d6dB29O088Cpt/YXfttlhvIfJrrj&#10;i6LGDhR6AiGAEEAIeBgC7mWfLGxRhMha2thDDgoaMVQ67RD5cDyJYIghDC6NYRYEpEAdqY6u1mZj&#10;sEgcEibpalH0KnrOCaThDhKMnOCslWnzuers0+dyWrWmhoqPK0wpyzJhJ+yB9AD73BISgfCiyzUZ&#10;Ew7l7GNT0m3bb9R9/7Io2sOb7H4nYyxIJkIAIYAQGB8C7mWfrJggMS0suFueU9VtdrBRbA5bbFE3&#10;95pZpLa6qqtnpOgfw+YqtefVKBzNGV1HqqGyfq9WDDzowImerms/Ua50DO7RCFrY4vCkuOVia5PG&#10;CP2QfK4fhwn9NrVoRoCYtn8X6qlOOdq2s1XaS40tPcUNfThOGBvkuWbBZe6arZGqQd6otdJD6xZK&#10;w4UiStWq+qpeyodDF0IAIYAQ8E0E3Ms+wRwYJTGblydEG5s/OHDKnl9uDozeHI0dO5335oGqbokk&#10;dsQt+SFLY9AlnRLw/rIddJWpRi1ngLWgDlHtz3lrf/FPROD6OKkgPHodX/llds6bh+q1YoF4+DUC&#10;ljVhXlxET/WOfTmvFfbJwvj2tqRQKO4qf2ffmffLjTPnJMYOrHOIR4ey2nJgaOf26CXXzQ9nYzg7&#10;NuWOFG59br4NAZSJ7pufTTRqhICvI4Dqa0zuCoCkuzebAx5YFDpkOJCJG9vPllSGz/bQXHNUX2Ny&#10;Vw+SjhDwPQRQfQ3fm3M0YoQAQgAh4GkIuF18z9MARPoiBBACCAGEwKQggOzTpMBqF0qEpT6wcOjg&#10;HrSxktygjIUeGtybXOCQdIQAQsDnEUD2yeeXAAIAIYAQQAi4JQLubp8gg6Ar/+y0U6niGKGvLvy8&#10;qp8/YuSptNG/lrWbXT/hiBbd9ZgiiQgBhIC7IuBe9gkOCVm6G88cOj01edVMzNBZeK5SRQw3O55F&#10;NO5Z2rrrJwLphRBACLgLAu5ln7jatmMFndYZs4HabtuGyWf4xs19ygFseJdNjGcRjXuWtu7yCUB6&#10;IAQQAu6KgHvxl7PMfVVNfezAoGh/Do0YA7dqWjsazBaa4fsSiThu0tZUfJUHDN/tRkwQLeNDJJDi&#10;Au/W9JRU/6hgL4xgdw1FDW6fCDiK++nR2jLC2tDcXNBgTk2QCs291UXnvypptLOS24nGA3mYWdFe&#10;iUnTZNwhycUdic91Zqu6jwyNu0Qx7q206Ii/3F0/10gvhICnIuC+/OVGYdiqOQGaipJdZ+tphlbb&#10;1c/w/ZsN89czO2kScba2pwYLv2Vj1u/WJ4e0N1T20jE6sqndEpa1CFLmoCCF/UEHavBLzBN6v9ib&#10;N85ey+auXLJ429p4EUkY2hTWRIr1bnumuL6AYiUfPMM42MvB5OLUi1XfKEQ3rsn67fqZ0QZNw+UM&#10;TIgW3VM/K0hvhABCYPoQcK/4HkkymGGJGzdkbA2xFJ8Bhtb+KhU0w7cV44WEiWgScYItlBoagUzo&#10;PwdKszWmLm2/MaNb2vEcSA2uVdRm05tbBYO2nXCWhGcoKYR3Xz/d0mCmWMkHzwuDNA5BLk4aezqN&#10;cVFhAWzMggsTZ4YDkdJlF6JFn74ljnpGCCAEPBQB97JPNIhQaUIYE7ckAiup6zZQNgKPFPWH+y46&#10;VLq6vAvH9IF3Q4WkjQuuD7SPYlDLAdPC8E9Ys8RGCr4gWXLZ2Lm6lkNnWvpi0mDra/uaxPThKf4G&#10;k4uPWgcX0aJ76McDqY0QQAhMIwLuaJ8ADpZJ3aS0Cv0FvGHsBBgJmYDPYZAsTU+tctgEvIHU4EMU&#10;4yB6tPaCTCyRENhZCW1rd/0wc9LPg345uTj9Yr28TWnGgIa85kJr7SDXC9GiT+MqR10jBBACnoiA&#10;e9knNqE8b0sufyO7Sh4QdX2ybGhMcUFUWlhAaxXE9967oAsIGK7w/GBq8MvsBoEJYxKFDSVFO/aX&#10;NbACsxI4ZfkF7+wryDVw44YBBnjQB5OLw4uc6MStUg3FdD4UwzqiRffEzwbSGSGAEJheBLyWv9zT&#10;qcFHXhZuQouO+Mun99OLekcIeB8CiL/c++YUjQghgBBACHgbAu4V3/M2dNF4EAIIAYQAQmC8CHit&#10;ffJuanBEiz7eBY+eQwggBDwGAa+1Tx4zA0hRhABCACGAEBgKAWSf0LpACCAEEAIIAXdEANknd5wV&#10;pBNCACGAEEAIIPuE1gBCACGAEEAIuCMCyD6546wgnRACCAGEAEIA2Se0BhACCAGEAELAHRFA9skd&#10;ZwXphBBACCAEEALIPqE1gBBACCAEEALuiACyT+44K0gnhABCACGAEED2Ca0BhABCACGAEHBHBJB9&#10;csdZQTohBBACCAGEALJPaA0gBBACCAGEgDsigOyTO84K0gkhgBBACCAEkH1CawAhgBBACCAE3BEB&#10;ZJ/ccVaQTggBhABCACGA7BNaAwgBhABCACHgjgh4p31i4sau/LMnWw2TCjmjrfzts+0YPqmdIOEI&#10;AYQAQsBHEcCVXa0w9Pyc7JDlW0fAQG0lkkRcJ0Hqe+3m4VqKH/x8BCH66sKPay83KqzQ29YlCEnS&#10;ya7pZmCf2s+WVIbPXhbOG9ODY2oM9unN5oAHFoViQ2nHNXceP1JvmZ0+qTqMSWGXN67WGP2Y3vkT&#10;x+VYIYEIAYSAMwh0nPgmI2sN3dK9vlz4SfO3bcjaviYxHWfOmkP9vW1t/FiNkzMQTEEbIzt48fpM&#10;LzZOU4Ah6gIhgBDwZQSYTzz+CIy/VV4vipk5AhBGkpRxWE4iZcr9eriW3MU3jCqERWgb63uJkNBo&#10;MQvHCUt3U96p8p+q5flt+sggfxGbAa7JqcNVXYaeo4X1KkFgnMisqKnafbYmp6aly8CODYLHLJrW&#10;jh5xSKwfobpwfmeFmn6w37sidZ0Xyj4prCuoaWf6B4cLmLiq6cyJC9BFhZKID/bnMDG6i26y71x+&#10;ZXZNuxETRMv48DhX11l0+vx35U0Fdb0shlluFS2MEFGBvmKFpK/5a0pmN0vgFybmMPG+muzSLllo&#10;CN/UmV/0s8Kgr6iCB+2jGHJoNlFdnK6G70p6I2OCRcxR0ZrOBgqTlctA8c3pnALUN0LAyxDQNpWH&#10;R8W7o/80GGhOrzy7SBOWtej+DVkPJBLZ+U1akv5C1Jfp/W9Yv3h5BFtTU/lTr+SG9Ut/s2FuhrHp&#10;cE1vvxxS31t24Qdt4D3LkkMFl77pWYrWgy2CG69cum3DwnmBYLV08hYsbeWS+zdmbvVX7qlXX1RD&#10;X9orWHXl0u2rY9j1dZW9BJtUlxXWt8iStm3M2r5Upu/Q2xXGtepOcSIoef9Cv47z1RUqy+VjIZta&#10;DZIFCx/YmHGLTPddATWKoYZGPYRrtX1BqfdvmBXK9rKFh4aDEEAIIATGgIB7xfcGKI5jpK5X1WBV&#10;7T+R+87+nHfOKTQ6dbeesDXjLpwRzsFJBmns7jRoe5p2Hjj11v7Cb7vMjR1qA7UhRJadL/9fj2RL&#10;RhQ0u0yy2C8J7zlzoalDZaLa4SyZyHjqSM47+3I/rtUpVbqLKQ/9XVi4krgAoktrYur7GrS8mXFS&#10;2HAyCcMWzhBeEsuSzY0VQzeMwOBElr5BaRwwFklsVIyQSZCckEj/QGoU5mGHdlHUGKYRNUUIIAQQ&#10;Al6HgFvbJxptUhR1zwbwdbJsd3qMgPafeBJBv/I4hsempF9skHX/sige1QSPDpfNNXQVN/UNiEAZ&#10;OcFZK9Pmc9XZp8/ltGpNDRUfV5hSlmWChAfSAxym+FIXkzTvg4ZGjYiQCIRDZlxMkhJILEIAIYAQ&#10;cEsE3No+kRguDJIlatvzahTDpXETGD8skt9QVV/VSzlDjpc4MPqKRSGaiuri7oHejIUtDk+KWy62&#10;NmmM4PSQfK4fh8kitU0tmhGmySwISBEZLtRTynC0bWertJcaW3qKG/pgS8nYIM81C1KCBQPkqBrk&#10;jVordFFd1dUtlIYL2KMOzS0XDFIKIYAQQAhMEQJubZ8AA6MgYt3iCHFr5Y59OTv25ww+bwQ2jB2b&#10;ckcKtz43Hxrs2J/rcOwJN0liNmT4tRdcKG5S2S0cX93w1f6ct/YX/0QEro+TCsKj1/GVX2bnvHmo&#10;XisWiIdH3ooJEubFRfRUgzKvFfbJwqiMCfoihUJxV/k7+868X26cOScxtt/Js7+PR4ey2nLy3jxw&#10;bo9ect38cDZGjjq0KVoCqBuEAEIAIeCWCLjX+Se3hGh0pUY+CDU1h7FG13ISWqDzT5MAKhKJEPBp&#10;BBzPP02KffI1dJF98rUZR+NFCCAEJgkB9z2fO0kDRmIRAggBhABCwOMQcPf9J48AlAhLfWDh0CxH&#10;oL+V5AZlLEREEh4xlUhJhABCwH0QQPbJfeYCaYIQQAggBBAClxBA9gmtBoQAQgAhgBBwRwSQfXLH&#10;WUE6IQQQAggBhADK30NrYPwIuCS/HEq3jF8D9KT3IoBKt3jv3I40MpRf7pvz7vpRu8o+OV9azPVj&#10;QBLdEgGXLC23HBlSahQEUH45WiIIAYQAQgAh4O4IoP0nd58hpB9CACGAEPBNBJB98s15R6NGCCAE&#10;EALujgCyT+4+Q0g/hABCACHgmwgg++Sb845GjRBACCAE3B0BZJ/cfYaQfggBhABCwDcRQPbJN+cd&#10;jRohgBBACLg7Asg+ufsMIf0QAggBhIBvIoDsk2/OOxo1QgAhgBBwdwSQfXL3GUL6IQQQAggB30QA&#10;2SffnHc0aoQAQgAh4O4IIPvkshli4n212QWVKsR26jJIkSCEAELAlxGYFP7yl959eThMH7vvkRHg&#10;xjFCV138ca3hYhvuyiXzkiWjG1GuqfPnU9q01fFCkpyu6QT7VHW4ypLhlMLTpaRr+3UJiSfwl3sl&#10;Pyyjrfztc0qMEXjj2uQARv+y5PbU7Dzb2ccKvW1dgtTUcfxIvWV2+kRqKzuufK65c+ICx7dCcHis&#10;reIrTfgNSX7jkzDgKZcsLZdogoRMMQLuzg9LyOK3bczatgHuBc4YJ4CPYdA1WafNMk3x/KHuPAkB&#10;QlXerqMVZmKG5kZl30XtjezgxeszJ2KcBqx8lwgcL7aETqOzoI/geOFDzw2JAPOJxymHplVeL4qZ&#10;OQJGRpKUcVhOgphTcHq4lksXZI3oP5FmRXuxQbwwQmRvBj/NcFXTmRMXfqqWVyiJ+GB/LouwttUe&#10;yqnIrpGXGzjRqqr3S5R6QlNSI68hJGkyLkfXU3mu7KuSxoKabpbAL0zMgZ+Wpw5XdRl6jhbWqwSy&#10;WE3N28UKSV/z14V1BXUqP5m/jMd0VIxt7q0uOm+T0M70D4pQVb1VYV0YSWnFVzd8fqxFGhMsYRk7&#10;84t+7tb0lFT/qGBnRHAUdT1EeFggDx+gQITY0nSq4Ac1f26IgInp4O/Pmsj0aH/oEn5Qf1SkTbX9&#10;7XGXwmTlMqifzhO5xrS0JtLRFD+La7rzO5iLIxgF7Vj/XOs6TpQbkiO5zRrOnAQpH++ryS7tkoXC&#10;grm03up62dq23U0YLDbKAyvu4nQ1fFfSGxkTHEBcXJO2FQtP6auLdjis/PRAk4NAdVN5+WewvGta&#10;ugx4eIAfh4nZBA677Jn4ZesZFGCbhxYy8LMQxe04Xry722JUdhbUdIqDQkO4BkVN1e6zNTlU7+zY&#10;IDFzjMvEJUtrimccdecSBLRN5eFR8bSo0UNnLulyTEIYPXU79uXs2J+z43CdFscZmE7egqWtXHL/&#10;xsyt/so99WqWVXWhVBm8YCH4WLenhQQkzf9DVrgUYiYbl948w49Nqi8U1HUEpd6/IWv76ghTWXWF&#10;ymJTQF+m979h/eJl4Xz4B65Vd4oToc39s1ln85uhI7uSIKE8t7KKF33P+qXbNiycF8gZXn+yqd0S&#10;lrXogYWhdigHK3BBxQqPFGh7dSYSZ+uUlRZ2nF7RqiMYuKWzTRUUIWVj6JfnmNaIpzRmhYTJErXU&#10;XOMYqe3qqRFKY2C2L7/gJ0t9XmUVnwobbF8q03foL/0402r7qJU8K4xNGtoU1sR0WPPbM8X1Bc0a&#10;nMm/fOXbnwKBdXkXjukD716/9LfrZ882tH5b0k7aFvgIy972+KX1zCSHFTIQfYYkcU3mHQk8SXwa&#10;xDxS/ElNTeVPvZIb1i/9zYa5GcamwzW9YzRPnjK/SM/JRcAd958+7A1/YFGo/RubgZu0jY0/l3c1&#10;2L7DIfr3wEL/rsLz32glmxJDo8P9oCX4NB/nEZvWJcD+E0/XsudEY+2lL3xGbMrsayK0x4/IAxb3&#10;bw5RPyTLuLAHAO1tUfuu2NWzQi9+b4C0XadVC5fPiRH0f6yg/ZvNAbRWtne1y1bPiuAY28+ey/ZL&#10;AaMIitn3n9LZbYMVuDa4d8+J7qTlsyK7Kg6T4Zma+lxRyuZoU2F2k9/SSx1N7my7WrpLNgnGuv8U&#10;ct/fXT2O8cvrePeJ4R627T8R166OZ54vzfebsTmJ3ZhT3jVj9gJzLb32/DA1vWFpWzCwNqhlQG/B&#10;0h8BRuulVUotRFXruXNNp3V0Ao7k2jXUinVc+ZevwH6B0PTiep4dp6ocYdmD/+S4nm2fo6GFDP4s&#10;hLEptb8nE+GzANax4VTJ3r5LiUKkKOpXy6LH9CPMJUtr/POKnpw+BNx9/8kRGfjVaW6o+LjClLIs&#10;E345PpAeYPsRyAtZkH5nIqe1tGxXfv8Pw8vxFG5YscS2gwX34vWxQtu7PIngkr9ISATCsXgtDJVO&#10;iw3+FYhHiob0rgYqYBYEpIgMFR1drc3GYJE4JEzS1aLoVfScE0jDHbSavlWBep4cBHB+ZGyAor69&#10;pbXluEYcKx3BF6cVwDkOgXT7KuXqWg6daemLSaOiAmsS08frj4y27Idbz5eBM8xn4VIbHMNjUyhX&#10;j77vXxY1JuM0OTOBpHoeAu4Y3xuMIsnnQvicRWqbWjT0uwTJEYTFLJwh1Cl1OpvZIAlDn5FymsAS&#10;JIv0J8qaNOZxzodFLJ0rNFyo6zTTMREMY3PYYou6udcMOlRXdfWMGI0bUgEC44dF8hsq6/dqqS8p&#10;IkCWrms/Ua5Ewb2xThK4LO5zO6M8zPUcXPF9SY80LkQ61AfOyhfHwnqrV8BC5ui6yhr78ykGCWeJ&#10;hGwMJ7St3fUO79lXvv01s0CWHmQ6UdYC8WR6xeoDQ6KFY/uwDydkhM+CuU8Hn5j+pV5VX9VrcgYf&#10;1AYhMBwCY1uyU4Pjpf2n/QUVKpIXHr2Or/wyO+fNQ/VasUAMvzAxOGl0+p39p98rty6eGwExOrM4&#10;KEuq/f5Izttn2624IH7RzJV85afZtk2s/WXtYzRUZtwvNTN1Ntb2wYFTO/bnnmw1mAOjN0djx07n&#10;vXmgqlsiiR3x16sVG0IBEsOFQbIEHBOEy6RM0soUx4RhjVpOSrBgalBFvUwXAhaG/8wZ4MHzZ0b4&#10;DfnDBtbbrPlxET3VsO36WoGSL+UNVtUkDMpK4JTlF7yzryDXwI27+MF1XPn2gJoV44XPTl7J7955&#10;4NSbB86f54VfPycUH+MW53BChvwskBjDPzw0SVH/7r7cE61GdmzKHSnc+tx82weQ+gRNF/ioX49G&#10;wL32nzwaSh9U3iWbBGPdf/JunOn9J3ojx7tHOvLoXLK0fBlAzx27J+0/eS7KSHOEwDgQ4GjbzzVY&#10;k6VUiim6EAI+jsCk+E8+jqnvDN8lP3KR/wTHDHrPF33WTIeh+Zkz4+fGSMaSu+OFK84lS8sLcfGB&#10;ISH/yQcmGQ3RcxAgSJZfGnWYz3bPmxvt68bJc6YOaTq5CLhjfsTkjhhJRwggBBACCAFPQADZJ0+Y&#10;JaQjQgAhgBDwPQSQffK9OUcjRgggBBACnoAAsk+eMEtIR4QAQgAh4HsIIPvke3OORowQQAggBDwB&#10;AWSfPGGWkI4IAYQAQsD3EED2yffmHI0YIYAQQAh4AgLIPnnCLCEdEQIIAYSA7yGA7JPvzTkaMUIA&#10;IYAQ8AQEkH3yhFlCOiIEEAIIAd9DAPHv+d6cu27ELiFJA/4912mEJHkPAn5M9OvZe2bT+ZE48u+N&#10;wT453wFq6TsIoC8R35lrNFKEwBQgMB77NAVqoS4QAggBhABCwMcRQPzlPr4A0PARAggBhIAHIIAi&#10;vB4wSUhFhABCACHggwgg++SDk46GjBBACCAEPAABZJ88YJKQiggBhABCwAcRQPbJBycdDRkhgBBA&#10;CHgAAsg+ecAkIRURAggBhIAPIoDskw9OOhoyQgAhgBDwAASQffKASUIqIgQQAggBH0QA2ScfnHQ0&#10;ZIQAQgAh4AEIIPvkAZOEVEQIIAQQAj6IALJPPjjpaMgIAYQAQsADEED2yQMmCamIEEAIIAR8EIFL&#10;/OU+OHg0ZIQAQgAhgBBwNwQystbQKvXbJ3fTD+mDEEAIIAQQAj6OAIrv+fgCQMNHCCAEEAJuigCy&#10;T246MUgthABCACHg4wj8PxwqSF7f+AK+AAAAAElFTkSuQmCCUEsBAi0AFAAGAAgAAAAhALGCZ7YK&#10;AQAAEwIAABMAAAAAAAAAAAAAAAAAAAAAAFtDb250ZW50X1R5cGVzXS54bWxQSwECLQAUAAYACAAA&#10;ACEAOP0h/9YAAACUAQAACwAAAAAAAAAAAAAAAAA7AQAAX3JlbHMvLnJlbHNQSwECLQAUAAYACAAA&#10;ACEAnDUDvqsDAABkCAAADgAAAAAAAAAAAAAAAAA6AgAAZHJzL2Uyb0RvYy54bWxQSwECLQAUAAYA&#10;CAAAACEAqiYOvrwAAAAhAQAAGQAAAAAAAAAAAAAAAAARBgAAZHJzL19yZWxzL2Uyb0RvYy54bWwu&#10;cmVsc1BLAQItABQABgAIAAAAIQBHEbaV4gAAAAoBAAAPAAAAAAAAAAAAAAAAAAQHAABkcnMvZG93&#10;bnJldi54bWxQSwECLQAKAAAAAAAAACEAgb96DEceAgBHHgIAFAAAAAAAAAAAAAAAAAATCAAAZHJz&#10;L21lZGlhL2ltYWdlMS5wbmdQSwUGAAAAAAYABgB8AQAAjCYCAAAA&#10;">
                <v:shapetype id="_x0000_t202" coordsize="21600,21600" o:spt="202" path="m,l,21600r21600,l21600,xe">
                  <v:stroke joinstyle="miter"/>
                  <v:path gradientshapeok="t" o:connecttype="rect"/>
                </v:shapetype>
                <v:shape id="Text Box 2" o:spid="_x0000_s1027" type="#_x0000_t202" style="position:absolute;left:-476;top:39147;width:29940;height:10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D17F5F" w:rsidRPr="00716D9D" w:rsidRDefault="00D17F5F" w:rsidP="00D17F5F">
                        <w:pPr>
                          <w:spacing w:after="160" w:line="270" w:lineRule="exact"/>
                          <w:rPr>
                            <w:rFonts w:ascii="Segoe UI" w:eastAsia="Cambria" w:hAnsi="Segoe UI" w:cs="Times New Roman"/>
                            <w:i/>
                            <w:sz w:val="18"/>
                            <w:szCs w:val="24"/>
                          </w:rPr>
                        </w:pPr>
                        <w:r w:rsidRPr="00716D9D">
                          <w:rPr>
                            <w:rFonts w:ascii="Segoe UI" w:eastAsia="Cambria" w:hAnsi="Segoe UI" w:cs="Times New Roman"/>
                            <w:i/>
                            <w:sz w:val="18"/>
                            <w:szCs w:val="24"/>
                          </w:rPr>
                          <w:t xml:space="preserve">The East Asian Australasian Flyway, a route used by migratory shorebirds that visit the </w:t>
                        </w:r>
                        <w:r w:rsidR="00FB0D62" w:rsidRPr="00716D9D">
                          <w:rPr>
                            <w:rFonts w:ascii="Segoe UI" w:eastAsia="Cambria" w:hAnsi="Segoe UI" w:cs="Times New Roman"/>
                            <w:i/>
                            <w:sz w:val="18"/>
                            <w:szCs w:val="24"/>
                          </w:rPr>
                          <w:t>s</w:t>
                        </w:r>
                        <w:r w:rsidRPr="00716D9D">
                          <w:rPr>
                            <w:rFonts w:ascii="Segoe UI" w:eastAsia="Cambria" w:hAnsi="Segoe UI" w:cs="Times New Roman"/>
                            <w:i/>
                            <w:sz w:val="18"/>
                            <w:szCs w:val="24"/>
                          </w:rPr>
                          <w:t>anctuary</w:t>
                        </w:r>
                        <w:r w:rsidRPr="00716D9D">
                          <w:rPr>
                            <w:rFonts w:ascii="Segoe UI" w:eastAsia="Cambria" w:hAnsi="Segoe UI" w:cs="Times New Roman"/>
                            <w:i/>
                            <w:sz w:val="18"/>
                            <w:szCs w:val="24"/>
                          </w:rPr>
                          <w:br/>
                          <w:t>Source: ‘Saltfields – creating the Adelaide International Bird Sanctuary’, Department of Environment, Water and Natural Resources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66;width:28798;height:39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DPtLCAAAA2gAAAA8AAABkcnMvZG93bnJldi54bWxEj8FqwzAQRO+B/oPYQm+J1DakwYlsSiFQ&#10;aA+J0w/YWBvb1FoZSbWdv68CgRyHmXnDbIvJdmIgH1rHGp4XCgRx5UzLtYaf426+BhEissHOMWm4&#10;UIAif5htMTNu5AMNZaxFgnDIUEMTY59JGaqGLIaF64mTd3beYkzS19J4HBPcdvJFqZW02HJaaLCn&#10;j4aq3/LPaniz45fbvfrvUnWtushh3/vTXuunx+l9AyLSFO/hW/vTaFjC9Uq6AT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wz7SwgAAANoAAAAPAAAAAAAAAAAAAAAAAJ8C&#10;AABkcnMvZG93bnJldi54bWxQSwUGAAAAAAQABAD3AAAAjgMAAAAA&#10;">
                  <v:imagedata r:id="rId8" o:title=""/>
                  <v:path arrowok="t"/>
                </v:shape>
                <w10:wrap type="tight"/>
              </v:group>
            </w:pict>
          </mc:Fallback>
        </mc:AlternateContent>
      </w:r>
    </w:p>
    <w:p w:rsidR="00D17F5F" w:rsidRDefault="00D17F5F" w:rsidP="00D17F5F">
      <w:pPr>
        <w:spacing w:after="160" w:line="270" w:lineRule="exact"/>
        <w:rPr>
          <w:rFonts w:ascii="Segoe UI" w:eastAsia="Cambria" w:hAnsi="Segoe UI" w:cs="Times New Roman"/>
          <w:sz w:val="20"/>
          <w:szCs w:val="24"/>
        </w:rPr>
        <w:sectPr w:rsidR="00D17F5F">
          <w:headerReference w:type="default" r:id="rId9"/>
          <w:footerReference w:type="default" r:id="rId10"/>
          <w:pgSz w:w="11906" w:h="16838"/>
          <w:pgMar w:top="1440" w:right="1440" w:bottom="1440" w:left="1440" w:header="708" w:footer="708" w:gutter="0"/>
          <w:cols w:space="708"/>
          <w:docGrid w:linePitch="360"/>
        </w:sectPr>
      </w:pPr>
    </w:p>
    <w:p w:rsidR="00FE191C" w:rsidRPr="00FE191C" w:rsidRDefault="00FE191C" w:rsidP="00FE191C">
      <w:pPr>
        <w:pStyle w:val="Heading2"/>
        <w:spacing w:before="120" w:after="113" w:line="300" w:lineRule="exact"/>
        <w:rPr>
          <w:rFonts w:ascii="Segoe UI" w:eastAsia="MS Gothic" w:hAnsi="Segoe UI" w:cs="Times New Roman"/>
          <w:color w:val="61279F"/>
        </w:rPr>
      </w:pPr>
      <w:r w:rsidRPr="00FE191C">
        <w:rPr>
          <w:rFonts w:ascii="Segoe UI" w:eastAsia="MS Gothic" w:hAnsi="Segoe UI" w:cs="Times New Roman"/>
          <w:color w:val="61279F"/>
        </w:rPr>
        <w:lastRenderedPageBreak/>
        <w:t>The Adelaide International Bird Sanctuary (</w:t>
      </w:r>
      <w:proofErr w:type="spellStart"/>
      <w:r w:rsidRPr="00FE191C">
        <w:rPr>
          <w:rFonts w:ascii="Segoe UI" w:eastAsia="MS Gothic" w:hAnsi="Segoe UI" w:cs="Times New Roman"/>
          <w:color w:val="61279F"/>
        </w:rPr>
        <w:t>Winaityinaityi</w:t>
      </w:r>
      <w:proofErr w:type="spellEnd"/>
      <w:r w:rsidRPr="00FE191C">
        <w:rPr>
          <w:rFonts w:ascii="Segoe UI" w:eastAsia="MS Gothic" w:hAnsi="Segoe UI" w:cs="Times New Roman"/>
          <w:color w:val="61279F"/>
        </w:rPr>
        <w:t xml:space="preserve"> </w:t>
      </w:r>
      <w:proofErr w:type="spellStart"/>
      <w:r w:rsidRPr="00FE191C">
        <w:rPr>
          <w:rFonts w:ascii="Segoe UI" w:eastAsia="MS Gothic" w:hAnsi="Segoe UI" w:cs="Times New Roman"/>
          <w:color w:val="61279F"/>
        </w:rPr>
        <w:t>Pangkara</w:t>
      </w:r>
      <w:proofErr w:type="spellEnd"/>
      <w:r w:rsidRPr="00FE191C">
        <w:rPr>
          <w:rFonts w:ascii="Segoe UI" w:eastAsia="MS Gothic" w:hAnsi="Segoe UI" w:cs="Times New Roman"/>
          <w:color w:val="61279F"/>
        </w:rPr>
        <w:t>)</w:t>
      </w:r>
    </w:p>
    <w:p w:rsidR="00337828" w:rsidRDefault="00037EC9"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Shorebirds (sometimes called</w:t>
      </w:r>
      <w:r w:rsidR="004F7C07" w:rsidRPr="00D17F5F">
        <w:rPr>
          <w:rFonts w:ascii="Segoe UI" w:eastAsia="Cambria" w:hAnsi="Segoe UI" w:cs="Times New Roman"/>
          <w:sz w:val="20"/>
          <w:szCs w:val="24"/>
        </w:rPr>
        <w:t xml:space="preserve"> waders) can be found along the shores of beaches, coastlines, estuaries and wetlands. </w:t>
      </w:r>
    </w:p>
    <w:p w:rsidR="004F7C07" w:rsidRPr="00D17F5F" w:rsidRDefault="004F7C07"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They congregate in large flocks and feed in shallow waters with their bills in water, mud or sand looking for insects, snails, worms and crabs. </w:t>
      </w:r>
      <w:r w:rsidR="0019777B" w:rsidRPr="00D17F5F">
        <w:rPr>
          <w:rFonts w:ascii="Segoe UI" w:eastAsia="Cambria" w:hAnsi="Segoe UI" w:cs="Times New Roman"/>
          <w:sz w:val="20"/>
          <w:szCs w:val="24"/>
        </w:rPr>
        <w:t>These birds are particular in their diet and the habita</w:t>
      </w:r>
      <w:r w:rsidRPr="00D17F5F">
        <w:rPr>
          <w:rFonts w:ascii="Segoe UI" w:eastAsia="Cambria" w:hAnsi="Segoe UI" w:cs="Times New Roman"/>
          <w:sz w:val="20"/>
          <w:szCs w:val="24"/>
        </w:rPr>
        <w:t xml:space="preserve">t in which they hunt for food. </w:t>
      </w:r>
    </w:p>
    <w:p w:rsidR="00104659" w:rsidRDefault="004F7C07"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Many of these migratory shorebirds travel from as far away as Siberia and Alaska, passing through up to 22 countries as they travel a migratory route, called the East Asian-Australasian Flyway</w:t>
      </w:r>
      <w:r w:rsidR="00BD2E12" w:rsidRPr="00D17F5F">
        <w:rPr>
          <w:rFonts w:ascii="Segoe UI" w:eastAsia="Cambria" w:hAnsi="Segoe UI" w:cs="Times New Roman"/>
          <w:sz w:val="20"/>
          <w:szCs w:val="24"/>
        </w:rPr>
        <w:t>,</w:t>
      </w:r>
      <w:r w:rsidRPr="00D17F5F">
        <w:rPr>
          <w:rFonts w:ascii="Segoe UI" w:eastAsia="Cambria" w:hAnsi="Segoe UI" w:cs="Times New Roman"/>
          <w:sz w:val="20"/>
          <w:szCs w:val="24"/>
        </w:rPr>
        <w:t xml:space="preserve"> to reach the coast of Gulf St Vincent. </w:t>
      </w:r>
    </w:p>
    <w:p w:rsidR="00104659" w:rsidRDefault="004F7C07"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This is a distance of over 11,000 </w:t>
      </w:r>
      <w:r w:rsidR="009F0D20" w:rsidRPr="00D17F5F">
        <w:rPr>
          <w:rFonts w:ascii="Segoe UI" w:eastAsia="Cambria" w:hAnsi="Segoe UI" w:cs="Times New Roman"/>
          <w:sz w:val="20"/>
          <w:szCs w:val="24"/>
        </w:rPr>
        <w:t>kilometres</w:t>
      </w:r>
      <w:r w:rsidRPr="00D17F5F">
        <w:rPr>
          <w:rFonts w:ascii="Segoe UI" w:eastAsia="Cambria" w:hAnsi="Segoe UI" w:cs="Times New Roman"/>
          <w:sz w:val="20"/>
          <w:szCs w:val="24"/>
        </w:rPr>
        <w:t xml:space="preserve">. </w:t>
      </w:r>
    </w:p>
    <w:p w:rsidR="00104659" w:rsidRDefault="004F7C07"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From September to March migratory birds visit in large numbers and can be seen in great abundance and diversity across the </w:t>
      </w:r>
      <w:r w:rsidR="00104659">
        <w:rPr>
          <w:rFonts w:ascii="Segoe UI" w:eastAsia="Cambria" w:hAnsi="Segoe UI" w:cs="Times New Roman"/>
          <w:sz w:val="20"/>
          <w:szCs w:val="24"/>
        </w:rPr>
        <w:t>sanctuary</w:t>
      </w:r>
      <w:r w:rsidRPr="00D17F5F">
        <w:rPr>
          <w:rFonts w:ascii="Segoe UI" w:eastAsia="Cambria" w:hAnsi="Segoe UI" w:cs="Times New Roman"/>
          <w:sz w:val="20"/>
          <w:szCs w:val="24"/>
        </w:rPr>
        <w:t>.</w:t>
      </w:r>
    </w:p>
    <w:p w:rsidR="004F7C07" w:rsidRDefault="004F7C07"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Some of these shorebirds, such as the Curlew Sandpiper, Ruddy Turnstone, Red Knot and Great Knot, are listed as threatened species.</w:t>
      </w:r>
    </w:p>
    <w:p w:rsidR="000D58C0" w:rsidRPr="00D17F5F" w:rsidRDefault="000D58C0" w:rsidP="00D17F5F">
      <w:pPr>
        <w:spacing w:after="160" w:line="270" w:lineRule="exact"/>
        <w:rPr>
          <w:rFonts w:ascii="Segoe UI" w:eastAsia="Cambria" w:hAnsi="Segoe UI" w:cs="Times New Roman"/>
          <w:sz w:val="20"/>
          <w:szCs w:val="24"/>
        </w:rPr>
      </w:pPr>
    </w:p>
    <w:p w:rsidR="00AC6B78" w:rsidRPr="00EE6ED0" w:rsidRDefault="00AC6B78" w:rsidP="00D17F5F">
      <w:pPr>
        <w:spacing w:after="160" w:line="270" w:lineRule="exact"/>
        <w:rPr>
          <w:rFonts w:ascii="Segoe UI" w:eastAsia="Cambria" w:hAnsi="Segoe UI" w:cs="Times New Roman"/>
          <w:b/>
          <w:szCs w:val="24"/>
        </w:rPr>
      </w:pPr>
      <w:r w:rsidRPr="00EE6ED0">
        <w:rPr>
          <w:rFonts w:ascii="Segoe UI" w:eastAsia="Cambria" w:hAnsi="Segoe UI" w:cs="Times New Roman"/>
          <w:b/>
          <w:szCs w:val="24"/>
        </w:rPr>
        <w:t>Issue #1</w:t>
      </w:r>
      <w:r w:rsidR="00701A94">
        <w:rPr>
          <w:rFonts w:ascii="Segoe UI" w:eastAsia="Cambria" w:hAnsi="Segoe UI" w:cs="Times New Roman"/>
          <w:b/>
          <w:szCs w:val="24"/>
        </w:rPr>
        <w:t>: loss of habitat</w:t>
      </w:r>
    </w:p>
    <w:p w:rsidR="00104659" w:rsidRDefault="00B76557"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Migratory shorebirds face many threats to their</w:t>
      </w:r>
      <w:r w:rsidR="009F0D20" w:rsidRPr="00D17F5F">
        <w:rPr>
          <w:rFonts w:ascii="Segoe UI" w:eastAsia="Cambria" w:hAnsi="Segoe UI" w:cs="Times New Roman"/>
          <w:sz w:val="20"/>
          <w:szCs w:val="24"/>
        </w:rPr>
        <w:t xml:space="preserve"> survival. One of which is </w:t>
      </w:r>
      <w:r w:rsidR="00BD2E12" w:rsidRPr="00D17F5F">
        <w:rPr>
          <w:rFonts w:ascii="Segoe UI" w:eastAsia="Cambria" w:hAnsi="Segoe UI" w:cs="Times New Roman"/>
          <w:sz w:val="20"/>
          <w:szCs w:val="24"/>
        </w:rPr>
        <w:t xml:space="preserve">the </w:t>
      </w:r>
      <w:r w:rsidR="009F0D20" w:rsidRPr="00D17F5F">
        <w:rPr>
          <w:rFonts w:ascii="Segoe UI" w:eastAsia="Cambria" w:hAnsi="Segoe UI" w:cs="Times New Roman"/>
          <w:sz w:val="20"/>
          <w:szCs w:val="24"/>
        </w:rPr>
        <w:t xml:space="preserve">loss of habitat from sea level rise, caused through a warming climate. </w:t>
      </w:r>
    </w:p>
    <w:p w:rsidR="00104659" w:rsidRDefault="009F0D20"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Shorebirds require low</w:t>
      </w:r>
      <w:r w:rsidR="00AC6B78" w:rsidRPr="00D17F5F">
        <w:rPr>
          <w:rFonts w:ascii="Segoe UI" w:eastAsia="Cambria" w:hAnsi="Segoe UI" w:cs="Times New Roman"/>
          <w:sz w:val="20"/>
          <w:szCs w:val="24"/>
        </w:rPr>
        <w:t xml:space="preserve"> gradient, low</w:t>
      </w:r>
      <w:r w:rsidRPr="00D17F5F">
        <w:rPr>
          <w:rFonts w:ascii="Segoe UI" w:eastAsia="Cambria" w:hAnsi="Segoe UI" w:cs="Times New Roman"/>
          <w:sz w:val="20"/>
          <w:szCs w:val="24"/>
        </w:rPr>
        <w:t xml:space="preserve"> energy coastal systems to hunt for food, where they ca</w:t>
      </w:r>
      <w:r w:rsidR="000A2068" w:rsidRPr="00D17F5F">
        <w:rPr>
          <w:rFonts w:ascii="Segoe UI" w:eastAsia="Cambria" w:hAnsi="Segoe UI" w:cs="Times New Roman"/>
          <w:sz w:val="20"/>
          <w:szCs w:val="24"/>
        </w:rPr>
        <w:t xml:space="preserve">n wade </w:t>
      </w:r>
      <w:r w:rsidR="000A2068" w:rsidRPr="00D17F5F">
        <w:rPr>
          <w:rFonts w:ascii="Segoe UI" w:eastAsia="Cambria" w:hAnsi="Segoe UI" w:cs="Times New Roman"/>
          <w:sz w:val="20"/>
          <w:szCs w:val="24"/>
        </w:rPr>
        <w:lastRenderedPageBreak/>
        <w:t>through shallow water</w:t>
      </w:r>
      <w:r w:rsidRPr="00D17F5F">
        <w:rPr>
          <w:rFonts w:ascii="Segoe UI" w:eastAsia="Cambria" w:hAnsi="Segoe UI" w:cs="Times New Roman"/>
          <w:sz w:val="20"/>
          <w:szCs w:val="24"/>
        </w:rPr>
        <w:t xml:space="preserve"> along the intertidal zone searching for food. </w:t>
      </w:r>
    </w:p>
    <w:p w:rsidR="00104659" w:rsidRDefault="009F0D20"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These birds are not adept swimmers, a</w:t>
      </w:r>
      <w:r w:rsidR="00AC6B78" w:rsidRPr="00D17F5F">
        <w:rPr>
          <w:rFonts w:ascii="Segoe UI" w:eastAsia="Cambria" w:hAnsi="Segoe UI" w:cs="Times New Roman"/>
          <w:sz w:val="20"/>
          <w:szCs w:val="24"/>
        </w:rPr>
        <w:t xml:space="preserve">nd can only </w:t>
      </w:r>
      <w:r w:rsidR="00CB4926" w:rsidRPr="00D17F5F">
        <w:rPr>
          <w:rFonts w:ascii="Segoe UI" w:eastAsia="Cambria" w:hAnsi="Segoe UI" w:cs="Times New Roman"/>
          <w:sz w:val="20"/>
          <w:szCs w:val="24"/>
        </w:rPr>
        <w:t>enter flight</w:t>
      </w:r>
      <w:r w:rsidR="00AC6B78" w:rsidRPr="00D17F5F">
        <w:rPr>
          <w:rFonts w:ascii="Segoe UI" w:eastAsia="Cambria" w:hAnsi="Segoe UI" w:cs="Times New Roman"/>
          <w:sz w:val="20"/>
          <w:szCs w:val="24"/>
        </w:rPr>
        <w:t xml:space="preserve"> whilst standing on land, not floating on water. </w:t>
      </w:r>
    </w:p>
    <w:p w:rsidR="00104659"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Land that joins low gradient, low energy coastlines</w:t>
      </w:r>
      <w:r w:rsidR="009F0D20" w:rsidRPr="00D17F5F">
        <w:rPr>
          <w:rFonts w:ascii="Segoe UI" w:eastAsia="Cambria" w:hAnsi="Segoe UI" w:cs="Times New Roman"/>
          <w:sz w:val="20"/>
          <w:szCs w:val="24"/>
        </w:rPr>
        <w:t xml:space="preserve"> </w:t>
      </w:r>
      <w:r w:rsidRPr="00D17F5F">
        <w:rPr>
          <w:rFonts w:ascii="Segoe UI" w:eastAsia="Cambria" w:hAnsi="Segoe UI" w:cs="Times New Roman"/>
          <w:sz w:val="20"/>
          <w:szCs w:val="24"/>
        </w:rPr>
        <w:t>is often d</w:t>
      </w:r>
      <w:r w:rsidR="00CB4926" w:rsidRPr="00D17F5F">
        <w:rPr>
          <w:rFonts w:ascii="Segoe UI" w:eastAsia="Cambria" w:hAnsi="Segoe UI" w:cs="Times New Roman"/>
          <w:sz w:val="20"/>
          <w:szCs w:val="24"/>
        </w:rPr>
        <w:t>edicated to industrial purposes</w:t>
      </w:r>
      <w:r w:rsidRPr="00D17F5F">
        <w:rPr>
          <w:rFonts w:ascii="Segoe UI" w:eastAsia="Cambria" w:hAnsi="Segoe UI" w:cs="Times New Roman"/>
          <w:sz w:val="20"/>
          <w:szCs w:val="24"/>
        </w:rPr>
        <w:t>.</w:t>
      </w:r>
      <w:r w:rsidR="00CB4926" w:rsidRPr="00D17F5F">
        <w:rPr>
          <w:rFonts w:ascii="Segoe UI" w:eastAsia="Cambria" w:hAnsi="Segoe UI" w:cs="Times New Roman"/>
          <w:sz w:val="20"/>
          <w:szCs w:val="24"/>
        </w:rPr>
        <w:t xml:space="preserve"> </w:t>
      </w:r>
    </w:p>
    <w:p w:rsidR="00701A94" w:rsidRDefault="00CB4926"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To prevent flooding of this land, many countries construct sea walls that prevent flooding of land behind the shorebird habitat but flood the coastal zone.</w:t>
      </w:r>
      <w:r w:rsidR="00AC6B78" w:rsidRPr="00D17F5F">
        <w:rPr>
          <w:rFonts w:ascii="Segoe UI" w:eastAsia="Cambria" w:hAnsi="Segoe UI" w:cs="Times New Roman"/>
          <w:sz w:val="20"/>
          <w:szCs w:val="24"/>
        </w:rPr>
        <w:t xml:space="preserve"> </w:t>
      </w:r>
    </w:p>
    <w:p w:rsidR="00104659"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This results in the inundation of low gradient, low energy coastlines and the loss of habitat for migratory shorebirds. </w:t>
      </w:r>
    </w:p>
    <w:p w:rsidR="00E47CFD" w:rsidRPr="002A6AE0" w:rsidRDefault="00E47CFD" w:rsidP="00E47CFD">
      <w:pPr>
        <w:rPr>
          <w:b/>
        </w:rPr>
      </w:pPr>
      <w:r w:rsidRPr="002A6AE0">
        <w:rPr>
          <w:b/>
        </w:rPr>
        <w:t>Study area</w:t>
      </w:r>
    </w:p>
    <w:p w:rsidR="00104659" w:rsidRDefault="002C5405"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EES students will study extinction of species (in general), with a subse</w:t>
      </w:r>
      <w:r w:rsidR="00CB4926" w:rsidRPr="00D17F5F">
        <w:rPr>
          <w:rFonts w:ascii="Segoe UI" w:eastAsia="Cambria" w:hAnsi="Segoe UI" w:cs="Times New Roman"/>
          <w:sz w:val="20"/>
          <w:szCs w:val="24"/>
        </w:rPr>
        <w:t>quent focus on the ruddy turnstone</w:t>
      </w:r>
      <w:r w:rsidRPr="00D17F5F">
        <w:rPr>
          <w:rFonts w:ascii="Segoe UI" w:eastAsia="Cambria" w:hAnsi="Segoe UI" w:cs="Times New Roman"/>
          <w:sz w:val="20"/>
          <w:szCs w:val="24"/>
        </w:rPr>
        <w:t xml:space="preserve">. </w:t>
      </w:r>
    </w:p>
    <w:p w:rsidR="00104659" w:rsidRDefault="002C5405"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They will work collaboratively to collect and collate appropriate field data in the </w:t>
      </w:r>
      <w:r w:rsidR="00104659">
        <w:rPr>
          <w:rFonts w:ascii="Segoe UI" w:eastAsia="Cambria" w:hAnsi="Segoe UI" w:cs="Times New Roman"/>
          <w:sz w:val="20"/>
          <w:szCs w:val="24"/>
        </w:rPr>
        <w:t>p</w:t>
      </w:r>
      <w:r w:rsidRPr="00D17F5F">
        <w:rPr>
          <w:rFonts w:ascii="Segoe UI" w:eastAsia="Cambria" w:hAnsi="Segoe UI" w:cs="Times New Roman"/>
          <w:sz w:val="20"/>
          <w:szCs w:val="24"/>
        </w:rPr>
        <w:t xml:space="preserve">ark. </w:t>
      </w:r>
    </w:p>
    <w:p w:rsidR="002C5405" w:rsidRDefault="002C5405"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They will report findings of their investigation, (both from the literature and from their own field data), and from the point of view of interactions between the hydrosphere, geosphere and biosphere. </w:t>
      </w:r>
    </w:p>
    <w:p w:rsidR="000D58C0" w:rsidRPr="00D17F5F" w:rsidRDefault="000D58C0" w:rsidP="00D17F5F">
      <w:pPr>
        <w:spacing w:after="160" w:line="270" w:lineRule="exact"/>
        <w:rPr>
          <w:rFonts w:ascii="Segoe UI" w:eastAsia="Cambria" w:hAnsi="Segoe UI" w:cs="Times New Roman"/>
          <w:sz w:val="20"/>
          <w:szCs w:val="24"/>
        </w:rPr>
      </w:pPr>
    </w:p>
    <w:p w:rsidR="00AC6B78" w:rsidRPr="00EE6ED0" w:rsidRDefault="00AC6B78" w:rsidP="00D17F5F">
      <w:pPr>
        <w:spacing w:after="160" w:line="270" w:lineRule="exact"/>
        <w:rPr>
          <w:rFonts w:ascii="Segoe UI" w:eastAsia="Cambria" w:hAnsi="Segoe UI" w:cs="Times New Roman"/>
          <w:b/>
          <w:szCs w:val="24"/>
        </w:rPr>
      </w:pPr>
      <w:r w:rsidRPr="00EE6ED0">
        <w:rPr>
          <w:rFonts w:ascii="Segoe UI" w:eastAsia="Cambria" w:hAnsi="Segoe UI" w:cs="Times New Roman"/>
          <w:b/>
          <w:szCs w:val="24"/>
        </w:rPr>
        <w:t>Issue #2</w:t>
      </w:r>
      <w:r w:rsidR="00716D9D">
        <w:rPr>
          <w:rFonts w:ascii="Segoe UI" w:eastAsia="Cambria" w:hAnsi="Segoe UI" w:cs="Times New Roman"/>
          <w:b/>
          <w:szCs w:val="24"/>
        </w:rPr>
        <w:t>: disturbance</w:t>
      </w:r>
    </w:p>
    <w:p w:rsidR="0084132D"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Another threat faced by migratory shorebirds is disturbance from </w:t>
      </w:r>
      <w:r w:rsidRPr="00D17F5F">
        <w:rPr>
          <w:rFonts w:ascii="Segoe UI" w:eastAsia="Cambria" w:hAnsi="Segoe UI" w:cs="Times New Roman"/>
          <w:sz w:val="20"/>
          <w:szCs w:val="24"/>
        </w:rPr>
        <w:lastRenderedPageBreak/>
        <w:t xml:space="preserve">dogs, people, vehicles and predators. </w:t>
      </w:r>
    </w:p>
    <w:p w:rsidR="0084132D" w:rsidRDefault="00037EC9"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Disturbance is when birds are disturbed from feeding and stop feeding to walk or fly away from a real or perceived threat. </w:t>
      </w:r>
    </w:p>
    <w:p w:rsidR="0084132D"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The migration from the Arctic Circle to the </w:t>
      </w:r>
      <w:r w:rsidR="0084132D">
        <w:rPr>
          <w:rFonts w:ascii="Segoe UI" w:eastAsia="Cambria" w:hAnsi="Segoe UI" w:cs="Times New Roman"/>
          <w:sz w:val="20"/>
          <w:szCs w:val="24"/>
        </w:rPr>
        <w:t>sanctuary</w:t>
      </w:r>
      <w:r w:rsidRPr="00D17F5F">
        <w:rPr>
          <w:rFonts w:ascii="Segoe UI" w:eastAsia="Cambria" w:hAnsi="Segoe UI" w:cs="Times New Roman"/>
          <w:sz w:val="20"/>
          <w:szCs w:val="24"/>
        </w:rPr>
        <w:t xml:space="preserve"> is a huge journey that requires shorebirds to use a l</w:t>
      </w:r>
      <w:r w:rsidR="00CB4926" w:rsidRPr="00D17F5F">
        <w:rPr>
          <w:rFonts w:ascii="Segoe UI" w:eastAsia="Cambria" w:hAnsi="Segoe UI" w:cs="Times New Roman"/>
          <w:sz w:val="20"/>
          <w:szCs w:val="24"/>
        </w:rPr>
        <w:t>ot of energy</w:t>
      </w:r>
      <w:r w:rsidRPr="00D17F5F">
        <w:rPr>
          <w:rFonts w:ascii="Segoe UI" w:eastAsia="Cambria" w:hAnsi="Segoe UI" w:cs="Times New Roman"/>
          <w:sz w:val="20"/>
          <w:szCs w:val="24"/>
        </w:rPr>
        <w:t xml:space="preserve">. </w:t>
      </w:r>
    </w:p>
    <w:p w:rsidR="0084132D"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Some species of birds fly non-stop for eight days, not sleeping, eating or drinking whilst in flight. </w:t>
      </w:r>
    </w:p>
    <w:p w:rsidR="0084132D"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In order to make this journey</w:t>
      </w:r>
      <w:r w:rsidR="00B80B73" w:rsidRPr="00D17F5F">
        <w:rPr>
          <w:rFonts w:ascii="Segoe UI" w:eastAsia="Cambria" w:hAnsi="Segoe UI" w:cs="Times New Roman"/>
          <w:sz w:val="20"/>
          <w:szCs w:val="24"/>
        </w:rPr>
        <w:t>,</w:t>
      </w:r>
      <w:r w:rsidRPr="00D17F5F">
        <w:rPr>
          <w:rFonts w:ascii="Segoe UI" w:eastAsia="Cambria" w:hAnsi="Segoe UI" w:cs="Times New Roman"/>
          <w:sz w:val="20"/>
          <w:szCs w:val="24"/>
        </w:rPr>
        <w:t xml:space="preserve"> some species of birds will increase their body weight by 70</w:t>
      </w:r>
      <w:r w:rsidR="0084132D">
        <w:rPr>
          <w:rFonts w:ascii="Segoe UI" w:eastAsia="Cambria" w:hAnsi="Segoe UI" w:cs="Times New Roman"/>
          <w:sz w:val="20"/>
          <w:szCs w:val="24"/>
        </w:rPr>
        <w:t xml:space="preserve"> percent </w:t>
      </w:r>
      <w:r w:rsidRPr="00D17F5F">
        <w:rPr>
          <w:rFonts w:ascii="Segoe UI" w:eastAsia="Cambria" w:hAnsi="Segoe UI" w:cs="Times New Roman"/>
          <w:sz w:val="20"/>
          <w:szCs w:val="24"/>
        </w:rPr>
        <w:t>in the form of fa</w:t>
      </w:r>
      <w:r w:rsidR="00800421" w:rsidRPr="00D17F5F">
        <w:rPr>
          <w:rFonts w:ascii="Segoe UI" w:eastAsia="Cambria" w:hAnsi="Segoe UI" w:cs="Times New Roman"/>
          <w:sz w:val="20"/>
          <w:szCs w:val="24"/>
        </w:rPr>
        <w:t xml:space="preserve">t. </w:t>
      </w:r>
    </w:p>
    <w:p w:rsidR="0084132D" w:rsidRDefault="00800421"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This added weight is used by the bird whilst in flight and is critical to the </w:t>
      </w:r>
      <w:r w:rsidR="00B80B73" w:rsidRPr="00D17F5F">
        <w:rPr>
          <w:rFonts w:ascii="Segoe UI" w:eastAsia="Cambria" w:hAnsi="Segoe UI" w:cs="Times New Roman"/>
          <w:sz w:val="20"/>
          <w:szCs w:val="24"/>
        </w:rPr>
        <w:t>birds’</w:t>
      </w:r>
      <w:r w:rsidRPr="00D17F5F">
        <w:rPr>
          <w:rFonts w:ascii="Segoe UI" w:eastAsia="Cambria" w:hAnsi="Segoe UI" w:cs="Times New Roman"/>
          <w:sz w:val="20"/>
          <w:szCs w:val="24"/>
        </w:rPr>
        <w:t xml:space="preserve"> ability to make the journey across the East Asian Australasian Flyway.</w:t>
      </w:r>
      <w:r w:rsidR="00AC6B78" w:rsidRPr="00D17F5F">
        <w:rPr>
          <w:rFonts w:ascii="Segoe UI" w:eastAsia="Cambria" w:hAnsi="Segoe UI" w:cs="Times New Roman"/>
          <w:sz w:val="20"/>
          <w:szCs w:val="24"/>
        </w:rPr>
        <w:t xml:space="preserve"> </w:t>
      </w:r>
    </w:p>
    <w:p w:rsidR="0084132D"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Migratory shorebirds are exhausted once they arrive at the </w:t>
      </w:r>
      <w:r w:rsidR="0084132D">
        <w:rPr>
          <w:rFonts w:ascii="Segoe UI" w:eastAsia="Cambria" w:hAnsi="Segoe UI" w:cs="Times New Roman"/>
          <w:sz w:val="20"/>
          <w:szCs w:val="24"/>
        </w:rPr>
        <w:t>sanctuary</w:t>
      </w:r>
      <w:r w:rsidRPr="00D17F5F">
        <w:rPr>
          <w:rFonts w:ascii="Segoe UI" w:eastAsia="Cambria" w:hAnsi="Segoe UI" w:cs="Times New Roman"/>
          <w:sz w:val="20"/>
          <w:szCs w:val="24"/>
        </w:rPr>
        <w:t xml:space="preserve">. </w:t>
      </w:r>
    </w:p>
    <w:p w:rsidR="0096637D"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The presence of threats or perceived threats, such as vehicles, people, dogs and predators requires birds to stop feeding, fly and then monitor the area around them. </w:t>
      </w:r>
    </w:p>
    <w:p w:rsidR="0096637D" w:rsidRDefault="00AC6B78" w:rsidP="00D17F5F">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This utilises precious energy that will be needed for the migration back to the Arctic Circle. </w:t>
      </w:r>
    </w:p>
    <w:p w:rsidR="00D114CA" w:rsidRPr="002A6AE0" w:rsidRDefault="00D114CA" w:rsidP="00D114CA">
      <w:pPr>
        <w:rPr>
          <w:b/>
        </w:rPr>
      </w:pPr>
      <w:r w:rsidRPr="002A6AE0">
        <w:rPr>
          <w:b/>
        </w:rPr>
        <w:t>Study area</w:t>
      </w:r>
    </w:p>
    <w:p w:rsidR="00E47CFD" w:rsidRDefault="00E47CFD" w:rsidP="00E47CFD">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t xml:space="preserve">Students will study the effects of disturbance on migratory shorebirds within the </w:t>
      </w:r>
      <w:r w:rsidR="003466F8">
        <w:rPr>
          <w:rFonts w:ascii="Segoe UI" w:eastAsia="Cambria" w:hAnsi="Segoe UI" w:cs="Times New Roman"/>
          <w:sz w:val="20"/>
          <w:szCs w:val="24"/>
        </w:rPr>
        <w:t>sanctuary</w:t>
      </w:r>
      <w:r w:rsidRPr="00D17F5F">
        <w:rPr>
          <w:rFonts w:ascii="Segoe UI" w:eastAsia="Cambria" w:hAnsi="Segoe UI" w:cs="Times New Roman"/>
          <w:sz w:val="20"/>
          <w:szCs w:val="24"/>
        </w:rPr>
        <w:t xml:space="preserve">. </w:t>
      </w:r>
    </w:p>
    <w:p w:rsidR="00D114CA" w:rsidRPr="00E47CFD" w:rsidRDefault="00E47CFD" w:rsidP="00E47CFD">
      <w:pPr>
        <w:spacing w:after="160" w:line="270" w:lineRule="exact"/>
        <w:rPr>
          <w:rFonts w:ascii="Segoe UI" w:eastAsia="Cambria" w:hAnsi="Segoe UI" w:cs="Times New Roman"/>
          <w:sz w:val="20"/>
          <w:szCs w:val="24"/>
        </w:rPr>
      </w:pPr>
      <w:r w:rsidRPr="00D17F5F">
        <w:rPr>
          <w:rFonts w:ascii="Segoe UI" w:eastAsia="Cambria" w:hAnsi="Segoe UI" w:cs="Times New Roman"/>
          <w:sz w:val="20"/>
          <w:szCs w:val="24"/>
        </w:rPr>
        <w:lastRenderedPageBreak/>
        <w:t xml:space="preserve">This will occur through monitoring of birds at sites at Thompson </w:t>
      </w:r>
      <w:r w:rsidRPr="00D17F5F">
        <w:rPr>
          <w:rFonts w:ascii="Segoe UI" w:eastAsia="Cambria" w:hAnsi="Segoe UI" w:cs="Times New Roman"/>
          <w:sz w:val="20"/>
          <w:szCs w:val="24"/>
        </w:rPr>
        <w:lastRenderedPageBreak/>
        <w:t xml:space="preserve">Beach, Port Gawler and St Kilda. </w:t>
      </w:r>
      <w:r w:rsidR="00D114CA">
        <w:rPr>
          <w:noProof/>
          <w:lang w:val="en-US"/>
        </w:rPr>
        <mc:AlternateContent>
          <mc:Choice Requires="wps">
            <w:drawing>
              <wp:anchor distT="0" distB="0" distL="114300" distR="114300" simplePos="0" relativeHeight="251662336" behindDoc="0" locked="0" layoutInCell="1" allowOverlap="1" wp14:anchorId="46B2CC9C" wp14:editId="546053F6">
                <wp:simplePos x="0" y="0"/>
                <wp:positionH relativeFrom="margin">
                  <wp:posOffset>3095625</wp:posOffset>
                </wp:positionH>
                <wp:positionV relativeFrom="margin">
                  <wp:posOffset>5812790</wp:posOffset>
                </wp:positionV>
                <wp:extent cx="2628900" cy="2857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2857500"/>
                        </a:xfrm>
                        <a:prstGeom prst="rect">
                          <a:avLst/>
                        </a:prstGeom>
                        <a:solidFill>
                          <a:srgbClr val="6127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8F" w:rsidRPr="00CD478F" w:rsidRDefault="00CD478F" w:rsidP="00CD478F">
                            <w:pPr>
                              <w:pStyle w:val="Heading2"/>
                              <w:rPr>
                                <w:rFonts w:ascii="Segoe UI" w:hAnsi="Segoe UI" w:cs="Segoe UI"/>
                                <w:b/>
                                <w:color w:val="FFFFFF" w:themeColor="background1"/>
                              </w:rPr>
                            </w:pPr>
                            <w:r w:rsidRPr="00CD478F">
                              <w:rPr>
                                <w:rFonts w:ascii="Segoe UI" w:hAnsi="Segoe UI" w:cs="Segoe UI"/>
                                <w:b/>
                                <w:color w:val="FFFFFF" w:themeColor="background1"/>
                              </w:rPr>
                              <w:t>For more information</w:t>
                            </w:r>
                          </w:p>
                          <w:p w:rsidR="00CD478F" w:rsidRPr="00CD478F" w:rsidRDefault="00CD478F" w:rsidP="00CD478F">
                            <w:pPr>
                              <w:pStyle w:val="Heading2"/>
                              <w:rPr>
                                <w:rFonts w:ascii="Segoe UI" w:eastAsiaTheme="minorHAnsi" w:hAnsi="Segoe UI" w:cs="Segoe UI"/>
                                <w:color w:val="FFFFFF" w:themeColor="background1"/>
                                <w:sz w:val="18"/>
                                <w:szCs w:val="18"/>
                              </w:rPr>
                            </w:pPr>
                            <w:r>
                              <w:rPr>
                                <w:rFonts w:ascii="Segoe UI" w:eastAsiaTheme="minorHAnsi" w:hAnsi="Segoe UI" w:cs="Segoe UI"/>
                                <w:color w:val="FFFFFF" w:themeColor="background1"/>
                                <w:sz w:val="18"/>
                                <w:szCs w:val="18"/>
                              </w:rPr>
                              <w:t>C</w:t>
                            </w:r>
                            <w:r w:rsidRPr="00CD478F">
                              <w:rPr>
                                <w:rFonts w:ascii="Segoe UI" w:eastAsiaTheme="minorHAnsi" w:hAnsi="Segoe UI" w:cs="Segoe UI"/>
                                <w:color w:val="FFFFFF" w:themeColor="background1"/>
                                <w:sz w:val="18"/>
                                <w:szCs w:val="18"/>
                              </w:rPr>
                              <w:t>onservation of migratory shorebirds and management plans to help curb the effects of disturbance</w:t>
                            </w:r>
                            <w:r>
                              <w:rPr>
                                <w:rFonts w:ascii="Segoe UI" w:eastAsiaTheme="minorHAnsi" w:hAnsi="Segoe UI" w:cs="Segoe UI"/>
                                <w:color w:val="FFFFFF" w:themeColor="background1"/>
                                <w:sz w:val="18"/>
                                <w:szCs w:val="18"/>
                              </w:rPr>
                              <w:br/>
                            </w:r>
                            <w:r w:rsidRPr="0056289A">
                              <w:rPr>
                                <w:rFonts w:ascii="Segoe UI" w:eastAsiaTheme="minorHAnsi" w:hAnsi="Segoe UI" w:cs="Segoe UI"/>
                                <w:b/>
                                <w:color w:val="FFFFFF" w:themeColor="background1"/>
                                <w:sz w:val="18"/>
                                <w:szCs w:val="18"/>
                              </w:rPr>
                              <w:t xml:space="preserve">National Parks SA Ranger, </w:t>
                            </w:r>
                            <w:r w:rsidRPr="00CD478F">
                              <w:rPr>
                                <w:rFonts w:ascii="Segoe UI" w:eastAsiaTheme="minorHAnsi" w:hAnsi="Segoe UI" w:cs="Segoe UI"/>
                                <w:b/>
                                <w:color w:val="FFFFFF" w:themeColor="background1"/>
                                <w:sz w:val="18"/>
                                <w:szCs w:val="18"/>
                              </w:rPr>
                              <w:t>Tammy Leggett</w:t>
                            </w:r>
                          </w:p>
                          <w:p w:rsidR="00CD478F" w:rsidRDefault="00CD478F" w:rsidP="00CD478F">
                            <w:pPr>
                              <w:pStyle w:val="Heading2"/>
                              <w:rPr>
                                <w:rFonts w:ascii="Segoe UI" w:eastAsiaTheme="minorHAnsi" w:hAnsi="Segoe UI" w:cs="Segoe UI"/>
                                <w:color w:val="FFFFFF" w:themeColor="background1"/>
                                <w:sz w:val="18"/>
                                <w:szCs w:val="18"/>
                              </w:rPr>
                            </w:pPr>
                            <w:r w:rsidRPr="0056289A">
                              <w:rPr>
                                <w:rFonts w:ascii="Segoe UI" w:eastAsiaTheme="minorHAnsi" w:hAnsi="Segoe UI" w:cs="Segoe UI"/>
                                <w:color w:val="FFFFFF" w:themeColor="background1"/>
                                <w:sz w:val="18"/>
                                <w:szCs w:val="18"/>
                              </w:rPr>
                              <w:t xml:space="preserve">E: </w:t>
                            </w:r>
                            <w:r w:rsidRPr="00CD478F">
                              <w:rPr>
                                <w:rFonts w:ascii="Segoe UI" w:eastAsiaTheme="minorHAnsi" w:hAnsi="Segoe UI" w:cs="Segoe UI"/>
                                <w:color w:val="FFFFFF" w:themeColor="background1"/>
                                <w:sz w:val="18"/>
                                <w:szCs w:val="18"/>
                              </w:rPr>
                              <w:t>Tammy.Leggett@sa.gov.au</w:t>
                            </w:r>
                          </w:p>
                          <w:p w:rsidR="00CD478F" w:rsidRPr="00CD478F" w:rsidRDefault="00CD478F" w:rsidP="00CD478F"/>
                          <w:p w:rsidR="00CD478F" w:rsidRPr="0056289A" w:rsidRDefault="00CD478F" w:rsidP="00CD478F">
                            <w:pPr>
                              <w:rPr>
                                <w:rFonts w:ascii="Segoe UI" w:hAnsi="Segoe UI" w:cs="Segoe UI"/>
                                <w:color w:val="FFFFFF" w:themeColor="background1"/>
                                <w:sz w:val="18"/>
                                <w:szCs w:val="18"/>
                              </w:rPr>
                            </w:pPr>
                            <w:r>
                              <w:rPr>
                                <w:rFonts w:ascii="Segoe UI" w:hAnsi="Segoe UI" w:cs="Segoe UI"/>
                                <w:color w:val="FFFFFF" w:themeColor="background1"/>
                                <w:sz w:val="18"/>
                                <w:szCs w:val="18"/>
                              </w:rPr>
                              <w:t>M</w:t>
                            </w:r>
                            <w:r w:rsidRPr="00CD478F">
                              <w:rPr>
                                <w:rFonts w:ascii="Segoe UI" w:hAnsi="Segoe UI" w:cs="Segoe UI"/>
                                <w:color w:val="FFFFFF" w:themeColor="background1"/>
                                <w:sz w:val="18"/>
                                <w:szCs w:val="18"/>
                              </w:rPr>
                              <w:t xml:space="preserve">igratory shorebirds and shorebird migration </w:t>
                            </w:r>
                            <w:r>
                              <w:rPr>
                                <w:rFonts w:ascii="Segoe UI" w:hAnsi="Segoe UI" w:cs="Segoe UI"/>
                                <w:color w:val="FFFFFF" w:themeColor="background1"/>
                                <w:sz w:val="18"/>
                                <w:szCs w:val="18"/>
                              </w:rPr>
                              <w:br/>
                            </w:r>
                            <w:r w:rsidRPr="0056289A">
                              <w:rPr>
                                <w:rFonts w:ascii="Segoe UI" w:hAnsi="Segoe UI" w:cs="Segoe UI"/>
                                <w:b/>
                                <w:color w:val="FFFFFF" w:themeColor="background1"/>
                                <w:sz w:val="18"/>
                                <w:szCs w:val="18"/>
                              </w:rPr>
                              <w:t>NRM Education Officer, Julian Marchant</w:t>
                            </w:r>
                            <w:r>
                              <w:rPr>
                                <w:rFonts w:ascii="Segoe UI" w:hAnsi="Segoe UI" w:cs="Segoe UI"/>
                                <w:color w:val="FFFFFF" w:themeColor="background1"/>
                                <w:sz w:val="18"/>
                                <w:szCs w:val="18"/>
                              </w:rPr>
                              <w:br/>
                            </w:r>
                            <w:r w:rsidRPr="0056289A">
                              <w:rPr>
                                <w:rFonts w:ascii="Segoe UI" w:hAnsi="Segoe UI" w:cs="Segoe UI"/>
                                <w:color w:val="FFFFFF" w:themeColor="background1"/>
                                <w:sz w:val="18"/>
                                <w:szCs w:val="18"/>
                              </w:rPr>
                              <w:t xml:space="preserve">E: </w:t>
                            </w:r>
                            <w:hyperlink r:id="rId11" w:history="1">
                              <w:r w:rsidRPr="0056289A">
                                <w:rPr>
                                  <w:rStyle w:val="Hyperlink"/>
                                  <w:rFonts w:ascii="Segoe UI" w:hAnsi="Segoe UI" w:cs="Segoe UI"/>
                                  <w:color w:val="FFFFFF" w:themeColor="background1"/>
                                  <w:sz w:val="18"/>
                                  <w:szCs w:val="18"/>
                                </w:rPr>
                                <w:t>jmarchant@salisbury.sa.gov.au</w:t>
                              </w:r>
                            </w:hyperlink>
                          </w:p>
                          <w:p w:rsidR="00CD478F" w:rsidRPr="0056289A" w:rsidRDefault="00B83986" w:rsidP="00CD478F">
                            <w:pPr>
                              <w:rPr>
                                <w:rFonts w:ascii="Segoe UI" w:hAnsi="Segoe UI" w:cs="Segoe UI"/>
                                <w:color w:val="FFFFFF" w:themeColor="background1"/>
                                <w:sz w:val="18"/>
                                <w:szCs w:val="18"/>
                              </w:rPr>
                            </w:pPr>
                            <w:hyperlink r:id="rId12" w:history="1">
                              <w:r w:rsidR="00CD478F" w:rsidRPr="0056289A">
                                <w:rPr>
                                  <w:rStyle w:val="Hyperlink"/>
                                  <w:rFonts w:ascii="Segoe UI" w:hAnsi="Segoe UI" w:cs="Segoe UI"/>
                                  <w:color w:val="FFFFFF" w:themeColor="background1"/>
                                  <w:sz w:val="18"/>
                                  <w:szCs w:val="18"/>
                                </w:rPr>
                                <w:t>www.naturalresources.sa.gov.au</w:t>
                              </w:r>
                            </w:hyperlink>
                            <w:r w:rsidR="00CD478F" w:rsidRPr="0056289A">
                              <w:rPr>
                                <w:rFonts w:ascii="Segoe UI" w:hAnsi="Segoe UI" w:cs="Segoe UI"/>
                                <w:color w:val="FFFFFF" w:themeColor="background1"/>
                                <w:sz w:val="18"/>
                                <w:szCs w:val="18"/>
                              </w:rPr>
                              <w:t>/</w:t>
                            </w:r>
                            <w:r w:rsidR="00CD478F">
                              <w:rPr>
                                <w:rFonts w:cs="Segoe UI"/>
                                <w:color w:val="FFFFFF" w:themeColor="background1"/>
                                <w:sz w:val="18"/>
                                <w:szCs w:val="18"/>
                              </w:rPr>
                              <w:br/>
                            </w:r>
                            <w:r w:rsidR="00CD478F" w:rsidRPr="0056289A">
                              <w:rPr>
                                <w:rStyle w:val="Hyperlink"/>
                                <w:rFonts w:ascii="Segoe UI" w:hAnsi="Segoe UI" w:cs="Segoe UI"/>
                                <w:color w:val="FFFFFF" w:themeColor="background1"/>
                                <w:sz w:val="18"/>
                                <w:szCs w:val="18"/>
                              </w:rPr>
                              <w:t>adelaidemtloftyranges</w:t>
                            </w:r>
                          </w:p>
                        </w:txbxContent>
                      </wps:txbx>
                      <wps:bodyPr rot="0" vert="horz" wrap="square" lIns="144000" tIns="108000" rIns="36000" bIns="14400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6B2CC9C" id="Text Box 3" o:spid="_x0000_s1029" type="#_x0000_t202" style="position:absolute;margin-left:243.75pt;margin-top:457.7pt;width:207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gDegIAAAMFAAAOAAAAZHJzL2Uyb0RvYy54bWysVFtv2yAUfp+0/4B4T3ypc7FVp1qbZZrU&#10;XaR2P4AAjtFsYEBid9X++w6QZO0u0jQtDw4HPs7t+w6XV2PfoQM3VihZ42yaYsQlVUzIXY0/3W8m&#10;S4ysI5KRTkle4wdu8dXq5YvLQVc8V63qGDcInEhbDbrGrXO6ShJLW94TO1WaSzhslOmJA9PsEmbI&#10;AN77LsnTdJ4MyjBtFOXWwu46HuJV8N80nLoPTWO5Q12NITcXviZ8t/6brC5JtTNEt4Ie0yD/kEVP&#10;hISgZ1dr4gjaG/GLq15Qo6xq3JSqPlFNIygPNUA1WfpTNXct0TzUAs2x+twm+//c0veHjwYJVuML&#10;jCTpgaJ7Pjp0rUZ04bszaFsB6E4DzI2wDSyHSq2+VfSzBUjyBBMvWI/eDu8UA39k71S4MTam9z2C&#10;qhG4AToezhT4mBQ283m+LFM4onCWL2eLGRg+BqlO17Wx7g1XPfKLGhvgOLgnh1vrIvQE8dGs6gTb&#10;iK4LhtltbzqDDgT0MM/yRbk5en8G66QHS+WvRY9xB7KEGP7M5xv4fSyzvEiv83KymS8Xk2JTzCbl&#10;Il1O0qy8LudpURbrzTefYFZUrWCMy1sh+UlrWfF3XB5VH1US1IaGGpezfBbJ+GORafj9rsheOBi9&#10;TvQ1Xp5BpGo5Ya8lg7JJ5Yjo4jp5nn4gBHpw+g9dCTrw1EcRuHE7BmVlJx1tFXsAYRgFtAHF8GzA&#10;olXmK0YDjGCN7Zc9MRyj7q0EjWdFAXnB0EYr9VliZIJ1MQ/G9hmQSAreauwwissbF0d9r43YtRAs&#10;SleqV6DJRgS1ePHGxI5KhkkLZR1fBT/KT+2A+vF2rb4DAAD//wMAUEsDBBQABgAIAAAAIQBQOTqs&#10;4AAAAAwBAAAPAAAAZHJzL2Rvd25yZXYueG1sTI/LTsNADEX3SPzDyEjs6CTQV0ImFQ9VUEQXLXyA&#10;mzFJxDyizDQNfD1mBUtfH10fF6vRGjFQH1rvFKSTBAS5yuvW1Qre39ZXSxAhotNovCMFXxRgVZ6f&#10;FZhrf3I7GvaxFlziQo4Kmhi7XMpQNWQxTHxHjncfvrcYeexrqXs8cbk18jpJ5tJi6/hCgx09NFR9&#10;7o9WQfWKj/Jpmxm8fx6+t2u5GV9oo9TlxXh3CyLSGP9g+NVndSjZ6eCPTgdhFEyXixmjCrJ0NgXB&#10;RJaknBwYvZlzJMtC/n+i/AEAAP//AwBQSwECLQAUAAYACAAAACEAtoM4kv4AAADhAQAAEwAAAAAA&#10;AAAAAAAAAAAAAAAAW0NvbnRlbnRfVHlwZXNdLnhtbFBLAQItABQABgAIAAAAIQA4/SH/1gAAAJQB&#10;AAALAAAAAAAAAAAAAAAAAC8BAABfcmVscy8ucmVsc1BLAQItABQABgAIAAAAIQCEOggDegIAAAMF&#10;AAAOAAAAAAAAAAAAAAAAAC4CAABkcnMvZTJvRG9jLnhtbFBLAQItABQABgAIAAAAIQBQOTqs4AAA&#10;AAwBAAAPAAAAAAAAAAAAAAAAANQEAABkcnMvZG93bnJldi54bWxQSwUGAAAAAAQABADzAAAA4QUA&#10;AAAA&#10;" fillcolor="#61279f" stroked="f">
                <v:path arrowok="t"/>
                <v:textbox inset="4mm,3mm,1mm,4mm">
                  <w:txbxContent>
                    <w:p w:rsidR="00CD478F" w:rsidRPr="00CD478F" w:rsidRDefault="00CD478F" w:rsidP="00CD478F">
                      <w:pPr>
                        <w:pStyle w:val="Heading2"/>
                        <w:rPr>
                          <w:rFonts w:ascii="Segoe UI" w:hAnsi="Segoe UI" w:cs="Segoe UI"/>
                          <w:b/>
                          <w:color w:val="FFFFFF" w:themeColor="background1"/>
                        </w:rPr>
                      </w:pPr>
                      <w:r w:rsidRPr="00CD478F">
                        <w:rPr>
                          <w:rFonts w:ascii="Segoe UI" w:hAnsi="Segoe UI" w:cs="Segoe UI"/>
                          <w:b/>
                          <w:color w:val="FFFFFF" w:themeColor="background1"/>
                        </w:rPr>
                        <w:t>For more information</w:t>
                      </w:r>
                    </w:p>
                    <w:p w:rsidR="00CD478F" w:rsidRPr="00CD478F" w:rsidRDefault="00CD478F" w:rsidP="00CD478F">
                      <w:pPr>
                        <w:pStyle w:val="Heading2"/>
                        <w:rPr>
                          <w:rFonts w:ascii="Segoe UI" w:eastAsiaTheme="minorHAnsi" w:hAnsi="Segoe UI" w:cs="Segoe UI"/>
                          <w:color w:val="FFFFFF" w:themeColor="background1"/>
                          <w:sz w:val="18"/>
                          <w:szCs w:val="18"/>
                        </w:rPr>
                      </w:pPr>
                      <w:r>
                        <w:rPr>
                          <w:rFonts w:ascii="Segoe UI" w:eastAsiaTheme="minorHAnsi" w:hAnsi="Segoe UI" w:cs="Segoe UI"/>
                          <w:color w:val="FFFFFF" w:themeColor="background1"/>
                          <w:sz w:val="18"/>
                          <w:szCs w:val="18"/>
                        </w:rPr>
                        <w:t>C</w:t>
                      </w:r>
                      <w:r w:rsidRPr="00CD478F">
                        <w:rPr>
                          <w:rFonts w:ascii="Segoe UI" w:eastAsiaTheme="minorHAnsi" w:hAnsi="Segoe UI" w:cs="Segoe UI"/>
                          <w:color w:val="FFFFFF" w:themeColor="background1"/>
                          <w:sz w:val="18"/>
                          <w:szCs w:val="18"/>
                        </w:rPr>
                        <w:t>onservation of migratory shorebirds and management plans to help curb the effects of disturbance</w:t>
                      </w:r>
                      <w:r>
                        <w:rPr>
                          <w:rFonts w:ascii="Segoe UI" w:eastAsiaTheme="minorHAnsi" w:hAnsi="Segoe UI" w:cs="Segoe UI"/>
                          <w:color w:val="FFFFFF" w:themeColor="background1"/>
                          <w:sz w:val="18"/>
                          <w:szCs w:val="18"/>
                        </w:rPr>
                        <w:br/>
                      </w:r>
                      <w:r w:rsidRPr="0056289A">
                        <w:rPr>
                          <w:rFonts w:ascii="Segoe UI" w:eastAsiaTheme="minorHAnsi" w:hAnsi="Segoe UI" w:cs="Segoe UI"/>
                          <w:b/>
                          <w:color w:val="FFFFFF" w:themeColor="background1"/>
                          <w:sz w:val="18"/>
                          <w:szCs w:val="18"/>
                        </w:rPr>
                        <w:t xml:space="preserve">National Parks SA Ranger, </w:t>
                      </w:r>
                      <w:r w:rsidRPr="00CD478F">
                        <w:rPr>
                          <w:rFonts w:ascii="Segoe UI" w:eastAsiaTheme="minorHAnsi" w:hAnsi="Segoe UI" w:cs="Segoe UI"/>
                          <w:b/>
                          <w:color w:val="FFFFFF" w:themeColor="background1"/>
                          <w:sz w:val="18"/>
                          <w:szCs w:val="18"/>
                        </w:rPr>
                        <w:t>Tammy Leggett</w:t>
                      </w:r>
                    </w:p>
                    <w:p w:rsidR="00CD478F" w:rsidRDefault="00CD478F" w:rsidP="00CD478F">
                      <w:pPr>
                        <w:pStyle w:val="Heading2"/>
                        <w:rPr>
                          <w:rFonts w:ascii="Segoe UI" w:eastAsiaTheme="minorHAnsi" w:hAnsi="Segoe UI" w:cs="Segoe UI"/>
                          <w:color w:val="FFFFFF" w:themeColor="background1"/>
                          <w:sz w:val="18"/>
                          <w:szCs w:val="18"/>
                        </w:rPr>
                      </w:pPr>
                      <w:r w:rsidRPr="0056289A">
                        <w:rPr>
                          <w:rFonts w:ascii="Segoe UI" w:eastAsiaTheme="minorHAnsi" w:hAnsi="Segoe UI" w:cs="Segoe UI"/>
                          <w:color w:val="FFFFFF" w:themeColor="background1"/>
                          <w:sz w:val="18"/>
                          <w:szCs w:val="18"/>
                        </w:rPr>
                        <w:t xml:space="preserve">E: </w:t>
                      </w:r>
                      <w:r w:rsidRPr="00CD478F">
                        <w:rPr>
                          <w:rFonts w:ascii="Segoe UI" w:eastAsiaTheme="minorHAnsi" w:hAnsi="Segoe UI" w:cs="Segoe UI"/>
                          <w:color w:val="FFFFFF" w:themeColor="background1"/>
                          <w:sz w:val="18"/>
                          <w:szCs w:val="18"/>
                        </w:rPr>
                        <w:t>Tammy.Leggett@sa.gov.au</w:t>
                      </w:r>
                    </w:p>
                    <w:p w:rsidR="00CD478F" w:rsidRPr="00CD478F" w:rsidRDefault="00CD478F" w:rsidP="00CD478F"/>
                    <w:p w:rsidR="00CD478F" w:rsidRPr="0056289A" w:rsidRDefault="00CD478F" w:rsidP="00CD478F">
                      <w:pPr>
                        <w:rPr>
                          <w:rFonts w:ascii="Segoe UI" w:hAnsi="Segoe UI" w:cs="Segoe UI"/>
                          <w:color w:val="FFFFFF" w:themeColor="background1"/>
                          <w:sz w:val="18"/>
                          <w:szCs w:val="18"/>
                        </w:rPr>
                      </w:pPr>
                      <w:r>
                        <w:rPr>
                          <w:rFonts w:ascii="Segoe UI" w:hAnsi="Segoe UI" w:cs="Segoe UI"/>
                          <w:color w:val="FFFFFF" w:themeColor="background1"/>
                          <w:sz w:val="18"/>
                          <w:szCs w:val="18"/>
                        </w:rPr>
                        <w:t>M</w:t>
                      </w:r>
                      <w:r w:rsidRPr="00CD478F">
                        <w:rPr>
                          <w:rFonts w:ascii="Segoe UI" w:hAnsi="Segoe UI" w:cs="Segoe UI"/>
                          <w:color w:val="FFFFFF" w:themeColor="background1"/>
                          <w:sz w:val="18"/>
                          <w:szCs w:val="18"/>
                        </w:rPr>
                        <w:t xml:space="preserve">igratory shorebirds and shorebird migration </w:t>
                      </w:r>
                      <w:r>
                        <w:rPr>
                          <w:rFonts w:ascii="Segoe UI" w:hAnsi="Segoe UI" w:cs="Segoe UI"/>
                          <w:color w:val="FFFFFF" w:themeColor="background1"/>
                          <w:sz w:val="18"/>
                          <w:szCs w:val="18"/>
                        </w:rPr>
                        <w:br/>
                      </w:r>
                      <w:r w:rsidRPr="0056289A">
                        <w:rPr>
                          <w:rFonts w:ascii="Segoe UI" w:hAnsi="Segoe UI" w:cs="Segoe UI"/>
                          <w:b/>
                          <w:color w:val="FFFFFF" w:themeColor="background1"/>
                          <w:sz w:val="18"/>
                          <w:szCs w:val="18"/>
                        </w:rPr>
                        <w:t>NRM Education Officer, Julian Marchant</w:t>
                      </w:r>
                      <w:r>
                        <w:rPr>
                          <w:rFonts w:ascii="Segoe UI" w:hAnsi="Segoe UI" w:cs="Segoe UI"/>
                          <w:color w:val="FFFFFF" w:themeColor="background1"/>
                          <w:sz w:val="18"/>
                          <w:szCs w:val="18"/>
                        </w:rPr>
                        <w:br/>
                      </w:r>
                      <w:r w:rsidRPr="0056289A">
                        <w:rPr>
                          <w:rFonts w:ascii="Segoe UI" w:hAnsi="Segoe UI" w:cs="Segoe UI"/>
                          <w:color w:val="FFFFFF" w:themeColor="background1"/>
                          <w:sz w:val="18"/>
                          <w:szCs w:val="18"/>
                        </w:rPr>
                        <w:t xml:space="preserve">E: </w:t>
                      </w:r>
                      <w:hyperlink r:id="rId13" w:history="1">
                        <w:r w:rsidRPr="0056289A">
                          <w:rPr>
                            <w:rStyle w:val="Hyperlink"/>
                            <w:rFonts w:ascii="Segoe UI" w:hAnsi="Segoe UI" w:cs="Segoe UI"/>
                            <w:color w:val="FFFFFF" w:themeColor="background1"/>
                            <w:sz w:val="18"/>
                            <w:szCs w:val="18"/>
                          </w:rPr>
                          <w:t>jmarchant@salisbury.sa.gov.au</w:t>
                        </w:r>
                      </w:hyperlink>
                    </w:p>
                    <w:p w:rsidR="00CD478F" w:rsidRPr="0056289A" w:rsidRDefault="003466F8" w:rsidP="00CD478F">
                      <w:pPr>
                        <w:rPr>
                          <w:rFonts w:ascii="Segoe UI" w:hAnsi="Segoe UI" w:cs="Segoe UI"/>
                          <w:color w:val="FFFFFF" w:themeColor="background1"/>
                          <w:sz w:val="18"/>
                          <w:szCs w:val="18"/>
                        </w:rPr>
                      </w:pPr>
                      <w:hyperlink r:id="rId14" w:history="1">
                        <w:r w:rsidR="00CD478F" w:rsidRPr="0056289A">
                          <w:rPr>
                            <w:rStyle w:val="Hyperlink"/>
                            <w:rFonts w:ascii="Segoe UI" w:hAnsi="Segoe UI" w:cs="Segoe UI"/>
                            <w:color w:val="FFFFFF" w:themeColor="background1"/>
                            <w:sz w:val="18"/>
                            <w:szCs w:val="18"/>
                          </w:rPr>
                          <w:t>www.naturalresources.sa.gov.au</w:t>
                        </w:r>
                      </w:hyperlink>
                      <w:r w:rsidR="00CD478F" w:rsidRPr="0056289A">
                        <w:rPr>
                          <w:rFonts w:ascii="Segoe UI" w:hAnsi="Segoe UI" w:cs="Segoe UI"/>
                          <w:color w:val="FFFFFF" w:themeColor="background1"/>
                          <w:sz w:val="18"/>
                          <w:szCs w:val="18"/>
                        </w:rPr>
                        <w:t>/</w:t>
                      </w:r>
                      <w:r w:rsidR="00CD478F">
                        <w:rPr>
                          <w:rFonts w:cs="Segoe UI"/>
                          <w:color w:val="FFFFFF" w:themeColor="background1"/>
                          <w:sz w:val="18"/>
                          <w:szCs w:val="18"/>
                        </w:rPr>
                        <w:br/>
                      </w:r>
                      <w:r w:rsidR="00CD478F" w:rsidRPr="0056289A">
                        <w:rPr>
                          <w:rStyle w:val="Hyperlink"/>
                          <w:rFonts w:ascii="Segoe UI" w:hAnsi="Segoe UI" w:cs="Segoe UI"/>
                          <w:color w:val="FFFFFF" w:themeColor="background1"/>
                          <w:sz w:val="18"/>
                          <w:szCs w:val="18"/>
                        </w:rPr>
                        <w:t>adelaidemtloftyranges</w:t>
                      </w:r>
                    </w:p>
                  </w:txbxContent>
                </v:textbox>
                <w10:wrap type="square" anchorx="margin" anchory="margin"/>
              </v:shape>
            </w:pict>
          </mc:Fallback>
        </mc:AlternateContent>
      </w:r>
    </w:p>
    <w:p w:rsidR="00D114CA" w:rsidRDefault="00D114CA" w:rsidP="00BB3040">
      <w:pPr>
        <w:rPr>
          <w:rFonts w:ascii="Segoe UI" w:hAnsi="Segoe UI" w:cs="Segoe UI"/>
        </w:rPr>
        <w:sectPr w:rsidR="00D114CA" w:rsidSect="00D114CA">
          <w:type w:val="continuous"/>
          <w:pgSz w:w="11906" w:h="16838"/>
          <w:pgMar w:top="1440" w:right="1440" w:bottom="1440" w:left="1440" w:header="708" w:footer="708" w:gutter="0"/>
          <w:cols w:num="2" w:space="567"/>
          <w:docGrid w:linePitch="360"/>
        </w:sectPr>
      </w:pPr>
    </w:p>
    <w:p w:rsidR="00BB3040" w:rsidRPr="00AD5B7C" w:rsidRDefault="00BB3040">
      <w:pPr>
        <w:rPr>
          <w:rFonts w:ascii="Segoe UI" w:hAnsi="Segoe UI" w:cs="Segoe UI"/>
        </w:rPr>
      </w:pPr>
    </w:p>
    <w:sectPr w:rsidR="00BB3040" w:rsidRPr="00AD5B7C" w:rsidSect="00D17F5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C9" w:rsidRDefault="00037EC9" w:rsidP="00037EC9">
      <w:pPr>
        <w:spacing w:after="0" w:line="240" w:lineRule="auto"/>
      </w:pPr>
      <w:r>
        <w:separator/>
      </w:r>
    </w:p>
  </w:endnote>
  <w:endnote w:type="continuationSeparator" w:id="0">
    <w:p w:rsidR="00037EC9" w:rsidRDefault="00037EC9" w:rsidP="0003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6A" w:rsidRDefault="005D386A">
    <w:pPr>
      <w:pStyle w:val="Footer"/>
    </w:pPr>
    <w:r>
      <w:rPr>
        <w:noProof/>
        <w:lang w:val="en-US"/>
      </w:rPr>
      <w:drawing>
        <wp:anchor distT="0" distB="0" distL="114300" distR="114300" simplePos="0" relativeHeight="251659264" behindDoc="1" locked="0" layoutInCell="1" allowOverlap="1" wp14:anchorId="7B5E0EA3" wp14:editId="62647C39">
          <wp:simplePos x="0" y="0"/>
          <wp:positionH relativeFrom="page">
            <wp:posOffset>-5436</wp:posOffset>
          </wp:positionH>
          <wp:positionV relativeFrom="margin">
            <wp:posOffset>8661628</wp:posOffset>
          </wp:positionV>
          <wp:extent cx="10665000" cy="900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Desktop:images:NR-AMLR-A4-landscape-template_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5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86A" w:rsidRDefault="005D3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C9" w:rsidRDefault="00037EC9" w:rsidP="00037EC9">
      <w:pPr>
        <w:spacing w:after="0" w:line="240" w:lineRule="auto"/>
      </w:pPr>
      <w:r>
        <w:separator/>
      </w:r>
    </w:p>
  </w:footnote>
  <w:footnote w:type="continuationSeparator" w:id="0">
    <w:p w:rsidR="00037EC9" w:rsidRDefault="00037EC9" w:rsidP="00037E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6D" w:rsidRPr="00716D9D" w:rsidRDefault="00017A6D" w:rsidP="005F10C9">
    <w:pPr>
      <w:rPr>
        <w:rFonts w:ascii="Segoe UI" w:hAnsi="Segoe UI" w:cs="Segoe UI"/>
        <w:sz w:val="20"/>
      </w:rPr>
    </w:pPr>
    <w:r w:rsidRPr="00716D9D">
      <w:rPr>
        <w:rFonts w:ascii="Segoe UI" w:hAnsi="Segoe UI" w:cs="Segoe UI"/>
        <w:sz w:val="20"/>
      </w:rPr>
      <w:t xml:space="preserve">SACE Earth and Environmental Science – Earth </w:t>
    </w:r>
    <w:r w:rsidR="00AD5B7C" w:rsidRPr="00716D9D">
      <w:rPr>
        <w:rFonts w:ascii="Segoe UI" w:hAnsi="Segoe UI" w:cs="Segoe UI"/>
        <w:sz w:val="20"/>
      </w:rPr>
      <w:t>s</w:t>
    </w:r>
    <w:r w:rsidRPr="00716D9D">
      <w:rPr>
        <w:rFonts w:ascii="Segoe UI" w:hAnsi="Segoe UI" w:cs="Segoe UI"/>
        <w:sz w:val="20"/>
      </w:rPr>
      <w:t xml:space="preserve">ystems </w:t>
    </w:r>
    <w:r w:rsidR="00AD5B7C" w:rsidRPr="00716D9D">
      <w:rPr>
        <w:rFonts w:ascii="Segoe UI" w:hAnsi="Segoe UI" w:cs="Segoe UI"/>
        <w:sz w:val="20"/>
      </w:rPr>
      <w:t>s</w:t>
    </w:r>
    <w:r w:rsidRPr="00716D9D">
      <w:rPr>
        <w:rFonts w:ascii="Segoe UI" w:hAnsi="Segoe UI" w:cs="Segoe UI"/>
        <w:sz w:val="20"/>
      </w:rPr>
      <w:t>tudy</w:t>
    </w:r>
  </w:p>
  <w:p w:rsidR="00037EC9" w:rsidRDefault="00037EC9">
    <w:pPr>
      <w:pStyle w:val="Header"/>
    </w:pPr>
  </w:p>
  <w:p w:rsidR="00037EC9" w:rsidRDefault="00037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7B"/>
    <w:rsid w:val="00017A6D"/>
    <w:rsid w:val="00037EC9"/>
    <w:rsid w:val="000A2068"/>
    <w:rsid w:val="000D58C0"/>
    <w:rsid w:val="00104659"/>
    <w:rsid w:val="0019777B"/>
    <w:rsid w:val="001E6F46"/>
    <w:rsid w:val="002C5405"/>
    <w:rsid w:val="00337828"/>
    <w:rsid w:val="003466F8"/>
    <w:rsid w:val="004F7C07"/>
    <w:rsid w:val="005D386A"/>
    <w:rsid w:val="005F10C9"/>
    <w:rsid w:val="00701A94"/>
    <w:rsid w:val="00716D9D"/>
    <w:rsid w:val="007510FF"/>
    <w:rsid w:val="00800421"/>
    <w:rsid w:val="00840C51"/>
    <w:rsid w:val="0084132D"/>
    <w:rsid w:val="0096637D"/>
    <w:rsid w:val="00984CFC"/>
    <w:rsid w:val="009A1517"/>
    <w:rsid w:val="009F0D20"/>
    <w:rsid w:val="00A92D84"/>
    <w:rsid w:val="00AC6B78"/>
    <w:rsid w:val="00AD5B7C"/>
    <w:rsid w:val="00B76557"/>
    <w:rsid w:val="00B80B73"/>
    <w:rsid w:val="00B83986"/>
    <w:rsid w:val="00BB3040"/>
    <w:rsid w:val="00BD2E12"/>
    <w:rsid w:val="00C500CE"/>
    <w:rsid w:val="00C9425E"/>
    <w:rsid w:val="00CB1FD0"/>
    <w:rsid w:val="00CB4926"/>
    <w:rsid w:val="00CD478F"/>
    <w:rsid w:val="00D114CA"/>
    <w:rsid w:val="00D17F5F"/>
    <w:rsid w:val="00E2425A"/>
    <w:rsid w:val="00E47CFD"/>
    <w:rsid w:val="00E54B1C"/>
    <w:rsid w:val="00E7370E"/>
    <w:rsid w:val="00EE6ED0"/>
    <w:rsid w:val="00EF2FBF"/>
    <w:rsid w:val="00FB0D62"/>
    <w:rsid w:val="00FE19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7F5F"/>
    <w:pPr>
      <w:keepNext/>
      <w:keepLines/>
      <w:spacing w:after="160" w:line="720" w:lineRule="exact"/>
      <w:outlineLvl w:val="0"/>
    </w:pPr>
    <w:rPr>
      <w:rFonts w:ascii="Segoe UI" w:eastAsia="MS Gothic" w:hAnsi="Segoe UI" w:cs="Times New Roman"/>
      <w:color w:val="61279F"/>
      <w:spacing w:val="-20"/>
      <w:sz w:val="72"/>
      <w:szCs w:val="72"/>
    </w:rPr>
  </w:style>
  <w:style w:type="paragraph" w:styleId="Heading2">
    <w:name w:val="heading 2"/>
    <w:basedOn w:val="Normal"/>
    <w:next w:val="Normal"/>
    <w:link w:val="Heading2Char"/>
    <w:unhideWhenUsed/>
    <w:qFormat/>
    <w:rsid w:val="00CD47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C07"/>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BB3040"/>
    <w:rPr>
      <w:color w:val="0000FF" w:themeColor="hyperlink"/>
      <w:u w:val="single"/>
    </w:rPr>
  </w:style>
  <w:style w:type="paragraph" w:styleId="BalloonText">
    <w:name w:val="Balloon Text"/>
    <w:basedOn w:val="Normal"/>
    <w:link w:val="BalloonTextChar"/>
    <w:uiPriority w:val="99"/>
    <w:semiHidden/>
    <w:unhideWhenUsed/>
    <w:rsid w:val="00E2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5A"/>
    <w:rPr>
      <w:rFonts w:ascii="Tahoma" w:hAnsi="Tahoma" w:cs="Tahoma"/>
      <w:sz w:val="16"/>
      <w:szCs w:val="16"/>
    </w:rPr>
  </w:style>
  <w:style w:type="paragraph" w:styleId="Header">
    <w:name w:val="header"/>
    <w:basedOn w:val="Normal"/>
    <w:link w:val="HeaderChar"/>
    <w:uiPriority w:val="99"/>
    <w:unhideWhenUsed/>
    <w:rsid w:val="0003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C9"/>
  </w:style>
  <w:style w:type="paragraph" w:styleId="Footer">
    <w:name w:val="footer"/>
    <w:basedOn w:val="Normal"/>
    <w:link w:val="FooterChar"/>
    <w:uiPriority w:val="99"/>
    <w:unhideWhenUsed/>
    <w:rsid w:val="0003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C9"/>
  </w:style>
  <w:style w:type="character" w:styleId="Strong">
    <w:name w:val="Strong"/>
    <w:basedOn w:val="DefaultParagraphFont"/>
    <w:uiPriority w:val="22"/>
    <w:qFormat/>
    <w:rsid w:val="00EF2FBF"/>
    <w:rPr>
      <w:b/>
      <w:bCs/>
    </w:rPr>
  </w:style>
  <w:style w:type="character" w:customStyle="1" w:styleId="Heading1Char">
    <w:name w:val="Heading 1 Char"/>
    <w:basedOn w:val="DefaultParagraphFont"/>
    <w:link w:val="Heading1"/>
    <w:rsid w:val="00D17F5F"/>
    <w:rPr>
      <w:rFonts w:ascii="Segoe UI" w:eastAsia="MS Gothic" w:hAnsi="Segoe UI" w:cs="Times New Roman"/>
      <w:color w:val="61279F"/>
      <w:spacing w:val="-20"/>
      <w:sz w:val="72"/>
      <w:szCs w:val="72"/>
    </w:rPr>
  </w:style>
  <w:style w:type="character" w:customStyle="1" w:styleId="Heading2Char">
    <w:name w:val="Heading 2 Char"/>
    <w:basedOn w:val="DefaultParagraphFont"/>
    <w:link w:val="Heading2"/>
    <w:rsid w:val="00CD478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7F5F"/>
    <w:pPr>
      <w:keepNext/>
      <w:keepLines/>
      <w:spacing w:after="160" w:line="720" w:lineRule="exact"/>
      <w:outlineLvl w:val="0"/>
    </w:pPr>
    <w:rPr>
      <w:rFonts w:ascii="Segoe UI" w:eastAsia="MS Gothic" w:hAnsi="Segoe UI" w:cs="Times New Roman"/>
      <w:color w:val="61279F"/>
      <w:spacing w:val="-20"/>
      <w:sz w:val="72"/>
      <w:szCs w:val="72"/>
    </w:rPr>
  </w:style>
  <w:style w:type="paragraph" w:styleId="Heading2">
    <w:name w:val="heading 2"/>
    <w:basedOn w:val="Normal"/>
    <w:next w:val="Normal"/>
    <w:link w:val="Heading2Char"/>
    <w:unhideWhenUsed/>
    <w:qFormat/>
    <w:rsid w:val="00CD47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C07"/>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BB3040"/>
    <w:rPr>
      <w:color w:val="0000FF" w:themeColor="hyperlink"/>
      <w:u w:val="single"/>
    </w:rPr>
  </w:style>
  <w:style w:type="paragraph" w:styleId="BalloonText">
    <w:name w:val="Balloon Text"/>
    <w:basedOn w:val="Normal"/>
    <w:link w:val="BalloonTextChar"/>
    <w:uiPriority w:val="99"/>
    <w:semiHidden/>
    <w:unhideWhenUsed/>
    <w:rsid w:val="00E2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5A"/>
    <w:rPr>
      <w:rFonts w:ascii="Tahoma" w:hAnsi="Tahoma" w:cs="Tahoma"/>
      <w:sz w:val="16"/>
      <w:szCs w:val="16"/>
    </w:rPr>
  </w:style>
  <w:style w:type="paragraph" w:styleId="Header">
    <w:name w:val="header"/>
    <w:basedOn w:val="Normal"/>
    <w:link w:val="HeaderChar"/>
    <w:uiPriority w:val="99"/>
    <w:unhideWhenUsed/>
    <w:rsid w:val="0003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C9"/>
  </w:style>
  <w:style w:type="paragraph" w:styleId="Footer">
    <w:name w:val="footer"/>
    <w:basedOn w:val="Normal"/>
    <w:link w:val="FooterChar"/>
    <w:uiPriority w:val="99"/>
    <w:unhideWhenUsed/>
    <w:rsid w:val="0003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C9"/>
  </w:style>
  <w:style w:type="character" w:styleId="Strong">
    <w:name w:val="Strong"/>
    <w:basedOn w:val="DefaultParagraphFont"/>
    <w:uiPriority w:val="22"/>
    <w:qFormat/>
    <w:rsid w:val="00EF2FBF"/>
    <w:rPr>
      <w:b/>
      <w:bCs/>
    </w:rPr>
  </w:style>
  <w:style w:type="character" w:customStyle="1" w:styleId="Heading1Char">
    <w:name w:val="Heading 1 Char"/>
    <w:basedOn w:val="DefaultParagraphFont"/>
    <w:link w:val="Heading1"/>
    <w:rsid w:val="00D17F5F"/>
    <w:rPr>
      <w:rFonts w:ascii="Segoe UI" w:eastAsia="MS Gothic" w:hAnsi="Segoe UI" w:cs="Times New Roman"/>
      <w:color w:val="61279F"/>
      <w:spacing w:val="-20"/>
      <w:sz w:val="72"/>
      <w:szCs w:val="72"/>
    </w:rPr>
  </w:style>
  <w:style w:type="character" w:customStyle="1" w:styleId="Heading2Char">
    <w:name w:val="Heading 2 Char"/>
    <w:basedOn w:val="DefaultParagraphFont"/>
    <w:link w:val="Heading2"/>
    <w:rsid w:val="00CD47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marchant@salisbury.sa.gov.au" TargetMode="External"/><Relationship Id="rId12" Type="http://schemas.openxmlformats.org/officeDocument/2006/relationships/hyperlink" Target="http://www.naturalresources.sa.gov.au/adelaidemtloftyranges/" TargetMode="External"/><Relationship Id="rId13" Type="http://schemas.openxmlformats.org/officeDocument/2006/relationships/hyperlink" Target="mailto:jmarchant@salisbury.sa.gov.au" TargetMode="External"/><Relationship Id="rId14" Type="http://schemas.openxmlformats.org/officeDocument/2006/relationships/hyperlink" Target="http://www.naturalresources.sa.gov.au/adelaidemtloftyrang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MArchant</dc:creator>
  <cp:lastModifiedBy>Altman Leonard</cp:lastModifiedBy>
  <cp:revision>2</cp:revision>
  <dcterms:created xsi:type="dcterms:W3CDTF">2019-02-18T04:24:00Z</dcterms:created>
  <dcterms:modified xsi:type="dcterms:W3CDTF">2019-02-18T04:24:00Z</dcterms:modified>
</cp:coreProperties>
</file>