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C09E8" w14:textId="77777777" w:rsidR="00B03727" w:rsidRPr="00CD6616" w:rsidRDefault="00B03727" w:rsidP="00B03727">
      <w:pPr>
        <w:pStyle w:val="NoSpacing"/>
        <w:rPr>
          <w:b/>
          <w:sz w:val="24"/>
          <w:szCs w:val="24"/>
          <w:lang w:eastAsia="en-AU"/>
        </w:rPr>
      </w:pPr>
      <w:r w:rsidRPr="00CD6616">
        <w:rPr>
          <w:b/>
          <w:sz w:val="24"/>
          <w:szCs w:val="24"/>
          <w:lang w:eastAsia="en-AU"/>
        </w:rPr>
        <w:t>Estimating the carbon dioxide in a tree</w:t>
      </w:r>
    </w:p>
    <w:p w14:paraId="09CC09E9" w14:textId="77777777" w:rsidR="00B03727" w:rsidRDefault="00B03727" w:rsidP="00B03727">
      <w:pPr>
        <w:pStyle w:val="NoSpacing"/>
        <w:rPr>
          <w:sz w:val="24"/>
          <w:szCs w:val="24"/>
          <w:lang w:eastAsia="en-AU"/>
        </w:rPr>
      </w:pPr>
    </w:p>
    <w:p w14:paraId="09CC09EA" w14:textId="77777777" w:rsidR="00B03727" w:rsidRDefault="00B03727" w:rsidP="00B03727">
      <w:pPr>
        <w:pStyle w:val="NoSpacing"/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You will need: Ruler, tape measure or string, pen/pencil, paper</w:t>
      </w:r>
    </w:p>
    <w:p w14:paraId="09CC09EB" w14:textId="77777777" w:rsidR="00B03727" w:rsidRDefault="00B03727" w:rsidP="00B03727">
      <w:pPr>
        <w:pStyle w:val="NoSpacing"/>
        <w:rPr>
          <w:sz w:val="24"/>
          <w:szCs w:val="24"/>
          <w:lang w:eastAsia="en-AU"/>
        </w:rPr>
      </w:pPr>
    </w:p>
    <w:p w14:paraId="09CC09EC" w14:textId="38578582" w:rsidR="00B03727" w:rsidRDefault="00B03727" w:rsidP="00B03727">
      <w:pPr>
        <w:pStyle w:val="NoSpacing"/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Use the following method:</w:t>
      </w:r>
    </w:p>
    <w:p w14:paraId="09CC09ED" w14:textId="1C5DF48C" w:rsidR="00B03727" w:rsidRDefault="00B03727" w:rsidP="00B03727">
      <w:pPr>
        <w:pStyle w:val="NoSpacing"/>
        <w:rPr>
          <w:sz w:val="24"/>
          <w:szCs w:val="24"/>
          <w:lang w:eastAsia="en-AU"/>
        </w:rPr>
      </w:pPr>
    </w:p>
    <w:p w14:paraId="09CC09EE" w14:textId="2EEB7665" w:rsidR="00B03727" w:rsidRPr="00CD6616" w:rsidRDefault="00CD6616" w:rsidP="00B03727">
      <w:pPr>
        <w:pStyle w:val="NoSpacing"/>
        <w:rPr>
          <w:sz w:val="24"/>
          <w:szCs w:val="24"/>
          <w:lang w:eastAsia="en-AU"/>
        </w:rPr>
      </w:pPr>
      <w:r w:rsidRPr="00CD6616">
        <w:rPr>
          <w:sz w:val="24"/>
          <w:szCs w:val="24"/>
          <w:lang w:eastAsia="en-AU"/>
        </w:rPr>
        <w:t>Student 1 stands at base of tree</w:t>
      </w:r>
    </w:p>
    <w:p w14:paraId="09CC09EF" w14:textId="5B792553" w:rsidR="00CD6616" w:rsidRDefault="00CD6616" w:rsidP="00B03727">
      <w:pPr>
        <w:pStyle w:val="NoSpacing"/>
        <w:rPr>
          <w:sz w:val="24"/>
          <w:szCs w:val="24"/>
          <w:lang w:eastAsia="en-AU"/>
        </w:rPr>
      </w:pPr>
      <w:r w:rsidRPr="00CD6616">
        <w:rPr>
          <w:sz w:val="24"/>
          <w:szCs w:val="24"/>
          <w:lang w:eastAsia="en-AU"/>
        </w:rPr>
        <w:t>Student 2 holds ruler at arm’s length, lining up bottom of ruler with student 1’s feet and noting where on the ruler student 1’s head appears</w:t>
      </w:r>
      <w:r>
        <w:rPr>
          <w:sz w:val="24"/>
          <w:szCs w:val="24"/>
          <w:lang w:eastAsia="en-AU"/>
        </w:rPr>
        <w:t>.</w:t>
      </w:r>
    </w:p>
    <w:p w14:paraId="09CC09F0" w14:textId="1D5D7BF7" w:rsidR="00CD6616" w:rsidRDefault="00CD6616" w:rsidP="00B03727">
      <w:pPr>
        <w:pStyle w:val="NoSpacing"/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This distance represents student 1’s scaled height.</w:t>
      </w:r>
    </w:p>
    <w:p w14:paraId="09CC09F1" w14:textId="2F096BF2" w:rsidR="00CD6616" w:rsidRDefault="00CD6616" w:rsidP="00B03727">
      <w:pPr>
        <w:pStyle w:val="NoSpacing"/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Staying on the same spot. Student 2 moves the ruler up the tree recording how many scaled heights are required to reach the top.</w:t>
      </w:r>
    </w:p>
    <w:p w14:paraId="09CC09F2" w14:textId="7D03B3B5" w:rsidR="00CD6616" w:rsidRDefault="00CD6616" w:rsidP="00B03727">
      <w:pPr>
        <w:pStyle w:val="NoSpacing"/>
        <w:rPr>
          <w:sz w:val="24"/>
          <w:szCs w:val="24"/>
          <w:lang w:eastAsia="en-AU"/>
        </w:rPr>
      </w:pPr>
    </w:p>
    <w:p w14:paraId="09CC09F3" w14:textId="59DDB6B6" w:rsidR="00CD6616" w:rsidRDefault="00CD6616" w:rsidP="00B03727">
      <w:pPr>
        <w:pStyle w:val="NoSpacing"/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Student 2 measures student 1’s actual height and multiplies their height by the number of scaled heights required to reach the top.</w:t>
      </w:r>
    </w:p>
    <w:p w14:paraId="09CC09F4" w14:textId="10896B6C" w:rsidR="00CD6616" w:rsidRDefault="00CD6616" w:rsidP="00B03727">
      <w:pPr>
        <w:pStyle w:val="NoSpacing"/>
        <w:rPr>
          <w:sz w:val="24"/>
          <w:szCs w:val="24"/>
          <w:lang w:eastAsia="en-AU"/>
        </w:rPr>
      </w:pPr>
    </w:p>
    <w:p w14:paraId="09CC09F5" w14:textId="5199B8BE" w:rsidR="00CD6616" w:rsidRDefault="00ED7914" w:rsidP="00B03727">
      <w:pPr>
        <w:pStyle w:val="NoSpacing"/>
        <w:rPr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6432" behindDoc="0" locked="0" layoutInCell="1" allowOverlap="1" wp14:anchorId="1A9FFE22" wp14:editId="1C83A56D">
            <wp:simplePos x="0" y="0"/>
            <wp:positionH relativeFrom="column">
              <wp:posOffset>4650740</wp:posOffset>
            </wp:positionH>
            <wp:positionV relativeFrom="paragraph">
              <wp:posOffset>290195</wp:posOffset>
            </wp:positionV>
            <wp:extent cx="2127536" cy="4618355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55179"/>
                    <a:stretch/>
                  </pic:blipFill>
                  <pic:spPr bwMode="auto">
                    <a:xfrm>
                      <a:off x="0" y="0"/>
                      <a:ext cx="2127536" cy="4618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49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9A13C" wp14:editId="5DDC35B4">
                <wp:simplePos x="0" y="0"/>
                <wp:positionH relativeFrom="column">
                  <wp:posOffset>1181100</wp:posOffset>
                </wp:positionH>
                <wp:positionV relativeFrom="paragraph">
                  <wp:posOffset>3728720</wp:posOffset>
                </wp:positionV>
                <wp:extent cx="3162300" cy="1104900"/>
                <wp:effectExtent l="0" t="0" r="19050" b="19050"/>
                <wp:wrapTopAndBottom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1104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2EB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93pt;margin-top:293.6pt;width:249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" strokeweight="2pt">
                <v:stroke dashstyle="1 1"/>
                <v:shadow color="black [0]"/>
                <w10:wrap type="topAndBottom"/>
              </v:shape>
            </w:pict>
          </mc:Fallback>
        </mc:AlternateContent>
      </w:r>
      <w:r w:rsidR="00757498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53A42" wp14:editId="0B81E947">
                <wp:simplePos x="0" y="0"/>
                <wp:positionH relativeFrom="column">
                  <wp:posOffset>1162050</wp:posOffset>
                </wp:positionH>
                <wp:positionV relativeFrom="paragraph">
                  <wp:posOffset>3489960</wp:posOffset>
                </wp:positionV>
                <wp:extent cx="3485515" cy="52705"/>
                <wp:effectExtent l="0" t="0" r="19685" b="23495"/>
                <wp:wrapTopAndBottom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85515" cy="527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2C410" id="AutoShape 60" o:spid="_x0000_s1026" type="#_x0000_t32" style="position:absolute;margin-left:91.5pt;margin-top:274.8pt;width:274.45pt;height:4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" strokeweight="2pt">
                <v:stroke dashstyle="1 1"/>
                <v:shadow color="black [0]"/>
                <w10:wrap type="topAndBottom"/>
              </v:shape>
            </w:pict>
          </mc:Fallback>
        </mc:AlternateContent>
      </w:r>
      <w:r w:rsidR="003B1EC4">
        <w:rPr>
          <w:noProof/>
          <w:sz w:val="24"/>
          <w:szCs w:val="24"/>
          <w:highlight w:val="red"/>
          <w:lang w:eastAsia="en-AU"/>
        </w:rPr>
        <w:drawing>
          <wp:anchor distT="0" distB="0" distL="114300" distR="114300" simplePos="0" relativeHeight="251660288" behindDoc="0" locked="0" layoutInCell="1" allowOverlap="1" wp14:anchorId="01AFC887" wp14:editId="3C3ECD07">
            <wp:simplePos x="0" y="0"/>
            <wp:positionH relativeFrom="column">
              <wp:posOffset>4224020</wp:posOffset>
            </wp:positionH>
            <wp:positionV relativeFrom="paragraph">
              <wp:posOffset>3385820</wp:posOffset>
            </wp:positionV>
            <wp:extent cx="1033130" cy="16211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3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EC4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F0682" wp14:editId="617CB0FC">
                <wp:simplePos x="0" y="0"/>
                <wp:positionH relativeFrom="column">
                  <wp:posOffset>1162050</wp:posOffset>
                </wp:positionH>
                <wp:positionV relativeFrom="paragraph">
                  <wp:posOffset>403860</wp:posOffset>
                </wp:positionV>
                <wp:extent cx="4239895" cy="3152775"/>
                <wp:effectExtent l="0" t="0" r="27305" b="28575"/>
                <wp:wrapTopAndBottom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39895" cy="31527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52BE4" id="AutoShape 61" o:spid="_x0000_s1026" type="#_x0000_t32" style="position:absolute;margin-left:91.5pt;margin-top:31.8pt;width:333.85pt;height:248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" strokeweight="2pt">
                <v:stroke dashstyle="1 1"/>
                <v:shadow color="black [0]"/>
                <w10:wrap type="topAndBottom"/>
              </v:shape>
            </w:pict>
          </mc:Fallback>
        </mc:AlternateContent>
      </w:r>
      <w:r w:rsidR="00ED7925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0" locked="0" layoutInCell="1" allowOverlap="1" wp14:anchorId="661F64B7" wp14:editId="7041F68E">
            <wp:simplePos x="0" y="0"/>
            <wp:positionH relativeFrom="margin">
              <wp:posOffset>95250</wp:posOffset>
            </wp:positionH>
            <wp:positionV relativeFrom="paragraph">
              <wp:posOffset>3053715</wp:posOffset>
            </wp:positionV>
            <wp:extent cx="1295266" cy="1959777"/>
            <wp:effectExtent l="0" t="0" r="63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266" cy="195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A2A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79A5FA9" wp14:editId="2E7EDA74">
                <wp:simplePos x="0" y="0"/>
                <wp:positionH relativeFrom="column">
                  <wp:posOffset>2521004</wp:posOffset>
                </wp:positionH>
                <wp:positionV relativeFrom="paragraph">
                  <wp:posOffset>2460566</wp:posOffset>
                </wp:positionV>
                <wp:extent cx="339716" cy="325703"/>
                <wp:effectExtent l="0" t="0" r="22860" b="17780"/>
                <wp:wrapTopAndBottom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16" cy="325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E43C0" id="Rectangle 33" o:spid="_x0000_s1026" style="position:absolute;margin-left:198.5pt;margin-top:193.75pt;width:26.75pt;height:25.6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" strokecolor="white" strokeweight="2pt">
                <v:shadow color="black [0]"/>
                <v:textbox inset="2.88pt,2.88pt,2.88pt,2.88pt"/>
                <w10:wrap type="topAndBottom"/>
              </v:rect>
            </w:pict>
          </mc:Fallback>
        </mc:AlternateContent>
      </w:r>
      <w:r w:rsidR="00270A2A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A17A75" wp14:editId="56BEF993">
                <wp:simplePos x="0" y="0"/>
                <wp:positionH relativeFrom="column">
                  <wp:posOffset>4163765</wp:posOffset>
                </wp:positionH>
                <wp:positionV relativeFrom="paragraph">
                  <wp:posOffset>2798203</wp:posOffset>
                </wp:positionV>
                <wp:extent cx="485274" cy="639473"/>
                <wp:effectExtent l="0" t="0" r="10160" b="27305"/>
                <wp:wrapTopAndBottom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274" cy="639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5B709" id="Rectangle 56" o:spid="_x0000_s1026" style="position:absolute;margin-left:327.85pt;margin-top:220.35pt;width:38.2pt;height:50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" strokecolor="white" strokeweight="2pt">
                <v:shadow color="black [0]"/>
                <v:textbox inset="2.88pt,2.88pt,2.88pt,2.88pt"/>
                <w10:wrap type="topAndBottom"/>
              </v:rect>
            </w:pict>
          </mc:Fallback>
        </mc:AlternateContent>
      </w:r>
      <w:r w:rsidR="00270A2A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DE863B" wp14:editId="5BA7AD18">
                <wp:simplePos x="0" y="0"/>
                <wp:positionH relativeFrom="column">
                  <wp:posOffset>3468214</wp:posOffset>
                </wp:positionH>
                <wp:positionV relativeFrom="paragraph">
                  <wp:posOffset>3860013</wp:posOffset>
                </wp:positionV>
                <wp:extent cx="485274" cy="567064"/>
                <wp:effectExtent l="0" t="0" r="10160" b="23495"/>
                <wp:wrapTopAndBottom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274" cy="567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EC3F3" id="Rectangle 57" o:spid="_x0000_s1026" style="position:absolute;margin-left:273.1pt;margin-top:303.95pt;width:38.2pt;height:44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" strokecolor="white" strokeweight="2pt">
                <v:shadow color="black [0]"/>
                <v:textbox inset="2.88pt,2.88pt,2.88pt,2.88pt"/>
                <w10:wrap type="topAndBottom"/>
              </v:rect>
            </w:pict>
          </mc:Fallback>
        </mc:AlternateContent>
      </w:r>
      <w:r w:rsidR="00270A2A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5A1405" wp14:editId="0ECA7473">
                <wp:simplePos x="0" y="0"/>
                <wp:positionH relativeFrom="column">
                  <wp:posOffset>2941558</wp:posOffset>
                </wp:positionH>
                <wp:positionV relativeFrom="paragraph">
                  <wp:posOffset>4958072</wp:posOffset>
                </wp:positionV>
                <wp:extent cx="339716" cy="386088"/>
                <wp:effectExtent l="0" t="0" r="22860" b="13970"/>
                <wp:wrapTopAndBottom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16" cy="386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E0203" id="Rectangle 58" o:spid="_x0000_s1026" style="position:absolute;margin-left:231.6pt;margin-top:390.4pt;width:26.75pt;height:30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" strokecolor="white" strokeweight="2pt">
                <v:shadow color="black [0]"/>
                <v:textbox inset="2.88pt,2.88pt,2.88pt,2.88pt"/>
                <w10:wrap type="topAndBottom"/>
              </v:rect>
            </w:pict>
          </mc:Fallback>
        </mc:AlternateContent>
      </w:r>
      <w:r w:rsidR="00CD6616">
        <w:rPr>
          <w:sz w:val="24"/>
          <w:szCs w:val="24"/>
          <w:lang w:eastAsia="en-AU"/>
        </w:rPr>
        <w:t xml:space="preserve">Both students measure the circumference of the tree at </w:t>
      </w:r>
      <w:r w:rsidR="000936C7">
        <w:rPr>
          <w:sz w:val="24"/>
          <w:szCs w:val="24"/>
          <w:lang w:eastAsia="en-AU"/>
        </w:rPr>
        <w:t>approximately 1.5</w:t>
      </w:r>
      <w:r w:rsidR="00CD6616">
        <w:rPr>
          <w:sz w:val="24"/>
          <w:szCs w:val="24"/>
          <w:lang w:eastAsia="en-AU"/>
        </w:rPr>
        <w:t xml:space="preserve"> metres and then use the height and circumference </w:t>
      </w:r>
      <w:r w:rsidR="000936C7">
        <w:rPr>
          <w:sz w:val="24"/>
          <w:szCs w:val="24"/>
          <w:lang w:eastAsia="en-AU"/>
        </w:rPr>
        <w:t xml:space="preserve">chart </w:t>
      </w:r>
      <w:r w:rsidR="00CD6616">
        <w:rPr>
          <w:sz w:val="24"/>
          <w:szCs w:val="24"/>
          <w:lang w:eastAsia="en-AU"/>
        </w:rPr>
        <w:t>to estimate the carbon in the tree.</w:t>
      </w:r>
    </w:p>
    <w:p w14:paraId="09CC09F6" w14:textId="77036DBD" w:rsidR="000936C7" w:rsidRDefault="000936C7" w:rsidP="00B03727">
      <w:pPr>
        <w:pStyle w:val="NoSpacing"/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How much carbon did your tree contain?   ……………………………………………….kg</w:t>
      </w:r>
    </w:p>
    <w:p w14:paraId="09CC09F7" w14:textId="77777777" w:rsidR="000936C7" w:rsidRDefault="000936C7" w:rsidP="00B03727">
      <w:pPr>
        <w:pStyle w:val="NoSpacing"/>
        <w:rPr>
          <w:sz w:val="24"/>
          <w:szCs w:val="24"/>
          <w:lang w:eastAsia="en-AU"/>
        </w:rPr>
      </w:pPr>
    </w:p>
    <w:p w14:paraId="09CC09F8" w14:textId="0BB44932" w:rsidR="000936C7" w:rsidRDefault="000936C7" w:rsidP="00B03727">
      <w:pPr>
        <w:pStyle w:val="NoSpacing"/>
        <w:rPr>
          <w:sz w:val="24"/>
          <w:szCs w:val="24"/>
          <w:lang w:eastAsia="en-AU"/>
        </w:rPr>
      </w:pPr>
      <w:r>
        <w:rPr>
          <w:sz w:val="24"/>
          <w:szCs w:val="24"/>
          <w:lang w:eastAsia="en-AU"/>
        </w:rPr>
        <w:t>If a 30cm balloon full of carbon dioxide gas contains approximately 8g (0.008kg</w:t>
      </w:r>
      <w:r w:rsidR="00DB226D" w:rsidRPr="00DB226D">
        <w:rPr>
          <w:sz w:val="24"/>
          <w:szCs w:val="24"/>
          <w:lang w:eastAsia="en-AU"/>
        </w:rPr>
        <w:t xml:space="preserve"> </w:t>
      </w:r>
      <w:r w:rsidR="00DB226D">
        <w:rPr>
          <w:sz w:val="24"/>
          <w:szCs w:val="24"/>
          <w:lang w:eastAsia="en-AU"/>
        </w:rPr>
        <w:t>assuming the balloon is spherical</w:t>
      </w:r>
      <w:r>
        <w:rPr>
          <w:sz w:val="24"/>
          <w:szCs w:val="24"/>
          <w:lang w:eastAsia="en-AU"/>
        </w:rPr>
        <w:t>) of carbon how many balloons of carbon dioxide has your tree removed</w:t>
      </w:r>
      <w:r w:rsidR="009939A1">
        <w:rPr>
          <w:sz w:val="24"/>
          <w:szCs w:val="24"/>
          <w:lang w:eastAsia="en-AU"/>
        </w:rPr>
        <w:t xml:space="preserve"> from the air</w:t>
      </w:r>
      <w:r>
        <w:rPr>
          <w:sz w:val="24"/>
          <w:szCs w:val="24"/>
          <w:lang w:eastAsia="en-AU"/>
        </w:rPr>
        <w:t>?</w:t>
      </w:r>
    </w:p>
    <w:p w14:paraId="09CC09F9" w14:textId="2C93E798" w:rsidR="000936C7" w:rsidRDefault="000936C7" w:rsidP="00B03727">
      <w:pPr>
        <w:pStyle w:val="NoSpacing"/>
        <w:rPr>
          <w:sz w:val="24"/>
          <w:szCs w:val="24"/>
          <w:lang w:eastAsia="en-AU"/>
        </w:rPr>
      </w:pPr>
    </w:p>
    <w:p w14:paraId="1296F452" w14:textId="4E155158" w:rsidR="005D4E9C" w:rsidRDefault="005D4E9C" w:rsidP="00B03727">
      <w:pPr>
        <w:pStyle w:val="NoSpacing"/>
        <w:rPr>
          <w:sz w:val="24"/>
          <w:szCs w:val="24"/>
          <w:lang w:eastAsia="en-AU"/>
        </w:rPr>
      </w:pPr>
    </w:p>
    <w:p w14:paraId="09CC09FA" w14:textId="0C900093" w:rsidR="000936C7" w:rsidRDefault="000936C7" w:rsidP="00B03727">
      <w:pPr>
        <w:pStyle w:val="NoSpacing"/>
        <w:rPr>
          <w:sz w:val="24"/>
          <w:szCs w:val="24"/>
          <w:lang w:eastAsia="en-AU"/>
        </w:rPr>
      </w:pPr>
    </w:p>
    <w:sectPr w:rsidR="000936C7" w:rsidSect="000936C7">
      <w:pgSz w:w="11906" w:h="16838"/>
      <w:pgMar w:top="720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0E875" w14:textId="77777777" w:rsidR="008C38E3" w:rsidRDefault="008C38E3" w:rsidP="006E5EBA">
      <w:pPr>
        <w:spacing w:after="0" w:line="240" w:lineRule="auto"/>
      </w:pPr>
      <w:r>
        <w:separator/>
      </w:r>
    </w:p>
  </w:endnote>
  <w:endnote w:type="continuationSeparator" w:id="0">
    <w:p w14:paraId="1E581034" w14:textId="77777777" w:rsidR="008C38E3" w:rsidRDefault="008C38E3" w:rsidP="006E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7AD18" w14:textId="77777777" w:rsidR="008C38E3" w:rsidRDefault="008C38E3" w:rsidP="006E5EBA">
      <w:pPr>
        <w:spacing w:after="0" w:line="240" w:lineRule="auto"/>
      </w:pPr>
      <w:r>
        <w:separator/>
      </w:r>
    </w:p>
  </w:footnote>
  <w:footnote w:type="continuationSeparator" w:id="0">
    <w:p w14:paraId="49E62A97" w14:textId="77777777" w:rsidR="008C38E3" w:rsidRDefault="008C38E3" w:rsidP="006E5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80108"/>
    <w:multiLevelType w:val="multilevel"/>
    <w:tmpl w:val="81BA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727"/>
    <w:rsid w:val="00012840"/>
    <w:rsid w:val="0005277D"/>
    <w:rsid w:val="000840A3"/>
    <w:rsid w:val="000936C7"/>
    <w:rsid w:val="001350AD"/>
    <w:rsid w:val="0020441D"/>
    <w:rsid w:val="0021043A"/>
    <w:rsid w:val="0024239D"/>
    <w:rsid w:val="00270A2A"/>
    <w:rsid w:val="0033138B"/>
    <w:rsid w:val="003B1EC4"/>
    <w:rsid w:val="00415713"/>
    <w:rsid w:val="0057093E"/>
    <w:rsid w:val="00585DF6"/>
    <w:rsid w:val="0059361A"/>
    <w:rsid w:val="005950D4"/>
    <w:rsid w:val="005D4E9C"/>
    <w:rsid w:val="00671FD9"/>
    <w:rsid w:val="006E5EBA"/>
    <w:rsid w:val="00703B8C"/>
    <w:rsid w:val="00757498"/>
    <w:rsid w:val="007A1132"/>
    <w:rsid w:val="008C38E3"/>
    <w:rsid w:val="008C7B7D"/>
    <w:rsid w:val="008E0320"/>
    <w:rsid w:val="009900B6"/>
    <w:rsid w:val="009939A1"/>
    <w:rsid w:val="00A24F9A"/>
    <w:rsid w:val="00B03727"/>
    <w:rsid w:val="00BA1A9A"/>
    <w:rsid w:val="00BD6FE5"/>
    <w:rsid w:val="00C031FA"/>
    <w:rsid w:val="00CA4D40"/>
    <w:rsid w:val="00CD3222"/>
    <w:rsid w:val="00CD6616"/>
    <w:rsid w:val="00D5735A"/>
    <w:rsid w:val="00DB226D"/>
    <w:rsid w:val="00E908C9"/>
    <w:rsid w:val="00ED7914"/>
    <w:rsid w:val="00ED7925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09E8"/>
  <w15:chartTrackingRefBased/>
  <w15:docId w15:val="{B9BACE83-4C9A-41AA-9852-A2E99B73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7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5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BA"/>
  </w:style>
  <w:style w:type="paragraph" w:styleId="Footer">
    <w:name w:val="footer"/>
    <w:basedOn w:val="Normal"/>
    <w:link w:val="FooterChar"/>
    <w:uiPriority w:val="99"/>
    <w:unhideWhenUsed/>
    <w:rsid w:val="006E5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BA"/>
  </w:style>
  <w:style w:type="paragraph" w:styleId="BalloonText">
    <w:name w:val="Balloon Text"/>
    <w:basedOn w:val="Normal"/>
    <w:link w:val="BalloonTextChar"/>
    <w:uiPriority w:val="99"/>
    <w:semiHidden/>
    <w:unhideWhenUsed/>
    <w:rsid w:val="00CA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74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7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2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2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78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97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tree-bush-clipart-nature-forest-189804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Bill (Services, Adelaide K. Ave)</dc:creator>
  <cp:keywords/>
  <dc:description/>
  <cp:lastModifiedBy>Flynn, Bill (Services, Adelaide K. Ave)</cp:lastModifiedBy>
  <cp:revision>2</cp:revision>
  <cp:lastPrinted>2018-10-11T00:35:00Z</cp:lastPrinted>
  <dcterms:created xsi:type="dcterms:W3CDTF">2021-04-15T00:53:00Z</dcterms:created>
  <dcterms:modified xsi:type="dcterms:W3CDTF">2021-04-15T00:53:00Z</dcterms:modified>
</cp:coreProperties>
</file>