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55FF2" w:rsidRPr="00BC60F9" w:rsidRDefault="00455B1C" w:rsidP="00580843">
      <w:pPr>
        <w:pStyle w:val="Heading1"/>
      </w:pPr>
      <w:r w:rsidRPr="00455B1C">
        <w:rPr>
          <w:b w:val="0"/>
          <w:bCs w:val="0"/>
          <w:noProof/>
        </w:rPr>
        <w:pict>
          <v:group id="_x0000_s1086" style="position:absolute;left:0;text-align:left;margin-left:24.8pt;margin-top:-54pt;width:449pt;height:224.7pt;z-index:251707392" coordorigin="411,701" coordsize="11523,5750" wrapcoords="6693 1071 646 1522 -140 1635 -140 2876 168 6485 196 9192 337 10038 196 10095 225 10997 -196 11786 -196 19400 -56 19964 281 20020 281 20754 590 20866 2475 20923 2643 21825 2756 22051 2784 22051 3234 22051 3262 22051 3403 21825 3600 20923 10490 20866 21543 20359 21825 19118 21881 17313 21825 14606 21768 13591 21121 12802 21178 11899 21346 10997 21403 10095 21600 10038 21853 9587 21881 8290 21656 7387 21740 5526 21881 4850 21853 4004 21656 2763 21543 2368 21403 1973 21431 1297 20137 1240 6946 1071 6693 1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5" type="#_x0000_t75" style="position:absolute;left:411;top:701;width:11520;height:5750;visibility:visible;mso-wrap-distance-left:9pt;mso-wrap-distance-top:0;mso-wrap-distance-right:9.18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">
              <v:imagedata r:id="rId5" o:title=""/>
              <o:lock v:ext="edit" aspectratio="f"/>
            </v:shape>
            <v:group id="_x0000_s1084" style="position:absolute;left:435;top:1058;width:11499;height:5377" coordorigin="427,158" coordsize="11499,4837" wrapcoords="6646 -335 675 134 -225 268 -168 1811 140 6104 140 8653 281 9257 1239 9324 1858 10330 84 10732 -253 10867 -253 19319 -112 19990 760 20057 760 20124 2450 21130 2450 21197 2647 22136 2703 22203 3210 22203 3294 22136 3520 21130 21543 20191 21628 19990 21825 18983 21881 17910 21853 16837 21740 15763 21825 14690 21825 12946 21431 12745 19656 12544 19628 10330 21571 9391 21712 9257 21881 8452 21853 7445 21825 7177 21656 6104 21656 5031 21853 3957 21853 2884 21656 1811 21656 1207 21459 872 21121 737 21121 -134 20445 -201 6899 -335 6646 -33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left:436;top:158;width:11490;height:1937;mso-wrap-edited:f;mso-position-horizontal:absolute;mso-position-vertical:absolute" wrapcoords="6550 -1830 290 -732 -373 -366 -373 4027 -207 9884 0 15742 0 21600 165 24894 207 24894 21765 24894 21807 24894 22014 21600 21973 18671 21765 15742 22014 9884 21973 7322 21765 4027 21765 -1098 20190 -1464 6965 -1830 6550 -1830" strokecolor="#1f497d" strokeweight="2.25pt">
                <v:shadow on="t" color="#548dd4" opacity=".5" offset="-1pt,1pt" offset2="10pt,-10pt"/>
                <v:textpath style="font-family:&quot;Calibri&quot;;font-weight:bold;v-text-kern:t" trim="t" fitpath="t" string="Year 9 Plate Tectonics Unit"/>
              </v:shape>
              <v:shape id="_x0000_s1083" type="#_x0000_t136" style="position:absolute;left:427;top:2498;width:11499;height:2497;mso-wrap-edited:f;mso-position-horizontal:absolute;mso-position-vertical:absolute" wrapcoords="8503 -1830 1777 -1830 -266 -732 -266 19769 0 21233 2429 21600 2607 24894 2637 24894 3259 24894 3288 24894 3525 21966 3525 21600 21600 21233 21896 17206 21837 7322 21629 0 19200 -1830 14962 -1830 8503 -1830" strokecolor="#1f497d" strokeweight="2.25pt">
                <v:shadow on="t" color="#548dd4" opacity=".5" offset="-1pt,1pt" offset2="10pt,-10pt"/>
                <v:textpath style="font-family:&quot;Calibri&quot;;font-weight:bold;v-text-kern:t" trim="t" fitpath="t" string="Background Information for Teachers"/>
              </v:shape>
            </v:group>
            <w10:wrap type="topAndBottom"/>
          </v:group>
        </w:pict>
      </w:r>
      <w:r w:rsidR="00755FF2">
        <w:t>Australian Curriculum</w:t>
      </w:r>
      <w:r w:rsidR="00BC60F9">
        <w:t xml:space="preserve"> Requirements</w:t>
      </w:r>
    </w:p>
    <w:p w:rsidR="00BC60F9" w:rsidRDefault="00755FF2" w:rsidP="009B0672">
      <w:pPr>
        <w:pStyle w:val="Heading3"/>
      </w:pPr>
      <w:r>
        <w:t>Year 9 Science — Earth and Space Science</w:t>
      </w:r>
    </w:p>
    <w:p w:rsidR="00755FF2" w:rsidRPr="00BC60F9" w:rsidRDefault="00755FF2" w:rsidP="009B0672">
      <w:pPr>
        <w:pStyle w:val="Heading3"/>
      </w:pPr>
      <w:r>
        <w:t>Understanding</w:t>
      </w:r>
      <w:r w:rsidR="00BC60F9">
        <w:t xml:space="preserve"> — Content Description</w:t>
      </w:r>
    </w:p>
    <w:p w:rsidR="003B61AF" w:rsidRDefault="003B61AF" w:rsidP="000407F8">
      <w:pPr>
        <w:pStyle w:val="Heading3"/>
        <w:shd w:val="pct12" w:color="auto" w:fill="auto"/>
      </w:pPr>
      <w:r>
        <w:t xml:space="preserve">The </w:t>
      </w:r>
      <w:hyperlink r:id="rId6" w:history="1">
        <w:r>
          <w:t>theory</w:t>
        </w:r>
      </w:hyperlink>
      <w:r>
        <w:t xml:space="preserve"> of plate tectonics explains global patterns of geological activity and continental movement </w:t>
      </w:r>
      <w:hyperlink r:id="rId7" w:history="1">
        <w:r>
          <w:rPr>
            <w:color w:val="9B9B9B"/>
          </w:rPr>
          <w:t>(ACSSU180)</w:t>
        </w:r>
      </w:hyperlink>
    </w:p>
    <w:p w:rsidR="003B61AF" w:rsidRDefault="00BC60F9" w:rsidP="001423C7">
      <w:pPr>
        <w:pStyle w:val="Heading3"/>
      </w:pPr>
      <w:r>
        <w:t>Elaborations</w:t>
      </w:r>
    </w:p>
    <w:p w:rsidR="003B61AF" w:rsidRDefault="003B61AF" w:rsidP="00BC60F9">
      <w:proofErr w:type="spellStart"/>
      <w:proofErr w:type="gramStart"/>
      <w:r>
        <w:t>recognising</w:t>
      </w:r>
      <w:proofErr w:type="spellEnd"/>
      <w:proofErr w:type="gramEnd"/>
      <w:r>
        <w:t xml:space="preserve"> the major plates on a world map</w:t>
      </w:r>
    </w:p>
    <w:p w:rsidR="003B61AF" w:rsidRDefault="003B61AF" w:rsidP="00BC60F9">
      <w:proofErr w:type="gramStart"/>
      <w:r>
        <w:t>modelling</w:t>
      </w:r>
      <w:proofErr w:type="gramEnd"/>
      <w:r>
        <w:t xml:space="preserve"> sea-floor spreading</w:t>
      </w:r>
    </w:p>
    <w:p w:rsidR="003B61AF" w:rsidRDefault="003B61AF" w:rsidP="00BC60F9">
      <w:proofErr w:type="gramStart"/>
      <w:r>
        <w:t>relating</w:t>
      </w:r>
      <w:proofErr w:type="gramEnd"/>
      <w:r>
        <w:t xml:space="preserve"> the occurrence of earthquakes and volcanic activity to constructive and destructive plate boundaries</w:t>
      </w:r>
    </w:p>
    <w:p w:rsidR="003B61AF" w:rsidRDefault="003B61AF" w:rsidP="00BC60F9">
      <w:proofErr w:type="gramStart"/>
      <w:r>
        <w:t>considering</w:t>
      </w:r>
      <w:proofErr w:type="gramEnd"/>
      <w:r>
        <w:t xml:space="preserve"> the role of heat energy and convection currents in the movement of tectonic plates</w:t>
      </w:r>
    </w:p>
    <w:p w:rsidR="003B61AF" w:rsidRDefault="003B61AF" w:rsidP="00BC60F9">
      <w:proofErr w:type="gramStart"/>
      <w:r>
        <w:t>relating</w:t>
      </w:r>
      <w:proofErr w:type="gramEnd"/>
      <w:r>
        <w:t xml:space="preserve"> the extreme age and stability of a large part of the Australian continent to its plate tectonic history</w:t>
      </w:r>
    </w:p>
    <w:p w:rsidR="003B61AF" w:rsidRDefault="003B61AF" w:rsidP="001423C7">
      <w:pPr>
        <w:pStyle w:val="Heading3"/>
      </w:pPr>
      <w:r>
        <w:t>Literacy</w:t>
      </w:r>
    </w:p>
    <w:p w:rsidR="003B61AF" w:rsidRDefault="003B61AF" w:rsidP="001423C7">
      <w:r>
        <w:t>The particular elements of Literacy addressed by this content description</w:t>
      </w:r>
    </w:p>
    <w:p w:rsidR="003B61AF" w:rsidRDefault="003B61AF" w:rsidP="001423C7">
      <w:r>
        <w:t>Comprehending texts through listening, reading and viewing</w:t>
      </w:r>
    </w:p>
    <w:p w:rsidR="003B61AF" w:rsidRDefault="003B61AF" w:rsidP="001423C7">
      <w:r>
        <w:t>Interpret and analyse learning area texts</w:t>
      </w:r>
    </w:p>
    <w:p w:rsidR="003B61AF" w:rsidRDefault="003B61AF" w:rsidP="001423C7">
      <w:r>
        <w:t>Comprehend texts</w:t>
      </w:r>
    </w:p>
    <w:p w:rsidR="003B61AF" w:rsidRDefault="003B61AF" w:rsidP="001423C7">
      <w:r>
        <w:t>Navigate, read and view learning area texts</w:t>
      </w:r>
    </w:p>
    <w:p w:rsidR="003B61AF" w:rsidRDefault="003B61AF" w:rsidP="001423C7">
      <w:r>
        <w:t>Word Knowledge</w:t>
      </w:r>
    </w:p>
    <w:p w:rsidR="003B61AF" w:rsidRDefault="003B61AF" w:rsidP="001423C7">
      <w:r>
        <w:t>Understand learning area vocabulary</w:t>
      </w:r>
    </w:p>
    <w:p w:rsidR="003B61AF" w:rsidRDefault="003B61AF" w:rsidP="001423C7">
      <w:pPr>
        <w:pStyle w:val="Heading3"/>
      </w:pPr>
      <w:r>
        <w:t>Critical and creative thinking</w:t>
      </w:r>
    </w:p>
    <w:p w:rsidR="003B61AF" w:rsidRDefault="003B61AF" w:rsidP="001423C7">
      <w:r>
        <w:t>The particular elements of Critical and creative thinking addressed by this content description</w:t>
      </w:r>
    </w:p>
    <w:p w:rsidR="003B61AF" w:rsidRDefault="003B61AF" w:rsidP="001423C7">
      <w:r>
        <w:t>Inquiring – identifying, exploring and organising information and ideas</w:t>
      </w:r>
    </w:p>
    <w:p w:rsidR="00B75EED" w:rsidRDefault="003B61AF" w:rsidP="001423C7">
      <w:r>
        <w:t>Identify and clarify information and ideas</w:t>
      </w:r>
      <w:r w:rsidR="00B75EED">
        <w:t>.</w:t>
      </w:r>
    </w:p>
    <w:p w:rsidR="00B75EED" w:rsidRDefault="00B75EED" w:rsidP="006D4B0F">
      <w:pPr>
        <w:pStyle w:val="Heading3"/>
      </w:pPr>
      <w:r>
        <w:t>Science as a Human Endeavour</w:t>
      </w:r>
    </w:p>
    <w:p w:rsidR="00B75EED" w:rsidRPr="00B75EED" w:rsidRDefault="0074660C" w:rsidP="00B75EED">
      <w:pPr>
        <w:rPr>
          <w:i/>
        </w:rPr>
      </w:pPr>
      <w:r>
        <w:rPr>
          <w:i/>
        </w:rPr>
        <w:t xml:space="preserve">The history of </w:t>
      </w:r>
      <w:r w:rsidR="00B75EED">
        <w:rPr>
          <w:i/>
        </w:rPr>
        <w:t>the</w:t>
      </w:r>
      <w:r>
        <w:rPr>
          <w:i/>
        </w:rPr>
        <w:t xml:space="preserve"> development of the </w:t>
      </w:r>
      <w:r w:rsidR="00587BE2">
        <w:rPr>
          <w:i/>
        </w:rPr>
        <w:t xml:space="preserve">concept of </w:t>
      </w:r>
      <w:r w:rsidR="00B75EED">
        <w:rPr>
          <w:i/>
        </w:rPr>
        <w:t xml:space="preserve">Plate Tectonics presents a very good example of </w:t>
      </w:r>
      <w:r>
        <w:rPr>
          <w:i/>
        </w:rPr>
        <w:t xml:space="preserve">the Nature and Development of Science, within the context of </w:t>
      </w:r>
      <w:r w:rsidR="00B75EED">
        <w:rPr>
          <w:i/>
        </w:rPr>
        <w:t xml:space="preserve">Science as a Human Endeavour. </w:t>
      </w:r>
    </w:p>
    <w:p w:rsidR="0074660C" w:rsidRDefault="0074660C" w:rsidP="00B75EED"/>
    <w:p w:rsidR="0074660C" w:rsidRDefault="0074660C" w:rsidP="00B75EED">
      <w:r>
        <w:t>It can be used to show that:</w:t>
      </w:r>
    </w:p>
    <w:p w:rsidR="00B75EED" w:rsidRPr="00B75EED" w:rsidRDefault="009E75E2" w:rsidP="0074660C">
      <w:pPr>
        <w:pStyle w:val="ListParagraph"/>
        <w:numPr>
          <w:ilvl w:val="0"/>
          <w:numId w:val="3"/>
        </w:numPr>
      </w:pPr>
      <w:r>
        <w:t>S</w:t>
      </w:r>
      <w:r w:rsidR="00B75EED" w:rsidRPr="00B75EED">
        <w:t xml:space="preserve">cientific understanding, including models and theories, are contestable and are refined over time through a process of review by the scientific community </w:t>
      </w:r>
    </w:p>
    <w:p w:rsidR="00B75EED" w:rsidRPr="00B75EED" w:rsidRDefault="00B75EED" w:rsidP="0074660C">
      <w:pPr>
        <w:pStyle w:val="ListParagraph"/>
        <w:numPr>
          <w:ilvl w:val="0"/>
          <w:numId w:val="3"/>
        </w:numPr>
      </w:pPr>
      <w:r w:rsidRPr="00B75EED">
        <w:t xml:space="preserve">Advances in scientific understanding often rely on developments in </w:t>
      </w:r>
      <w:hyperlink r:id="rId8" w:history="1">
        <w:r w:rsidRPr="00B75EED">
          <w:t>technology</w:t>
        </w:r>
      </w:hyperlink>
      <w:r w:rsidRPr="00B75EED">
        <w:t xml:space="preserve"> and technological advances are often linked to scientific discoveries</w:t>
      </w:r>
      <w:r w:rsidR="006D4B0F">
        <w:t>.</w:t>
      </w:r>
      <w:r w:rsidRPr="00B75EED">
        <w:t xml:space="preserve"> </w:t>
      </w:r>
    </w:p>
    <w:p w:rsidR="00273D08" w:rsidRDefault="00273D08" w:rsidP="00273D08">
      <w:pPr>
        <w:pStyle w:val="Heading2"/>
      </w:pPr>
      <w:r>
        <w:t>Description of this Unit</w:t>
      </w:r>
    </w:p>
    <w:p w:rsidR="00D12949" w:rsidRDefault="00273D08" w:rsidP="009367B9">
      <w:r>
        <w:t>This Unit contains the following sections:</w:t>
      </w:r>
    </w:p>
    <w:p w:rsidR="000B68A5" w:rsidRDefault="000B68A5" w:rsidP="00C80806">
      <w:pPr>
        <w:pStyle w:val="ind1"/>
      </w:pPr>
    </w:p>
    <w:p w:rsidR="00D12949" w:rsidRDefault="00217CF3" w:rsidP="00C80806">
      <w:pPr>
        <w:pStyle w:val="ind1"/>
      </w:pPr>
      <w:r>
        <w:t>1</w:t>
      </w:r>
      <w:r w:rsidR="00C80806">
        <w:t>.</w:t>
      </w:r>
      <w:r w:rsidR="00C80806">
        <w:tab/>
      </w:r>
      <w:r w:rsidR="00D12949">
        <w:t>Background information for teachers who have little knowledge of the Earth Sciences.</w:t>
      </w:r>
    </w:p>
    <w:p w:rsidR="00DE7AE9" w:rsidRDefault="00DE7AE9" w:rsidP="009367B9"/>
    <w:p w:rsidR="00D12949" w:rsidRDefault="00217CF3" w:rsidP="009367B9">
      <w:r>
        <w:t>2</w:t>
      </w:r>
      <w:r w:rsidR="00C80806">
        <w:t>.</w:t>
      </w:r>
      <w:r w:rsidR="00C80806">
        <w:tab/>
      </w:r>
      <w:r w:rsidR="002B5FF8">
        <w:t>Student booklet</w:t>
      </w:r>
      <w:r w:rsidR="00D12949">
        <w:t>, that include</w:t>
      </w:r>
      <w:r w:rsidR="00EE4D95">
        <w:t>s</w:t>
      </w:r>
      <w:r w:rsidR="00D12949">
        <w:t>:</w:t>
      </w:r>
    </w:p>
    <w:p w:rsidR="00D12949" w:rsidRDefault="00273D08" w:rsidP="00273D08">
      <w:pPr>
        <w:pStyle w:val="ind2"/>
      </w:pPr>
      <w:r>
        <w:tab/>
      </w:r>
      <w:r w:rsidR="00217CF3">
        <w:t xml:space="preserve">  </w:t>
      </w:r>
      <w:proofErr w:type="spellStart"/>
      <w:proofErr w:type="gramStart"/>
      <w:r w:rsidR="00217CF3">
        <w:t>i</w:t>
      </w:r>
      <w:proofErr w:type="spellEnd"/>
      <w:proofErr w:type="gramEnd"/>
      <w:r w:rsidR="00C80806">
        <w:tab/>
      </w:r>
      <w:r w:rsidR="00D12949">
        <w:t>Information</w:t>
      </w:r>
      <w:r w:rsidR="002B5FF8">
        <w:t xml:space="preserve"> about the topic</w:t>
      </w:r>
      <w:r>
        <w:t>, including some history of the development of the Plate Tectonics Theory</w:t>
      </w:r>
    </w:p>
    <w:p w:rsidR="00D12949" w:rsidRDefault="00273D08" w:rsidP="009367B9">
      <w:r>
        <w:tab/>
      </w:r>
      <w:proofErr w:type="gramStart"/>
      <w:r w:rsidR="00C80806">
        <w:t>ii</w:t>
      </w:r>
      <w:proofErr w:type="gramEnd"/>
      <w:r w:rsidR="00C80806">
        <w:tab/>
      </w:r>
      <w:r w:rsidR="00580843">
        <w:t>Worksheets</w:t>
      </w:r>
    </w:p>
    <w:p w:rsidR="00D12949" w:rsidRDefault="00273D08" w:rsidP="009367B9">
      <w:r>
        <w:tab/>
      </w:r>
      <w:proofErr w:type="gramStart"/>
      <w:r w:rsidR="00C80806">
        <w:t>iii</w:t>
      </w:r>
      <w:proofErr w:type="gramEnd"/>
      <w:r w:rsidR="00C80806">
        <w:tab/>
      </w:r>
      <w:r w:rsidR="00D12949">
        <w:t xml:space="preserve">Instructions for </w:t>
      </w:r>
      <w:r w:rsidR="00EE4D95">
        <w:t xml:space="preserve">some </w:t>
      </w:r>
      <w:r w:rsidR="00D12949">
        <w:t>‘Hands on’ activities’</w:t>
      </w:r>
    </w:p>
    <w:p w:rsidR="002B5FF8" w:rsidRDefault="00273D08" w:rsidP="009367B9">
      <w:r>
        <w:tab/>
      </w:r>
      <w:r w:rsidR="00C80806">
        <w:t xml:space="preserve"> </w:t>
      </w:r>
      <w:proofErr w:type="gramStart"/>
      <w:r w:rsidR="00C80806">
        <w:t>iv</w:t>
      </w:r>
      <w:proofErr w:type="gramEnd"/>
      <w:r w:rsidR="00C80806">
        <w:tab/>
      </w:r>
      <w:r w:rsidR="00D12949">
        <w:t>Questions to test students’ understanding of the concepts.</w:t>
      </w:r>
    </w:p>
    <w:p w:rsidR="002B5FF8" w:rsidRDefault="00273D08" w:rsidP="00217CF3">
      <w:pPr>
        <w:pStyle w:val="ind2"/>
      </w:pPr>
      <w:r>
        <w:tab/>
      </w:r>
      <w:r w:rsidR="00580843">
        <w:t xml:space="preserve"> </w:t>
      </w:r>
      <w:r w:rsidR="00C80806">
        <w:t xml:space="preserve"> </w:t>
      </w:r>
      <w:proofErr w:type="gramStart"/>
      <w:r w:rsidR="00C80806">
        <w:t>v</w:t>
      </w:r>
      <w:proofErr w:type="gramEnd"/>
      <w:r w:rsidR="00C80806">
        <w:tab/>
      </w:r>
      <w:r w:rsidR="002B5FF8">
        <w:t>Suggestions for research topics requiring critical and creative thinking.</w:t>
      </w:r>
    </w:p>
    <w:p w:rsidR="002B5FF8" w:rsidRDefault="002B5FF8" w:rsidP="009367B9"/>
    <w:p w:rsidR="002B5FF8" w:rsidRDefault="00217CF3" w:rsidP="00217CF3">
      <w:pPr>
        <w:pStyle w:val="ind1"/>
      </w:pPr>
      <w:r>
        <w:t>3</w:t>
      </w:r>
      <w:r w:rsidR="00DE7AE9">
        <w:t>.</w:t>
      </w:r>
      <w:r>
        <w:tab/>
      </w:r>
      <w:r w:rsidR="002B5FF8">
        <w:t xml:space="preserve">A teacher’s copy of the </w:t>
      </w:r>
      <w:r w:rsidR="00580843">
        <w:t>Student B</w:t>
      </w:r>
      <w:r w:rsidR="002B5FF8">
        <w:t>ooklet, containing answers to all questions posed and may contain further details about the hands-on activities</w:t>
      </w:r>
    </w:p>
    <w:p w:rsidR="00DE7AE9" w:rsidRDefault="00DE7AE9" w:rsidP="009367B9"/>
    <w:p w:rsidR="00D12949" w:rsidRDefault="00DE7AE9" w:rsidP="009367B9">
      <w:r>
        <w:t>4</w:t>
      </w:r>
      <w:r>
        <w:tab/>
        <w:t>A catalogue of suitable AV materials.</w:t>
      </w:r>
    </w:p>
    <w:p w:rsidR="000B68A5" w:rsidRDefault="00DE7AE9" w:rsidP="00DE7AE9">
      <w:pPr>
        <w:pStyle w:val="ind1"/>
      </w:pPr>
      <w:r>
        <w:tab/>
      </w:r>
      <w:r w:rsidR="00273D08">
        <w:t>Some of these are available for schools to loan.</w:t>
      </w:r>
    </w:p>
    <w:p w:rsidR="00DE7AE9" w:rsidRDefault="00DE7AE9" w:rsidP="009367B9"/>
    <w:p w:rsidR="00CE6CC8" w:rsidRDefault="00DE7AE9" w:rsidP="00CE6CC8">
      <w:pPr>
        <w:pStyle w:val="ind1"/>
      </w:pPr>
      <w:r>
        <w:t>5</w:t>
      </w:r>
      <w:r>
        <w:tab/>
      </w:r>
      <w:r w:rsidR="00EE4D95">
        <w:t xml:space="preserve">A DVD showing </w:t>
      </w:r>
      <w:r w:rsidR="00580843">
        <w:t>a range of ‘hands-on’ activities</w:t>
      </w:r>
      <w:r w:rsidR="00EE4D95">
        <w:t xml:space="preserve"> being carried out</w:t>
      </w:r>
      <w:r w:rsidR="00273D08">
        <w:t>.</w:t>
      </w:r>
    </w:p>
    <w:p w:rsidR="00CE6CC8" w:rsidRDefault="00CE6CC8" w:rsidP="00CE6CC8">
      <w:pPr>
        <w:pStyle w:val="ind1"/>
      </w:pPr>
    </w:p>
    <w:p w:rsidR="007441C3" w:rsidRDefault="00BA0AED" w:rsidP="00CE6CC8">
      <w:pPr>
        <w:pStyle w:val="ind1"/>
      </w:pPr>
      <w:r>
        <w:t>6</w:t>
      </w:r>
      <w:r>
        <w:tab/>
      </w:r>
      <w:r w:rsidR="00EE4D95">
        <w:t>W</w:t>
      </w:r>
      <w:r>
        <w:t>orking models that are large enough to show t</w:t>
      </w:r>
      <w:r w:rsidR="00EE4D95">
        <w:t>o</w:t>
      </w:r>
      <w:r>
        <w:t xml:space="preserve"> a whole class. These would demonstrate continental drift, as well as processes occurring at the different plate boundaries. They could be loaned to schools as needed.</w:t>
      </w:r>
    </w:p>
    <w:p w:rsidR="009E75E2" w:rsidRDefault="00580843" w:rsidP="00580843">
      <w:pPr>
        <w:pStyle w:val="Heading1"/>
      </w:pPr>
      <w:r>
        <w:br w:type="page"/>
      </w:r>
      <w:r w:rsidR="009E75E2">
        <w:t>The Plate Tectonics Theory</w:t>
      </w:r>
    </w:p>
    <w:p w:rsidR="009E75E2" w:rsidRDefault="009E75E2" w:rsidP="009E75E2">
      <w:r>
        <w:t>The plate tectonics theory encompasses the following major ideas:</w:t>
      </w:r>
    </w:p>
    <w:p w:rsidR="009E75E2" w:rsidRDefault="009E75E2" w:rsidP="009E75E2"/>
    <w:p w:rsidR="009E75E2" w:rsidRDefault="009E75E2" w:rsidP="009E75E2">
      <w:pPr>
        <w:pBdr>
          <w:top w:val="single" w:sz="6" w:space="10" w:color="auto"/>
          <w:left w:val="single" w:sz="6" w:space="10" w:color="auto"/>
          <w:bottom w:val="single" w:sz="6" w:space="10" w:color="auto"/>
          <w:right w:val="single" w:sz="6" w:space="10" w:color="auto"/>
        </w:pBdr>
        <w:shd w:val="pct10" w:color="auto" w:fill="auto"/>
        <w:tabs>
          <w:tab w:val="left" w:pos="1120"/>
        </w:tabs>
        <w:ind w:left="1660" w:right="264" w:hanging="1120"/>
        <w:rPr>
          <w:b/>
        </w:rPr>
      </w:pPr>
      <w:r>
        <w:rPr>
          <w:b/>
        </w:rPr>
        <w:tab/>
        <w:t>•</w:t>
      </w:r>
      <w:r>
        <w:rPr>
          <w:b/>
        </w:rPr>
        <w:tab/>
      </w:r>
      <w:r w:rsidR="001A4993">
        <w:rPr>
          <w:b/>
        </w:rPr>
        <w:t>The layer of the Earth we live on is broken into a dozen or so rigid slabs, called tectonic plates. They are moving relative to each other.</w:t>
      </w:r>
    </w:p>
    <w:p w:rsidR="009E75E2" w:rsidRDefault="009E75E2" w:rsidP="009E75E2">
      <w:pPr>
        <w:pBdr>
          <w:top w:val="single" w:sz="6" w:space="10" w:color="auto"/>
          <w:left w:val="single" w:sz="6" w:space="10" w:color="auto"/>
          <w:bottom w:val="single" w:sz="6" w:space="10" w:color="auto"/>
          <w:right w:val="single" w:sz="6" w:space="10" w:color="auto"/>
        </w:pBdr>
        <w:shd w:val="pct10" w:color="auto" w:fill="auto"/>
        <w:tabs>
          <w:tab w:val="left" w:pos="1120"/>
        </w:tabs>
        <w:ind w:left="1660" w:right="264" w:hanging="1120"/>
        <w:rPr>
          <w:b/>
        </w:rPr>
      </w:pPr>
    </w:p>
    <w:p w:rsidR="006642E6" w:rsidRDefault="009E75E2" w:rsidP="009E75E2">
      <w:pPr>
        <w:pBdr>
          <w:top w:val="single" w:sz="6" w:space="10" w:color="auto"/>
          <w:left w:val="single" w:sz="6" w:space="10" w:color="auto"/>
          <w:bottom w:val="single" w:sz="6" w:space="10" w:color="auto"/>
          <w:right w:val="single" w:sz="6" w:space="10" w:color="auto"/>
        </w:pBdr>
        <w:shd w:val="pct10" w:color="auto" w:fill="auto"/>
        <w:tabs>
          <w:tab w:val="left" w:pos="1120"/>
        </w:tabs>
        <w:ind w:left="1660" w:right="264" w:hanging="1120"/>
        <w:rPr>
          <w:b/>
        </w:rPr>
      </w:pPr>
      <w:r>
        <w:rPr>
          <w:b/>
        </w:rPr>
        <w:tab/>
        <w:t>•</w:t>
      </w:r>
      <w:r>
        <w:rPr>
          <w:b/>
        </w:rPr>
        <w:tab/>
      </w:r>
      <w:r w:rsidR="00F17FBD">
        <w:rPr>
          <w:b/>
        </w:rPr>
        <w:t>Earthquakes and volcanoes occur on the edges of tectonic plates</w:t>
      </w:r>
      <w:r w:rsidR="006642E6">
        <w:rPr>
          <w:b/>
        </w:rPr>
        <w:t xml:space="preserve"> because the plates are moving.</w:t>
      </w:r>
    </w:p>
    <w:p w:rsidR="009E75E2" w:rsidRDefault="009E75E2" w:rsidP="009E75E2">
      <w:pPr>
        <w:pBdr>
          <w:top w:val="single" w:sz="6" w:space="10" w:color="auto"/>
          <w:left w:val="single" w:sz="6" w:space="10" w:color="auto"/>
          <w:bottom w:val="single" w:sz="6" w:space="10" w:color="auto"/>
          <w:right w:val="single" w:sz="6" w:space="10" w:color="auto"/>
        </w:pBdr>
        <w:shd w:val="pct10" w:color="auto" w:fill="auto"/>
        <w:tabs>
          <w:tab w:val="left" w:pos="1120"/>
        </w:tabs>
        <w:ind w:left="1660" w:right="264" w:hanging="1120"/>
        <w:rPr>
          <w:b/>
        </w:rPr>
      </w:pPr>
    </w:p>
    <w:p w:rsidR="009E75E2" w:rsidRDefault="009E75E2" w:rsidP="009E75E2">
      <w:pPr>
        <w:pBdr>
          <w:top w:val="single" w:sz="6" w:space="10" w:color="auto"/>
          <w:left w:val="single" w:sz="6" w:space="10" w:color="auto"/>
          <w:bottom w:val="single" w:sz="6" w:space="10" w:color="auto"/>
          <w:right w:val="single" w:sz="6" w:space="10" w:color="auto"/>
        </w:pBdr>
        <w:shd w:val="pct10" w:color="auto" w:fill="auto"/>
        <w:tabs>
          <w:tab w:val="left" w:pos="1120"/>
        </w:tabs>
        <w:ind w:left="1660" w:right="264" w:hanging="1120"/>
        <w:rPr>
          <w:b/>
        </w:rPr>
      </w:pPr>
      <w:r>
        <w:rPr>
          <w:b/>
        </w:rPr>
        <w:tab/>
        <w:t>•</w:t>
      </w:r>
      <w:r>
        <w:rPr>
          <w:b/>
        </w:rPr>
        <w:tab/>
      </w:r>
      <w:proofErr w:type="gramStart"/>
      <w:r>
        <w:rPr>
          <w:b/>
        </w:rPr>
        <w:t>Most</w:t>
      </w:r>
      <w:proofErr w:type="gramEnd"/>
      <w:r>
        <w:rPr>
          <w:b/>
        </w:rPr>
        <w:t xml:space="preserve"> </w:t>
      </w:r>
      <w:r w:rsidR="006642E6">
        <w:rPr>
          <w:b/>
        </w:rPr>
        <w:t>plate</w:t>
      </w:r>
      <w:r>
        <w:rPr>
          <w:b/>
        </w:rPr>
        <w:t xml:space="preserve"> boundaries occur in the oceans, or on the ocean-continent margins, but some plate boundaries are on continents.</w:t>
      </w:r>
    </w:p>
    <w:p w:rsidR="009E75E2" w:rsidRDefault="009E75E2" w:rsidP="009E75E2">
      <w:pPr>
        <w:pBdr>
          <w:top w:val="single" w:sz="6" w:space="10" w:color="auto"/>
          <w:left w:val="single" w:sz="6" w:space="10" w:color="auto"/>
          <w:bottom w:val="single" w:sz="6" w:space="10" w:color="auto"/>
          <w:right w:val="single" w:sz="6" w:space="10" w:color="auto"/>
        </w:pBdr>
        <w:shd w:val="pct10" w:color="auto" w:fill="auto"/>
        <w:tabs>
          <w:tab w:val="left" w:pos="1120"/>
        </w:tabs>
        <w:ind w:left="1660" w:right="264" w:hanging="1120"/>
        <w:rPr>
          <w:b/>
        </w:rPr>
      </w:pPr>
    </w:p>
    <w:p w:rsidR="006642E6" w:rsidRDefault="009E75E2" w:rsidP="006642E6">
      <w:pPr>
        <w:pBdr>
          <w:top w:val="single" w:sz="6" w:space="10" w:color="auto"/>
          <w:left w:val="single" w:sz="6" w:space="10" w:color="auto"/>
          <w:bottom w:val="single" w:sz="6" w:space="10" w:color="auto"/>
          <w:right w:val="single" w:sz="6" w:space="10" w:color="auto"/>
        </w:pBdr>
        <w:shd w:val="pct10" w:color="auto" w:fill="auto"/>
        <w:tabs>
          <w:tab w:val="left" w:pos="1120"/>
        </w:tabs>
        <w:ind w:left="1660" w:right="264" w:hanging="1120"/>
        <w:rPr>
          <w:b/>
        </w:rPr>
      </w:pPr>
      <w:r>
        <w:tab/>
        <w:t>•</w:t>
      </w:r>
      <w:r>
        <w:tab/>
      </w:r>
      <w:proofErr w:type="gramStart"/>
      <w:r w:rsidRPr="006642E6">
        <w:rPr>
          <w:b/>
        </w:rPr>
        <w:t>At</w:t>
      </w:r>
      <w:proofErr w:type="gramEnd"/>
      <w:r w:rsidRPr="006642E6">
        <w:rPr>
          <w:b/>
        </w:rPr>
        <w:t xml:space="preserve"> the boundaries, the plates</w:t>
      </w:r>
      <w:r>
        <w:t xml:space="preserve"> </w:t>
      </w:r>
      <w:r w:rsidR="006642E6">
        <w:rPr>
          <w:b/>
        </w:rPr>
        <w:t>can grind sideways past each other, slide underneath each other or move away from each other.</w:t>
      </w:r>
    </w:p>
    <w:p w:rsidR="006642E6" w:rsidRDefault="006642E6" w:rsidP="006642E6">
      <w:pPr>
        <w:pBdr>
          <w:top w:val="single" w:sz="6" w:space="10" w:color="auto"/>
          <w:left w:val="single" w:sz="6" w:space="10" w:color="auto"/>
          <w:bottom w:val="single" w:sz="6" w:space="10" w:color="auto"/>
          <w:right w:val="single" w:sz="6" w:space="10" w:color="auto"/>
        </w:pBdr>
        <w:shd w:val="pct10" w:color="auto" w:fill="auto"/>
        <w:tabs>
          <w:tab w:val="left" w:pos="1120"/>
        </w:tabs>
        <w:ind w:left="1660" w:right="264" w:hanging="1120"/>
        <w:rPr>
          <w:b/>
        </w:rPr>
      </w:pPr>
    </w:p>
    <w:p w:rsidR="009E75E2" w:rsidRDefault="009E75E2" w:rsidP="006642E6">
      <w:pPr>
        <w:pStyle w:val="BlockText"/>
      </w:pPr>
      <w:r>
        <w:tab/>
        <w:t>•</w:t>
      </w:r>
      <w:r>
        <w:tab/>
      </w:r>
      <w:r w:rsidR="006642E6">
        <w:t>D</w:t>
      </w:r>
      <w:r>
        <w:t>istinctive tectonic features</w:t>
      </w:r>
      <w:r w:rsidR="006642E6">
        <w:t xml:space="preserve"> occur at each type of boundary.</w:t>
      </w:r>
    </w:p>
    <w:p w:rsidR="001A4993" w:rsidRDefault="001A4993" w:rsidP="009E75E2"/>
    <w:p w:rsidR="001A4993" w:rsidRDefault="00AD4FCD" w:rsidP="009E75E2">
      <w:r>
        <w:rPr>
          <w:b/>
          <w:bCs/>
          <w:noProof/>
          <w:sz w:val="36"/>
          <w:szCs w:val="18"/>
        </w:rPr>
        <w:drawing>
          <wp:anchor distT="0" distB="0" distL="114300" distR="114300" simplePos="0" relativeHeight="251658240" behindDoc="0" locked="0" layoutInCell="1" allowOverlap="1">
            <wp:simplePos x="0" y="0"/>
            <wp:positionH relativeFrom="column">
              <wp:posOffset>454660</wp:posOffset>
            </wp:positionH>
            <wp:positionV relativeFrom="paragraph">
              <wp:posOffset>271145</wp:posOffset>
            </wp:positionV>
            <wp:extent cx="4577080" cy="2976880"/>
            <wp:effectExtent l="25400" t="0" r="0" b="0"/>
            <wp:wrapTopAndBottom/>
            <wp:docPr id="2" name="Picture 1" descr=":::Desktop:Plate Tectonics Information:Plate tectonic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late Tectonics Information:Plate tectonics map.png"/>
                    <pic:cNvPicPr>
                      <a:picLocks noChangeAspect="1" noChangeArrowheads="1"/>
                    </pic:cNvPicPr>
                  </pic:nvPicPr>
                  <pic:blipFill>
                    <a:blip r:embed="rId9"/>
                    <a:srcRect l="7771" t="10396" r="8881" b="17203"/>
                    <a:stretch>
                      <a:fillRect/>
                    </a:stretch>
                  </pic:blipFill>
                  <pic:spPr bwMode="auto">
                    <a:xfrm>
                      <a:off x="0" y="0"/>
                      <a:ext cx="4577080" cy="2976880"/>
                    </a:xfrm>
                    <a:prstGeom prst="rect">
                      <a:avLst/>
                    </a:prstGeom>
                    <a:noFill/>
                    <a:ln w="9525">
                      <a:noFill/>
                      <a:miter lim="800000"/>
                      <a:headEnd/>
                      <a:tailEnd/>
                    </a:ln>
                  </pic:spPr>
                </pic:pic>
              </a:graphicData>
            </a:graphic>
          </wp:anchor>
        </w:drawing>
      </w:r>
      <w:r w:rsidR="001A4993">
        <w:t xml:space="preserve">Figure 1 shows the </w:t>
      </w:r>
      <w:r>
        <w:t xml:space="preserve">names and </w:t>
      </w:r>
      <w:r w:rsidR="001A4993">
        <w:t xml:space="preserve">locations of the Earth’s </w:t>
      </w:r>
      <w:r>
        <w:t xml:space="preserve">major </w:t>
      </w:r>
      <w:r w:rsidR="001A4993">
        <w:t>plates.</w:t>
      </w:r>
    </w:p>
    <w:p w:rsidR="00837784" w:rsidRDefault="00AD4FCD" w:rsidP="000C077F">
      <w:pPr>
        <w:pStyle w:val="Caption"/>
        <w:spacing w:after="0"/>
        <w:jc w:val="center"/>
        <w:rPr>
          <w:color w:val="auto"/>
          <w:sz w:val="36"/>
        </w:rPr>
      </w:pPr>
      <w:r w:rsidRPr="00AD4FCD">
        <w:rPr>
          <w:color w:val="auto"/>
          <w:sz w:val="36"/>
        </w:rPr>
        <w:t xml:space="preserve">Figure </w:t>
      </w:r>
      <w:r w:rsidR="00455B1C" w:rsidRPr="00AD4FCD">
        <w:rPr>
          <w:color w:val="auto"/>
          <w:sz w:val="36"/>
        </w:rPr>
        <w:fldChar w:fldCharType="begin"/>
      </w:r>
      <w:r w:rsidRPr="00AD4FCD">
        <w:rPr>
          <w:color w:val="auto"/>
          <w:sz w:val="36"/>
        </w:rPr>
        <w:instrText xml:space="preserve"> SEQ Figure \* ARABIC </w:instrText>
      </w:r>
      <w:r w:rsidR="00455B1C" w:rsidRPr="00AD4FCD">
        <w:rPr>
          <w:color w:val="auto"/>
          <w:sz w:val="36"/>
        </w:rPr>
        <w:fldChar w:fldCharType="separate"/>
      </w:r>
      <w:r w:rsidR="00892188">
        <w:rPr>
          <w:noProof/>
          <w:color w:val="auto"/>
          <w:sz w:val="36"/>
        </w:rPr>
        <w:t>1</w:t>
      </w:r>
      <w:r w:rsidR="00455B1C" w:rsidRPr="00AD4FCD">
        <w:rPr>
          <w:color w:val="auto"/>
          <w:sz w:val="36"/>
        </w:rPr>
        <w:fldChar w:fldCharType="end"/>
      </w:r>
      <w:r w:rsidRPr="00AD4FCD">
        <w:rPr>
          <w:color w:val="auto"/>
          <w:sz w:val="36"/>
        </w:rPr>
        <w:t xml:space="preserve"> — The Earth's Major Plates</w:t>
      </w:r>
    </w:p>
    <w:p w:rsidR="001A4993" w:rsidRPr="00837784" w:rsidRDefault="00837784" w:rsidP="00837784">
      <w:pPr>
        <w:jc w:val="center"/>
      </w:pPr>
      <w:r>
        <w:t xml:space="preserve">Ref: </w:t>
      </w:r>
      <w:r w:rsidRPr="00837784">
        <w:t>http://www.docstoc.com/docs/123448255/World-Plate-Tectonic-Map</w:t>
      </w:r>
    </w:p>
    <w:p w:rsidR="00837784" w:rsidRDefault="00654907" w:rsidP="00580843">
      <w:pPr>
        <w:pStyle w:val="Heading2"/>
      </w:pPr>
      <w:r>
        <w:rPr>
          <w:noProof/>
        </w:rPr>
        <w:br w:type="page"/>
      </w:r>
      <w:r w:rsidR="00675FC6">
        <w:rPr>
          <w:noProof/>
        </w:rPr>
        <w:t>Evidence for</w:t>
      </w:r>
      <w:r w:rsidR="00AD4FCD">
        <w:t xml:space="preserve"> Plate Tectonics</w:t>
      </w:r>
    </w:p>
    <w:p w:rsidR="00290532" w:rsidRDefault="00455B1C" w:rsidP="00837784">
      <w:r>
        <w:rPr>
          <w:noProof/>
        </w:rPr>
        <w:pict>
          <v:group id="_x0000_s1090" style="position:absolute;margin-left:270pt;margin-top:-2.5pt;width:198.75pt;height:260.75pt;z-index:251709440" coordorigin="7545,10080" coordsize="3270,4663" wrapcoords="-99 0 -99 14793 21600 14793 21600 0 -99 0">
            <v:shape id="Picture 2" o:spid="_x0000_s1091" type="#_x0000_t75" alt=":Africa and S. America togethr.jpg" style="position:absolute;left:7550;top:10080;width:3245;height:3226;visibility:visible;mso-wrap-distance-left:9pt;mso-wrap-distance-top:0;mso-wrap-distance-right:9.26pt;mso-wrap-distance-bottom:.92pt;mso-position-horizontal:absolute;mso-position-horizontal-relative:text;mso-position-vertical:absolute;mso-position-vertical-relative:text" wrapcoords="-267 0 -267 21386 21600 21386 21600 0 -267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">
              <v:imagedata r:id="rId10" o:title=""/>
              <o:lock v:ext="edit" aspectratio="f"/>
            </v:shape>
            <v:shapetype id="_x0000_t202" coordsize="21600,21600" o:spt="202" path="m0,0l0,21600,21600,21600,21600,0xe">
              <v:stroke joinstyle="miter"/>
              <v:path gradientshapeok="t" o:connecttype="rect"/>
            </v:shapetype>
            <v:shape id="_x0000_s1092" type="#_x0000_t202" style="position:absolute;left:7545;top:13318;width:3270;height:1425;mso-wrap-edited:f;mso-position-horizontal:absolute;mso-position-vertical:absolute" wrapcoords="0 0 21600 0 21600 21600 0 21600 0 0" filled="f" stroked="f">
              <v:fill o:detectmouseclick="t"/>
              <v:textbox style="mso-next-textbox:#_x0000_s1092" inset="0,0,0,0">
                <w:txbxContent>
                  <w:p w:rsidR="008911DD" w:rsidRDefault="008911DD" w:rsidP="00654907">
                    <w:pPr>
                      <w:pStyle w:val="Caption"/>
                      <w:spacing w:after="0"/>
                      <w:jc w:val="center"/>
                      <w:rPr>
                        <w:color w:val="auto"/>
                        <w:sz w:val="24"/>
                      </w:rPr>
                    </w:pPr>
                  </w:p>
                  <w:p w:rsidR="008911DD" w:rsidRDefault="008911DD" w:rsidP="00654907">
                    <w:pPr>
                      <w:pStyle w:val="Caption"/>
                      <w:spacing w:after="0"/>
                      <w:jc w:val="center"/>
                      <w:rPr>
                        <w:color w:val="auto"/>
                        <w:sz w:val="24"/>
                      </w:rPr>
                    </w:pPr>
                    <w:r w:rsidRPr="004132AB">
                      <w:rPr>
                        <w:color w:val="auto"/>
                        <w:sz w:val="24"/>
                      </w:rPr>
                      <w:t xml:space="preserve">Figure </w:t>
                    </w:r>
                    <w:r>
                      <w:rPr>
                        <w:color w:val="auto"/>
                        <w:sz w:val="24"/>
                      </w:rPr>
                      <w:t>2</w:t>
                    </w:r>
                    <w:r w:rsidRPr="004132AB">
                      <w:rPr>
                        <w:color w:val="auto"/>
                        <w:sz w:val="24"/>
                      </w:rPr>
                      <w:t xml:space="preserve"> — Matching of Continent</w:t>
                    </w:r>
                    <w:r>
                      <w:rPr>
                        <w:color w:val="auto"/>
                        <w:sz w:val="24"/>
                      </w:rPr>
                      <w:t>al Edges</w:t>
                    </w:r>
                  </w:p>
                  <w:p w:rsidR="008911DD" w:rsidRPr="00580843" w:rsidRDefault="008911DD" w:rsidP="00654907">
                    <w:pPr>
                      <w:rPr>
                        <w:sz w:val="18"/>
                      </w:rPr>
                    </w:pPr>
                    <w:r w:rsidRPr="004F0AAD">
                      <w:rPr>
                        <w:sz w:val="18"/>
                      </w:rPr>
                      <w:t>Ref: http://www.open.edu/openlearn/science-maths-technology/science/geology</w:t>
                    </w:r>
                    <w:r w:rsidRPr="004F0AAD">
                      <w:t>/</w:t>
                    </w:r>
                    <w:r>
                      <w:rPr>
                        <w:sz w:val="18"/>
                      </w:rPr>
                      <w:t>what-plate-tectonics</w:t>
                    </w:r>
                  </w:p>
                </w:txbxContent>
              </v:textbox>
            </v:shape>
            <w10:wrap type="square" side="left"/>
          </v:group>
        </w:pict>
      </w:r>
      <w:r w:rsidR="00290532">
        <w:t>Ever since the seventeenth century, s</w:t>
      </w:r>
      <w:r w:rsidR="001476EC">
        <w:t>everal lines of evidence have suggested that the continents have not always occupie</w:t>
      </w:r>
      <w:r w:rsidR="00654907">
        <w:t>d</w:t>
      </w:r>
      <w:r w:rsidR="001476EC">
        <w:t xml:space="preserve"> their present positions on the Earth’s surface.</w:t>
      </w:r>
      <w:r w:rsidR="00290532">
        <w:t xml:space="preserve"> Major forms of evid</w:t>
      </w:r>
      <w:r w:rsidR="007E72DA">
        <w:t>e</w:t>
      </w:r>
      <w:r w:rsidR="00290532">
        <w:t xml:space="preserve">nce </w:t>
      </w:r>
      <w:r w:rsidR="007E72DA">
        <w:t>include</w:t>
      </w:r>
      <w:r w:rsidR="00290532">
        <w:t>: jig-saw fit of continents, matching rock types on different continents and similar fossils found on continents that are now widely separated.</w:t>
      </w:r>
      <w:r w:rsidR="00654907">
        <w:t xml:space="preserve"> </w:t>
      </w:r>
    </w:p>
    <w:p w:rsidR="001476EC" w:rsidRDefault="001476EC" w:rsidP="00837784"/>
    <w:p w:rsidR="008A270D" w:rsidRDefault="00837784" w:rsidP="00837784">
      <w:r>
        <w:t xml:space="preserve">From the time that the first maps of the Atlantic Ocean were made, people noticed that the boundaries of South America and Africa would fit together, like the pieces of a </w:t>
      </w:r>
      <w:proofErr w:type="gramStart"/>
      <w:r>
        <w:t>jig-saw</w:t>
      </w:r>
      <w:proofErr w:type="gramEnd"/>
      <w:r>
        <w:t xml:space="preserve"> puzzle.</w:t>
      </w:r>
      <w:r w:rsidR="004132AB">
        <w:t xml:space="preserve"> This is shown in figure 2, which also indicates that it’s the edges of the continental shelves that match, rather than the shorelines of the landmasses.</w:t>
      </w:r>
      <w:r w:rsidR="004F0AAD">
        <w:t xml:space="preserve"> </w:t>
      </w:r>
    </w:p>
    <w:p w:rsidR="00654907" w:rsidRDefault="00654907" w:rsidP="009E75E2"/>
    <w:p w:rsidR="0030767D" w:rsidRDefault="00455B1C" w:rsidP="009E75E2">
      <w:r>
        <w:rPr>
          <w:noProof/>
        </w:rPr>
        <w:pict>
          <v:group id="_x0000_s1037" style="position:absolute;margin-left:234pt;margin-top:45.8pt;width:255.6pt;height:270pt;z-index:251665408" coordorigin="6110,1440" coordsize="4762,5400" wrapcoords="1226 0 817 0 0 600 0 1080 613 1860 -68 1920 -68 2520 885 2880 204 3180 0 3360 0 3840 681 4740 681 5760 0 6060 -68 6420 -68 7920 476 8640 136 8640 -68 8940 -68 9900 545 10500 885 10560 -68 11520 0 12660 545 13380 -68 13440 -68 14220 885 14400 136 14820 0 14940 0 15960 1090 16260 2998 16440 21191 16440 21600 16140 21600 13800 20918 13440 21600 12780 21600 11520 20918 11520 21600 10860 20918 10560 21395 10500 21600 10260 21600 8820 21531 8760 20918 8640 21600 7800 21600 2640 21531 2580 21123 1860 21600 1200 21600 600 20918 0 1226 0">
            <v:shape id="Picture 3" o:spid="_x0000_s1036" type="#_x0000_t75" style="position:absolute;left:6110;top:1440;width:4762;height:4138;visibility:visible;mso-wrap-distance-left:9pt;mso-wrap-distance-top:0;mso-wrap-distance-right:9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">
              <v:imagedata r:id="rId11" o:title=""/>
              <o:lock v:ext="edit" aspectratio="f"/>
            </v:shape>
            <v:shape id="_x0000_s1035" type="#_x0000_t202" style="position:absolute;left:6480;top:5674;width:4032;height:1166;mso-position-horizontal:absolute;mso-position-vertical:absolute" filled="f" stroked="f">
              <v:fill o:detectmouseclick="t"/>
              <v:textbox style="mso-next-textbox:#_x0000_s1035" inset="0,0,0,0">
                <w:txbxContent>
                  <w:p w:rsidR="008911DD" w:rsidRPr="00E72A25" w:rsidRDefault="008911DD" w:rsidP="00E72A25">
                    <w:pPr>
                      <w:pStyle w:val="Caption"/>
                      <w:spacing w:after="0"/>
                      <w:jc w:val="center"/>
                      <w:rPr>
                        <w:color w:val="auto"/>
                      </w:rPr>
                    </w:pPr>
                    <w:r w:rsidRPr="00E72A25">
                      <w:rPr>
                        <w:color w:val="auto"/>
                      </w:rPr>
                      <w:t xml:space="preserve">Figure 3 — </w:t>
                    </w:r>
                    <w:r>
                      <w:rPr>
                        <w:color w:val="auto"/>
                      </w:rPr>
                      <w:t>Matching</w:t>
                    </w:r>
                    <w:r w:rsidRPr="00E72A25">
                      <w:rPr>
                        <w:color w:val="auto"/>
                      </w:rPr>
                      <w:t xml:space="preserve"> Rock Types on Different Continents</w:t>
                    </w:r>
                  </w:p>
                  <w:p w:rsidR="008911DD" w:rsidRPr="00E72A25" w:rsidRDefault="008911DD" w:rsidP="00E72A25">
                    <w:pPr>
                      <w:rPr>
                        <w:sz w:val="18"/>
                      </w:rPr>
                    </w:pPr>
                    <w:r w:rsidRPr="00E72A25">
                      <w:rPr>
                        <w:i/>
                        <w:sz w:val="18"/>
                      </w:rPr>
                      <w:t xml:space="preserve">Adapted from </w:t>
                    </w:r>
                    <w:r w:rsidRPr="00E72A25">
                      <w:rPr>
                        <w:sz w:val="18"/>
                      </w:rPr>
                      <w:t>http://www.decodedscience.com/continental-drift-new-study-reviews-the-position-of-continents-after-the-breakup-of-gondwana/31909/2</w:t>
                    </w:r>
                  </w:p>
                  <w:p w:rsidR="008911DD" w:rsidRPr="00E72A25" w:rsidRDefault="008911DD" w:rsidP="00E72A25"/>
                  <w:p w:rsidR="008911DD" w:rsidRPr="00E72A25" w:rsidRDefault="008911DD" w:rsidP="00E72A25"/>
                  <w:p w:rsidR="008911DD" w:rsidRPr="00E72A25" w:rsidRDefault="008911DD" w:rsidP="00E72A25"/>
                </w:txbxContent>
              </v:textbox>
            </v:shape>
            <w10:wrap type="square" side="left"/>
          </v:group>
        </w:pict>
      </w:r>
      <w:r w:rsidR="006A3313">
        <w:t>Rock types and g</w:t>
      </w:r>
      <w:r w:rsidR="008A270D">
        <w:t xml:space="preserve">eological structures, such as fold mountain </w:t>
      </w:r>
      <w:proofErr w:type="gramStart"/>
      <w:r w:rsidR="008A270D">
        <w:t>ranges,</w:t>
      </w:r>
      <w:proofErr w:type="gramEnd"/>
      <w:r w:rsidR="008A270D">
        <w:t xml:space="preserve"> </w:t>
      </w:r>
      <w:r w:rsidR="000460E3">
        <w:t xml:space="preserve">also </w:t>
      </w:r>
      <w:r w:rsidR="008A270D">
        <w:t xml:space="preserve">continue from one continent to another, although the continents are now many thousands of kilometres apart. For example, </w:t>
      </w:r>
      <w:r w:rsidR="006A3313">
        <w:t xml:space="preserve">Figure 3 shows the relative positions of Australia, Antarctica and India about 165 million years ago. </w:t>
      </w:r>
      <w:r w:rsidR="00290532">
        <w:t>Matching</w:t>
      </w:r>
      <w:r w:rsidR="00477CB3">
        <w:t xml:space="preserve"> rock types, indicated by their colours, are found today on the margins of the three continents provide e</w:t>
      </w:r>
      <w:r w:rsidR="006A3313">
        <w:t>vidence for this recons</w:t>
      </w:r>
      <w:r w:rsidR="00E72A25">
        <w:t>t</w:t>
      </w:r>
      <w:r w:rsidR="00477CB3">
        <w:t>ruction</w:t>
      </w:r>
      <w:r w:rsidR="00E72A25">
        <w:t>.</w:t>
      </w:r>
      <w:r w:rsidR="008A270D">
        <w:t xml:space="preserve"> </w:t>
      </w:r>
    </w:p>
    <w:p w:rsidR="0030767D" w:rsidRDefault="0030767D" w:rsidP="009E75E2"/>
    <w:p w:rsidR="008C6683" w:rsidRDefault="0030767D" w:rsidP="009E75E2">
      <w:r>
        <w:t xml:space="preserve">Figure 4 shows </w:t>
      </w:r>
      <w:r w:rsidR="008C6683">
        <w:t>that</w:t>
      </w:r>
      <w:r>
        <w:t xml:space="preserve"> fos</w:t>
      </w:r>
      <w:r w:rsidR="008C6683">
        <w:t xml:space="preserve">sils </w:t>
      </w:r>
      <w:r>
        <w:t xml:space="preserve">of </w:t>
      </w:r>
      <w:r w:rsidR="008C6683">
        <w:t xml:space="preserve">several land-living organisms have been found on continents that are now separated by oceans. It also shows how those continents fit together and probably formed a large landmass that is now known as </w:t>
      </w:r>
      <w:proofErr w:type="spellStart"/>
      <w:r w:rsidR="008C6683">
        <w:t>Gondwana</w:t>
      </w:r>
      <w:proofErr w:type="spellEnd"/>
      <w:r w:rsidR="008C6683">
        <w:t>.</w:t>
      </w:r>
    </w:p>
    <w:p w:rsidR="008C6683" w:rsidRDefault="008C6683" w:rsidP="009E75E2"/>
    <w:p w:rsidR="008743D2" w:rsidRDefault="008743D2" w:rsidP="009B0672">
      <w:pPr>
        <w:pStyle w:val="Heading3"/>
      </w:pPr>
      <w:r>
        <w:br w:type="page"/>
      </w:r>
      <w:r w:rsidR="00455B1C">
        <w:rPr>
          <w:noProof/>
        </w:rPr>
        <w:pict>
          <v:group id="_x0000_s1087" style="position:absolute;margin-left:89.85pt;margin-top:0;width:334.55pt;height:292pt;z-index:251708416;mso-position-vertical-relative:margin" coordorigin="2766,8200" coordsize="6691,5840" wrapcoords="-48 0 -48 18768 21600 18768 21600 0 -48 0">
            <v:shape id="Picture 7" o:spid="_x0000_s1088" type="#_x0000_t75" alt="Gondwana fossils.png" style="position:absolute;left:2766;top:8200;width:6691;height:5098;visibility:visible;mso-wrap-distance-left:9pt;mso-wrap-distance-top:0;mso-wrap-distance-right:9pt;mso-wrap-distance-bottom:1.1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">
              <v:imagedata r:id="rId12" o:title=""/>
              <o:lock v:ext="edit" aspectratio="f"/>
            </v:shape>
            <v:shape id="_x0000_s1089" type="#_x0000_t202" style="position:absolute;left:2776;top:13410;width:6678;height:630" filled="f" stroked="f">
              <v:fill o:detectmouseclick="t"/>
              <v:textbox style="mso-next-textbox:#_x0000_s1089;mso-fit-shape-to-text:t" inset="0,0,0,0">
                <w:txbxContent>
                  <w:p w:rsidR="008911DD" w:rsidRPr="00946C4F" w:rsidRDefault="008911DD" w:rsidP="00654907">
                    <w:pPr>
                      <w:pStyle w:val="Caption"/>
                      <w:spacing w:after="0"/>
                      <w:jc w:val="center"/>
                      <w:rPr>
                        <w:color w:val="auto"/>
                        <w:sz w:val="26"/>
                      </w:rPr>
                    </w:pPr>
                    <w:r w:rsidRPr="00946C4F">
                      <w:rPr>
                        <w:color w:val="auto"/>
                        <w:sz w:val="26"/>
                      </w:rPr>
                      <w:t xml:space="preserve">Figure </w:t>
                    </w:r>
                    <w:r>
                      <w:rPr>
                        <w:color w:val="auto"/>
                        <w:sz w:val="26"/>
                      </w:rPr>
                      <w:t>4</w:t>
                    </w:r>
                    <w:r w:rsidRPr="00946C4F">
                      <w:rPr>
                        <w:color w:val="auto"/>
                        <w:sz w:val="26"/>
                      </w:rPr>
                      <w:t xml:space="preserve"> — Fossils found in different parts of </w:t>
                    </w:r>
                    <w:proofErr w:type="spellStart"/>
                    <w:r w:rsidRPr="00946C4F">
                      <w:rPr>
                        <w:color w:val="auto"/>
                        <w:sz w:val="26"/>
                      </w:rPr>
                      <w:t>Gondwana</w:t>
                    </w:r>
                    <w:proofErr w:type="spellEnd"/>
                  </w:p>
                  <w:p w:rsidR="008911DD" w:rsidRPr="00946C4F" w:rsidRDefault="008911DD" w:rsidP="00654907">
                    <w:pPr>
                      <w:rPr>
                        <w:sz w:val="18"/>
                      </w:rPr>
                    </w:pPr>
                    <w:r w:rsidRPr="00946C4F">
                      <w:rPr>
                        <w:i/>
                        <w:sz w:val="18"/>
                      </w:rPr>
                      <w:t>Source:</w:t>
                    </w:r>
                    <w:r>
                      <w:rPr>
                        <w:sz w:val="18"/>
                      </w:rPr>
                      <w:t xml:space="preserve"> </w:t>
                    </w:r>
                    <w:r w:rsidRPr="00946C4F">
                      <w:rPr>
                        <w:sz w:val="18"/>
                      </w:rPr>
                      <w:t>http://en.wikipedia.org/wiki/File</w:t>
                    </w:r>
                    <w:proofErr w:type="gramStart"/>
                    <w:r w:rsidRPr="00946C4F">
                      <w:rPr>
                        <w:sz w:val="18"/>
                      </w:rPr>
                      <w:t>:Snider</w:t>
                    </w:r>
                    <w:proofErr w:type="gramEnd"/>
                    <w:r w:rsidRPr="00946C4F">
                      <w:rPr>
                        <w:sz w:val="18"/>
                      </w:rPr>
                      <w:t>-Pellegrini_Wegener_fossil_map.svg</w:t>
                    </w:r>
                  </w:p>
                  <w:p w:rsidR="008911DD" w:rsidRPr="00946C4F" w:rsidRDefault="008911DD" w:rsidP="00654907">
                    <w:pPr>
                      <w:rPr>
                        <w:sz w:val="18"/>
                      </w:rPr>
                    </w:pPr>
                  </w:p>
                </w:txbxContent>
              </v:textbox>
            </v:shape>
            <w10:wrap type="topAndBottom" anchory="margin"/>
          </v:group>
        </w:pict>
      </w:r>
      <w:r>
        <w:t>Alfred Wegener 1880 - 1930</w:t>
      </w:r>
    </w:p>
    <w:p w:rsidR="008743D2" w:rsidRDefault="008743D2" w:rsidP="008743D2">
      <w:pPr>
        <w:widowControl w:val="0"/>
        <w:autoSpaceDE w:val="0"/>
        <w:autoSpaceDN w:val="0"/>
        <w:adjustRightInd w:val="0"/>
        <w:rPr>
          <w:rFonts w:cs="Times"/>
          <w:szCs w:val="32"/>
        </w:rPr>
      </w:pPr>
      <w:r w:rsidRPr="00252C0B">
        <w:rPr>
          <w:rFonts w:cs="Times"/>
          <w:szCs w:val="32"/>
        </w:rPr>
        <w:t>Alfred Wegener was born in Berlin in 1880</w:t>
      </w:r>
      <w:r>
        <w:rPr>
          <w:rFonts w:cs="Times"/>
          <w:szCs w:val="32"/>
        </w:rPr>
        <w:t xml:space="preserve">. </w:t>
      </w:r>
      <w:r w:rsidRPr="00252C0B">
        <w:rPr>
          <w:rFonts w:cs="Times"/>
          <w:szCs w:val="32"/>
        </w:rPr>
        <w:t xml:space="preserve">He studied in Germany and Austria, receiving his PhD in astronomy. </w:t>
      </w:r>
    </w:p>
    <w:p w:rsidR="008743D2" w:rsidRDefault="008743D2" w:rsidP="008743D2">
      <w:pPr>
        <w:widowControl w:val="0"/>
        <w:autoSpaceDE w:val="0"/>
        <w:autoSpaceDN w:val="0"/>
        <w:adjustRightInd w:val="0"/>
        <w:rPr>
          <w:rFonts w:cs="Times"/>
          <w:szCs w:val="32"/>
        </w:rPr>
      </w:pPr>
    </w:p>
    <w:p w:rsidR="008743D2" w:rsidRPr="007847AD" w:rsidRDefault="008743D2" w:rsidP="008743D2">
      <w:r w:rsidRPr="00252C0B">
        <w:rPr>
          <w:rFonts w:cs="Times"/>
          <w:szCs w:val="32"/>
        </w:rPr>
        <w:t xml:space="preserve">In 1910, Wegener noticed the matching coastlines of the Atlantic continents </w:t>
      </w:r>
      <w:r>
        <w:rPr>
          <w:rFonts w:cs="Times"/>
          <w:szCs w:val="32"/>
        </w:rPr>
        <w:t>—</w:t>
      </w:r>
      <w:r w:rsidRPr="00252C0B">
        <w:rPr>
          <w:rFonts w:cs="Times"/>
          <w:szCs w:val="32"/>
        </w:rPr>
        <w:t xml:space="preserve"> they looked on maps </w:t>
      </w:r>
      <w:r>
        <w:rPr>
          <w:rFonts w:cs="Times"/>
          <w:szCs w:val="32"/>
        </w:rPr>
        <w:t>as if</w:t>
      </w:r>
      <w:r w:rsidRPr="00252C0B">
        <w:rPr>
          <w:rFonts w:cs="Times"/>
          <w:szCs w:val="32"/>
        </w:rPr>
        <w:t xml:space="preserve"> they had once fi</w:t>
      </w:r>
      <w:r>
        <w:rPr>
          <w:rFonts w:cs="Times"/>
          <w:szCs w:val="32"/>
        </w:rPr>
        <w:t>t</w:t>
      </w:r>
      <w:r w:rsidRPr="00252C0B">
        <w:rPr>
          <w:rFonts w:cs="Times"/>
          <w:szCs w:val="32"/>
        </w:rPr>
        <w:t>t</w:t>
      </w:r>
      <w:r>
        <w:rPr>
          <w:rFonts w:cs="Times"/>
          <w:szCs w:val="32"/>
        </w:rPr>
        <w:t>ed</w:t>
      </w:r>
      <w:r w:rsidRPr="00252C0B">
        <w:rPr>
          <w:rFonts w:cs="Times"/>
          <w:szCs w:val="32"/>
        </w:rPr>
        <w:t xml:space="preserve"> together. He was not the first to notice this, but it was an idea that would never leave his thoughts. </w:t>
      </w:r>
      <w:r>
        <w:rPr>
          <w:rFonts w:cs="Times"/>
          <w:szCs w:val="32"/>
        </w:rPr>
        <w:t>He</w:t>
      </w:r>
      <w:r w:rsidRPr="00252C0B">
        <w:rPr>
          <w:rFonts w:cs="Times"/>
          <w:szCs w:val="32"/>
        </w:rPr>
        <w:t xml:space="preserve"> pursued his studies of the continents</w:t>
      </w:r>
      <w:r>
        <w:rPr>
          <w:rFonts w:cs="Times"/>
          <w:szCs w:val="32"/>
        </w:rPr>
        <w:t xml:space="preserve"> and he</w:t>
      </w:r>
      <w:r w:rsidRPr="007847AD">
        <w:t xml:space="preserve"> presented his Continental Drift hypothes</w:t>
      </w:r>
      <w:r>
        <w:t>is on January 6, 1912. He had analys</w:t>
      </w:r>
      <w:r w:rsidRPr="007847AD">
        <w:t xml:space="preserve">ed either side of the Atlantic Ocean for rock type, geological structures and fossils. He noticed that there was a significant similarity between matching </w:t>
      </w:r>
      <w:r w:rsidR="00286E93">
        <w:t>edges</w:t>
      </w:r>
      <w:r w:rsidRPr="007847AD">
        <w:t xml:space="preserve"> of the continents, especially in </w:t>
      </w:r>
      <w:hyperlink r:id="rId13" w:history="1">
        <w:r w:rsidRPr="007847AD">
          <w:t>fossil plants</w:t>
        </w:r>
      </w:hyperlink>
      <w:r w:rsidRPr="007847AD">
        <w:t>.</w:t>
      </w:r>
    </w:p>
    <w:p w:rsidR="008743D2" w:rsidRDefault="008743D2" w:rsidP="008743D2">
      <w:pPr>
        <w:widowControl w:val="0"/>
        <w:autoSpaceDE w:val="0"/>
        <w:autoSpaceDN w:val="0"/>
        <w:adjustRightInd w:val="0"/>
        <w:rPr>
          <w:rFonts w:cs="Times"/>
          <w:szCs w:val="32"/>
        </w:rPr>
      </w:pPr>
    </w:p>
    <w:p w:rsidR="008743D2" w:rsidRDefault="008743D2" w:rsidP="008743D2">
      <w:pPr>
        <w:widowControl w:val="0"/>
        <w:autoSpaceDE w:val="0"/>
        <w:autoSpaceDN w:val="0"/>
        <w:adjustRightInd w:val="0"/>
      </w:pPr>
      <w:r>
        <w:rPr>
          <w:rFonts w:cs="Times"/>
          <w:szCs w:val="32"/>
        </w:rPr>
        <w:t>H</w:t>
      </w:r>
      <w:r w:rsidRPr="00252C0B">
        <w:rPr>
          <w:rFonts w:cs="Times"/>
          <w:szCs w:val="32"/>
        </w:rPr>
        <w:t>e published</w:t>
      </w:r>
      <w:r>
        <w:rPr>
          <w:rFonts w:cs="Times"/>
          <w:szCs w:val="32"/>
        </w:rPr>
        <w:t xml:space="preserve"> his ideas in 1915, </w:t>
      </w:r>
      <w:r w:rsidRPr="007847AD">
        <w:t xml:space="preserve">in </w:t>
      </w:r>
      <w:r>
        <w:t>‘</w:t>
      </w:r>
      <w:r w:rsidRPr="007847AD">
        <w:t>The Origin of Continents and Oceans</w:t>
      </w:r>
      <w:r>
        <w:t>’.</w:t>
      </w:r>
      <w:r w:rsidRPr="007847AD">
        <w:t xml:space="preserve"> </w:t>
      </w:r>
      <w:r w:rsidRPr="00252C0B">
        <w:rPr>
          <w:rFonts w:cs="Times"/>
          <w:szCs w:val="32"/>
        </w:rPr>
        <w:t xml:space="preserve">They constituted the first focused and rational argument for continental drift, </w:t>
      </w:r>
      <w:r w:rsidRPr="007847AD">
        <w:t>arguing that all the continents were once joined together in a single landmass and have drifted apart</w:t>
      </w:r>
      <w:r>
        <w:t xml:space="preserve">. </w:t>
      </w:r>
      <w:r w:rsidRPr="007847AD">
        <w:t xml:space="preserve">Wegener also speculated on </w:t>
      </w:r>
      <w:hyperlink r:id="rId14" w:history="1">
        <w:r w:rsidRPr="007847AD">
          <w:t>sea-floor spreading</w:t>
        </w:r>
      </w:hyperlink>
      <w:r w:rsidRPr="007847AD">
        <w:t xml:space="preserve"> and the role of the </w:t>
      </w:r>
      <w:hyperlink r:id="rId15" w:history="1">
        <w:r w:rsidRPr="007847AD">
          <w:t>mid-ocean ridges</w:t>
        </w:r>
      </w:hyperlink>
      <w:r w:rsidRPr="007847AD">
        <w:t xml:space="preserve">, stating: the Mid-Atlantic Ridge ... zone in which the floor of the Atlantic, as it keeps spreading, is continuously tearing open and making space for fresh, relatively fluid and hot </w:t>
      </w:r>
      <w:r>
        <w:t>molten rock</w:t>
      </w:r>
      <w:r w:rsidRPr="007847AD">
        <w:t xml:space="preserve"> from depth. However, he did not pursue these ideas in his later works.</w:t>
      </w:r>
    </w:p>
    <w:p w:rsidR="008743D2" w:rsidRDefault="008743D2" w:rsidP="008743D2">
      <w:pPr>
        <w:widowControl w:val="0"/>
        <w:autoSpaceDE w:val="0"/>
        <w:autoSpaceDN w:val="0"/>
        <w:adjustRightInd w:val="0"/>
      </w:pPr>
    </w:p>
    <w:p w:rsidR="008743D2" w:rsidRDefault="008743D2" w:rsidP="008743D2">
      <w:pPr>
        <w:widowControl w:val="0"/>
        <w:autoSpaceDE w:val="0"/>
        <w:autoSpaceDN w:val="0"/>
        <w:adjustRightInd w:val="0"/>
        <w:rPr>
          <w:rFonts w:cs="Times"/>
          <w:szCs w:val="32"/>
        </w:rPr>
      </w:pPr>
      <w:r>
        <w:rPr>
          <w:rFonts w:cs="Times"/>
          <w:szCs w:val="32"/>
        </w:rPr>
        <w:t>Wegener’s ideas</w:t>
      </w:r>
      <w:r w:rsidRPr="00252C0B">
        <w:rPr>
          <w:rFonts w:cs="Times"/>
          <w:szCs w:val="32"/>
        </w:rPr>
        <w:t xml:space="preserve"> veered radically from the accepted beliefs of the time. </w:t>
      </w:r>
      <w:r>
        <w:rPr>
          <w:rFonts w:cs="Times"/>
          <w:szCs w:val="32"/>
        </w:rPr>
        <w:t xml:space="preserve">Some scientists supported him, but </w:t>
      </w:r>
      <w:r w:rsidRPr="00252C0B">
        <w:rPr>
          <w:rFonts w:cs="Times"/>
          <w:szCs w:val="32"/>
        </w:rPr>
        <w:t>mor</w:t>
      </w:r>
      <w:r>
        <w:rPr>
          <w:rFonts w:cs="Times"/>
          <w:szCs w:val="32"/>
        </w:rPr>
        <w:t>e opposed him. Although</w:t>
      </w:r>
      <w:r w:rsidRPr="0022674F">
        <w:t xml:space="preserve"> Wegener </w:t>
      </w:r>
      <w:r>
        <w:t xml:space="preserve">had </w:t>
      </w:r>
      <w:r w:rsidRPr="0022674F">
        <w:t>presented a large amount of observational evidence in support of continental drift,</w:t>
      </w:r>
      <w:r>
        <w:t xml:space="preserve"> </w:t>
      </w:r>
      <w:r w:rsidRPr="0022674F">
        <w:t xml:space="preserve">the </w:t>
      </w:r>
      <w:hyperlink r:id="rId16" w:history="1">
        <w:r w:rsidRPr="0022674F">
          <w:t>mechanism</w:t>
        </w:r>
      </w:hyperlink>
      <w:r w:rsidRPr="0022674F">
        <w:t xml:space="preserve"> remained elusive. </w:t>
      </w:r>
      <w:r>
        <w:t>T</w:t>
      </w:r>
      <w:r w:rsidRPr="0022674F">
        <w:t>he hypothesis was initially met with skepticism from geologists who viewed Wegener</w:t>
      </w:r>
      <w:r>
        <w:t>, a meteorologist,</w:t>
      </w:r>
      <w:r w:rsidRPr="0022674F">
        <w:t xml:space="preserve"> as an outsider</w:t>
      </w:r>
      <w:r>
        <w:t xml:space="preserve">. They were also </w:t>
      </w:r>
      <w:r w:rsidRPr="0022674F">
        <w:t>resistant to change.</w:t>
      </w:r>
      <w:r>
        <w:t xml:space="preserve"> </w:t>
      </w:r>
      <w:r w:rsidRPr="00252C0B">
        <w:rPr>
          <w:rFonts w:cs="Times"/>
          <w:szCs w:val="32"/>
        </w:rPr>
        <w:t>The established reputation</w:t>
      </w:r>
      <w:r>
        <w:rPr>
          <w:rFonts w:cs="Times"/>
          <w:szCs w:val="32"/>
        </w:rPr>
        <w:t>s</w:t>
      </w:r>
      <w:r w:rsidRPr="00252C0B">
        <w:rPr>
          <w:rFonts w:cs="Times"/>
          <w:szCs w:val="32"/>
        </w:rPr>
        <w:t xml:space="preserve"> of many of his detractors probably gave more weight to their criticisms than was merited. Wegener often complained of their narrow-mindedness</w:t>
      </w:r>
    </w:p>
    <w:p w:rsidR="008743D2" w:rsidRPr="00252C0B" w:rsidRDefault="008743D2" w:rsidP="008743D2">
      <w:pPr>
        <w:widowControl w:val="0"/>
        <w:autoSpaceDE w:val="0"/>
        <w:autoSpaceDN w:val="0"/>
        <w:adjustRightInd w:val="0"/>
        <w:rPr>
          <w:rFonts w:cs="Times"/>
          <w:szCs w:val="32"/>
        </w:rPr>
      </w:pPr>
      <w:r w:rsidRPr="00252C0B">
        <w:rPr>
          <w:rFonts w:cs="Times"/>
          <w:szCs w:val="32"/>
        </w:rPr>
        <w:t xml:space="preserve">Well after his </w:t>
      </w:r>
      <w:r>
        <w:rPr>
          <w:rFonts w:cs="Times"/>
          <w:szCs w:val="32"/>
        </w:rPr>
        <w:t xml:space="preserve">untimely </w:t>
      </w:r>
      <w:r w:rsidRPr="00252C0B">
        <w:rPr>
          <w:rFonts w:cs="Times"/>
          <w:szCs w:val="32"/>
        </w:rPr>
        <w:t>death</w:t>
      </w:r>
      <w:r>
        <w:rPr>
          <w:rFonts w:cs="Times"/>
          <w:szCs w:val="32"/>
        </w:rPr>
        <w:t xml:space="preserve"> in 1930</w:t>
      </w:r>
      <w:r w:rsidRPr="00252C0B">
        <w:rPr>
          <w:rFonts w:cs="Times"/>
          <w:szCs w:val="32"/>
        </w:rPr>
        <w:t xml:space="preserve">, and after World War II, Wegener's theories were vindicated by the work of </w:t>
      </w:r>
      <w:r w:rsidRPr="00D1674B">
        <w:rPr>
          <w:rFonts w:cs="Times"/>
          <w:color w:val="002754"/>
          <w:szCs w:val="32"/>
          <w:u w:color="002754"/>
        </w:rPr>
        <w:t>Harry Hess</w:t>
      </w:r>
      <w:r w:rsidRPr="00252C0B">
        <w:rPr>
          <w:rFonts w:cs="Times"/>
          <w:szCs w:val="32"/>
        </w:rPr>
        <w:t xml:space="preserve"> and others. In 1960 Hess proposed the mechanism of </w:t>
      </w:r>
      <w:r w:rsidRPr="00252C0B">
        <w:rPr>
          <w:rFonts w:cs="Times"/>
          <w:color w:val="002754"/>
          <w:szCs w:val="32"/>
          <w:u w:val="single" w:color="002754"/>
        </w:rPr>
        <w:t>sea-floor spreading</w:t>
      </w:r>
      <w:r w:rsidRPr="00252C0B">
        <w:rPr>
          <w:rFonts w:cs="Times"/>
          <w:szCs w:val="32"/>
        </w:rPr>
        <w:t>, which would explain how the continents moved. Newly discovered exp</w:t>
      </w:r>
      <w:r>
        <w:rPr>
          <w:rFonts w:cs="Times"/>
          <w:szCs w:val="32"/>
        </w:rPr>
        <w:t>l</w:t>
      </w:r>
      <w:r w:rsidRPr="00252C0B">
        <w:rPr>
          <w:rFonts w:cs="Times"/>
          <w:szCs w:val="32"/>
        </w:rPr>
        <w:t xml:space="preserve">oration techniques were employed to </w:t>
      </w:r>
      <w:r>
        <w:rPr>
          <w:rFonts w:cs="Times"/>
          <w:szCs w:val="32"/>
        </w:rPr>
        <w:t>support</w:t>
      </w:r>
      <w:r w:rsidRPr="00252C0B">
        <w:rPr>
          <w:rFonts w:cs="Times"/>
          <w:szCs w:val="32"/>
        </w:rPr>
        <w:t xml:space="preserve"> this theory and ultimately, the correctness of Wegener's chief idea as well</w:t>
      </w:r>
    </w:p>
    <w:p w:rsidR="008911DD" w:rsidRDefault="008911DD" w:rsidP="008911DD"/>
    <w:p w:rsidR="003F7636" w:rsidRDefault="008911DD" w:rsidP="008911DD">
      <w:r w:rsidRPr="008911DD">
        <w:t>There</w:t>
      </w:r>
      <w:r>
        <w:t xml:space="preserve"> are many U-tube videos about Alfred Wegener. </w:t>
      </w:r>
      <w:proofErr w:type="gramStart"/>
      <w:r w:rsidR="003F7636">
        <w:t>Students would be amused by this one</w:t>
      </w:r>
      <w:proofErr w:type="gramEnd"/>
      <w:r w:rsidR="003F7636">
        <w:t>:</w:t>
      </w:r>
    </w:p>
    <w:p w:rsidR="008911DD" w:rsidRPr="008911DD" w:rsidRDefault="003F7636" w:rsidP="008911DD">
      <w:r w:rsidRPr="003F7636">
        <w:t>http://www.youtube.com/watch?v=T1-cES1Ekto</w:t>
      </w:r>
    </w:p>
    <w:p w:rsidR="008C6683" w:rsidRDefault="00F72571" w:rsidP="009B0672">
      <w:pPr>
        <w:pStyle w:val="Heading3"/>
      </w:pPr>
      <w:r>
        <w:t>The Earth’s Interior</w:t>
      </w:r>
    </w:p>
    <w:p w:rsidR="00D83570" w:rsidRDefault="00455B1C" w:rsidP="00BB1A06">
      <w:r>
        <w:rPr>
          <w:noProof/>
        </w:rPr>
        <w:pict>
          <v:group id="_x0000_s1044" style="position:absolute;margin-left:53.85pt;margin-top:54.65pt;width:340.9pt;height:243.2pt;z-index:251673600" coordorigin="1838,2017" coordsize="6818,4864" wrapcoords="11156 200 4794 466 2800 666 2800 1266 2373 1533 1756 2133 1661 2400 1044 3400 807 3933 427 5000 284 5600 142 6600 237 8800 522 9800 854 10866 854 11000 1329 11866 1519 11933 2278 13200 3845 14000 4225 14066 284 14400 189 14800 189 17200 7263 17200 7215 17266 13767 16266 13767 15666 13434 15466 11773 15133 11868 14733 11725 14533 11108 14066 13861 14000 16520 13533 16520 13000 18609 12866 18561 11933 14146 11800 13624 10866 18894 10533 18941 9866 17897 9800 20650 9333 20508 8866 15381 8666 15665 7466 15618 7000 15523 6600 16330 6533 18941 5800 18941 5200 17944 5000 13624 4466 16615 4133 16662 3600 15950 3400 11535 3200 11393 2800 11108 2200 10491 1333 10349 1266 13482 933 13529 333 12437 200 11156 200">
            <v:shape id="Picture 4" o:spid="_x0000_s1043" type="#_x0000_t75" style="position:absolute;left:1838;top:2017;width:6816;height:4138;visibility:visible;mso-wrap-distance-left:9pt;mso-wrap-distance-top:0;mso-wrap-distance-right:9.08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">
              <v:imagedata r:id="rId17" o:title=""/>
              <o:lock v:ext="edit" aspectratio="f"/>
            </v:shape>
            <v:shape id="_x0000_s1042" type="#_x0000_t202" style="position:absolute;left:1848;top:6251;width:6808;height:630" filled="f" stroked="f">
              <v:fill o:detectmouseclick="t"/>
              <v:textbox style="mso-fit-shape-to-text:t" inset="0,0,0,0">
                <w:txbxContent>
                  <w:p w:rsidR="008911DD" w:rsidRPr="00D83570" w:rsidRDefault="008911DD" w:rsidP="0013303F">
                    <w:pPr>
                      <w:pStyle w:val="Caption"/>
                      <w:spacing w:after="0"/>
                      <w:jc w:val="center"/>
                      <w:rPr>
                        <w:color w:val="auto"/>
                        <w:sz w:val="28"/>
                      </w:rPr>
                    </w:pPr>
                    <w:r w:rsidRPr="00D83570">
                      <w:rPr>
                        <w:color w:val="auto"/>
                        <w:sz w:val="28"/>
                      </w:rPr>
                      <w:t>Figure 5 — Structure of the Earth's Surface and Interior</w:t>
                    </w:r>
                  </w:p>
                  <w:p w:rsidR="008911DD" w:rsidRPr="002C383A" w:rsidRDefault="008911DD" w:rsidP="0013303F">
                    <w:pPr>
                      <w:widowControl w:val="0"/>
                      <w:autoSpaceDE w:val="0"/>
                      <w:autoSpaceDN w:val="0"/>
                      <w:adjustRightInd w:val="0"/>
                      <w:jc w:val="center"/>
                      <w:rPr>
                        <w:rFonts w:ascii="Times New Roman" w:hAnsi="Times New Roman" w:cs="Times New Roman"/>
                        <w:bCs/>
                        <w:sz w:val="18"/>
                        <w:szCs w:val="32"/>
                      </w:rPr>
                    </w:pPr>
                    <w:r>
                      <w:rPr>
                        <w:rFonts w:ascii="Times New Roman" w:hAnsi="Times New Roman" w:cs="Times New Roman"/>
                        <w:bCs/>
                        <w:i/>
                        <w:sz w:val="18"/>
                        <w:szCs w:val="32"/>
                      </w:rPr>
                      <w:t>Adapted from</w:t>
                    </w:r>
                    <w:r w:rsidRPr="002C383A">
                      <w:rPr>
                        <w:rFonts w:ascii="Times New Roman" w:hAnsi="Times New Roman" w:cs="Times New Roman"/>
                        <w:bCs/>
                        <w:sz w:val="18"/>
                        <w:szCs w:val="32"/>
                      </w:rPr>
                      <w:t>: http://www.heritage.nf.ca/environment/geology.html</w:t>
                    </w:r>
                  </w:p>
                  <w:p w:rsidR="008911DD" w:rsidRPr="0013303F" w:rsidRDefault="008911DD" w:rsidP="0013303F"/>
                </w:txbxContent>
              </v:textbox>
            </v:shape>
            <w10:wrap type="topAndBottom"/>
          </v:group>
        </w:pict>
      </w:r>
      <w:r w:rsidR="00D83570">
        <w:t>The Earth has a layered structure, as shown in figure 5.</w:t>
      </w:r>
      <w:r w:rsidR="00D20F6E">
        <w:t xml:space="preserve"> The outermost layer is the crust, which is</w:t>
      </w:r>
      <w:r w:rsidR="00FF1185">
        <w:t xml:space="preserve"> </w:t>
      </w:r>
      <w:r w:rsidR="00D20F6E">
        <w:t>the solid surface we li</w:t>
      </w:r>
      <w:r w:rsidR="00FF1185">
        <w:t>ve on. There are two distinct</w:t>
      </w:r>
      <w:r w:rsidR="00D20F6E">
        <w:t xml:space="preserve"> types of crust — oceanic and continental. Both types of crust are divided into </w:t>
      </w:r>
      <w:r w:rsidR="00D83570">
        <w:t>tectonic plates</w:t>
      </w:r>
      <w:r w:rsidR="00BB1A06">
        <w:t>, while</w:t>
      </w:r>
      <w:r w:rsidR="00D83570">
        <w:t xml:space="preserve"> the mantle controls the movements of these plates.</w:t>
      </w:r>
    </w:p>
    <w:p w:rsidR="00F23393" w:rsidRDefault="00455B1C" w:rsidP="00C65366">
      <w:r>
        <w:rPr>
          <w:noProof/>
        </w:rPr>
        <w:pict>
          <v:group id="_x0000_s1048" style="position:absolute;margin-left:342pt;margin-top:257.25pt;width:2in;height:3in;z-index:251678720;mso-wrap-distance-bottom:8.5pt" coordorigin="7550,7560" coordsize="3473,5143" wrapcoords="7913 377 7168 503 5213 1196 5120 1448 3910 2393 3444 2833 2979 3400 2048 4911 1768 5415 558 5667 558 5982 1675 6423 1582 6612 1489 8438 1955 10453 2420 11461 3072 12405 4003 13413 5400 14420 6517 15428 1768 15680 1396 15743 1396 16373 18620 16373 18620 15743 17875 15680 10055 15428 14617 14798 14617 14483 15082 14420 17131 13413 18527 12405 19551 11398 20017 10453 20575 9509 20855 8438 20762 6423 20389 5415 19831 4786 18900 3463 17317 2267 15362 1196 12475 503 11172 377 7913 377">
            <v:shape id="Picture 5" o:spid="_x0000_s1047" type="#_x0000_t75" style="position:absolute;left:7550;top:7560;width:3456;height:4138;visibility:visible;mso-wrap-distance-left:9pt;mso-wrap-distance-top:0;mso-wrap-distance-right:9.08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">
              <v:imagedata r:id="rId18" o:title=""/>
              <o:lock v:ext="edit" aspectratio="f"/>
            </v:shape>
            <v:shape id="_x0000_s1046" type="#_x0000_t202" style="position:absolute;left:7560;top:11623;width:3463;height:1080;mso-wrap-edited:f;mso-position-horizontal:absolute;mso-position-vertical:absolute" wrapcoords="0 0 21600 0 21600 21600 0 21600 0 0" filled="f" stroked="f">
              <v:fill o:detectmouseclick="t"/>
              <v:textbox style="mso-next-textbox:#_x0000_s1046" inset="0,0,0,0">
                <w:txbxContent>
                  <w:p w:rsidR="008911DD" w:rsidRPr="00BB1A06" w:rsidRDefault="008911DD" w:rsidP="00BB1A06">
                    <w:pPr>
                      <w:pStyle w:val="Caption"/>
                      <w:spacing w:after="0"/>
                      <w:jc w:val="center"/>
                      <w:rPr>
                        <w:color w:val="auto"/>
                        <w:sz w:val="24"/>
                      </w:rPr>
                    </w:pPr>
                    <w:r w:rsidRPr="00BB1A06">
                      <w:rPr>
                        <w:color w:val="auto"/>
                        <w:sz w:val="24"/>
                      </w:rPr>
                      <w:t>Figure 6 — Convection Currents in the Earth's Mantle</w:t>
                    </w:r>
                  </w:p>
                  <w:p w:rsidR="008911DD" w:rsidRPr="00BB1A06" w:rsidRDefault="008911DD" w:rsidP="00BB1A06">
                    <w:pPr>
                      <w:widowControl w:val="0"/>
                      <w:autoSpaceDE w:val="0"/>
                      <w:autoSpaceDN w:val="0"/>
                      <w:adjustRightInd w:val="0"/>
                      <w:rPr>
                        <w:rFonts w:ascii="Times New Roman" w:hAnsi="Times New Roman" w:cs="Times New Roman"/>
                        <w:bCs/>
                        <w:sz w:val="16"/>
                        <w:szCs w:val="32"/>
                      </w:rPr>
                    </w:pPr>
                    <w:r w:rsidRPr="00BB1A06">
                      <w:rPr>
                        <w:rFonts w:ascii="Times New Roman" w:hAnsi="Times New Roman" w:cs="Times New Roman"/>
                        <w:bCs/>
                        <w:i/>
                        <w:sz w:val="16"/>
                        <w:szCs w:val="32"/>
                      </w:rPr>
                      <w:t>Adapted from</w:t>
                    </w:r>
                    <w:r w:rsidRPr="00BB1A06">
                      <w:rPr>
                        <w:rFonts w:ascii="Times New Roman" w:hAnsi="Times New Roman" w:cs="Times New Roman"/>
                        <w:bCs/>
                        <w:sz w:val="16"/>
                        <w:szCs w:val="32"/>
                      </w:rPr>
                      <w:t>: http://www.heritage.nf.ca/environment/geology.html</w:t>
                    </w:r>
                  </w:p>
                  <w:p w:rsidR="008911DD" w:rsidRPr="0013303F" w:rsidRDefault="008911DD" w:rsidP="00BB1A06"/>
                  <w:p w:rsidR="008911DD" w:rsidRPr="00BB1A06" w:rsidRDefault="008911DD" w:rsidP="00BB1A06"/>
                </w:txbxContent>
              </v:textbox>
            </v:shape>
            <w10:wrap type="square"/>
          </v:group>
        </w:pict>
      </w:r>
      <w:r w:rsidR="00C65366" w:rsidRPr="001F5CA7">
        <w:t xml:space="preserve">The mantle is solid, but over very long periods of time </w:t>
      </w:r>
      <w:r w:rsidR="001F5CA7" w:rsidRPr="001F5CA7">
        <w:t xml:space="preserve">most of it behaves like </w:t>
      </w:r>
      <w:proofErr w:type="spellStart"/>
      <w:r w:rsidR="001F5CA7" w:rsidRPr="001F5CA7">
        <w:t>plastici</w:t>
      </w:r>
      <w:r w:rsidR="00C65366" w:rsidRPr="001F5CA7">
        <w:t>ne</w:t>
      </w:r>
      <w:proofErr w:type="spellEnd"/>
      <w:r w:rsidR="00C65366" w:rsidRPr="001F5CA7">
        <w:t xml:space="preserve"> and flows. </w:t>
      </w:r>
      <w:r w:rsidR="001F5CA7" w:rsidRPr="001F5CA7">
        <w:t>Heat</w:t>
      </w:r>
      <w:r w:rsidR="00BB1A06">
        <w:t>,</w:t>
      </w:r>
      <w:r w:rsidR="001F5CA7" w:rsidRPr="001F5CA7">
        <w:t xml:space="preserve"> generated by radioactive decay and gravitational friction</w:t>
      </w:r>
      <w:r w:rsidR="00BB1A06">
        <w:t>,</w:t>
      </w:r>
      <w:r w:rsidR="001F5CA7" w:rsidRPr="001F5CA7">
        <w:t xml:space="preserve"> keeps part of the mantle soft. Molten rock (magma) rises towards the surface of the Earth, cools, and sinks to be reheated far below. </w:t>
      </w:r>
      <w:r w:rsidR="00C65366" w:rsidRPr="001F5CA7">
        <w:t xml:space="preserve">The temperature difference between the top and bottom of the mantle causes a circular flow called convection. </w:t>
      </w:r>
      <w:r w:rsidR="00F00F43" w:rsidRPr="001F5CA7">
        <w:t xml:space="preserve">Convection currents stir this semi-fluid layer. </w:t>
      </w:r>
      <w:r w:rsidR="00C65366" w:rsidRPr="001F5CA7">
        <w:t>The uppermost mantle and crust form an outer shell of rigid plates. The plates, and the continents they contain, move across the Earth's surface on the convection currents</w:t>
      </w:r>
      <w:r w:rsidR="00C65366" w:rsidRPr="00EB4745">
        <w:t>.</w:t>
      </w:r>
      <w:r w:rsidR="00316DAE">
        <w:t xml:space="preserve"> Figure 6 </w:t>
      </w:r>
      <w:r w:rsidR="00B1512D">
        <w:t>illustrates</w:t>
      </w:r>
      <w:r w:rsidR="00316DAE">
        <w:t xml:space="preserve"> the convection currents in the mantle.</w:t>
      </w:r>
    </w:p>
    <w:p w:rsidR="00F23393" w:rsidRDefault="00F23393" w:rsidP="00C65366"/>
    <w:p w:rsidR="00F23393" w:rsidRDefault="00F23393" w:rsidP="00C65366">
      <w:r>
        <w:t>There is a good demonstration of convection currents at:</w:t>
      </w:r>
    </w:p>
    <w:p w:rsidR="00BB1A06" w:rsidRDefault="00F23393" w:rsidP="00C65366">
      <w:r w:rsidRPr="00F23393">
        <w:t>http://www.youtube.com/watch?v=WEDUtS0IMws</w:t>
      </w:r>
    </w:p>
    <w:p w:rsidR="00B1512D" w:rsidRDefault="00B1512D" w:rsidP="004F1A6C">
      <w:pPr>
        <w:pStyle w:val="Heading3"/>
      </w:pPr>
      <w:r>
        <w:t>Mid-ocean Ridges</w:t>
      </w:r>
      <w:r w:rsidR="00DA2821">
        <w:t xml:space="preserve"> — Constructive Plate Boundaries</w:t>
      </w:r>
    </w:p>
    <w:p w:rsidR="00B1512D" w:rsidRPr="00A24344" w:rsidRDefault="00B1512D" w:rsidP="00B1512D">
      <w:r>
        <w:t>Figure 7 shows the sea floor as we would see it if there was no water in the oceans.</w:t>
      </w:r>
      <w:r w:rsidR="00FA1D15">
        <w:t xml:space="preserve"> </w:t>
      </w:r>
      <w:r w:rsidR="001F2664" w:rsidRPr="001F2664">
        <w:t xml:space="preserve">A mid-ocean ridge is a general term for an </w:t>
      </w:r>
      <w:hyperlink r:id="rId19" w:history="1">
        <w:r w:rsidR="001F2664" w:rsidRPr="001F2664">
          <w:t>underwater</w:t>
        </w:r>
      </w:hyperlink>
      <w:r w:rsidR="001F2664" w:rsidRPr="001F2664">
        <w:t xml:space="preserve"> </w:t>
      </w:r>
      <w:hyperlink r:id="rId20" w:history="1">
        <w:r w:rsidR="001F2664" w:rsidRPr="001F2664">
          <w:t>mountain system</w:t>
        </w:r>
      </w:hyperlink>
      <w:r w:rsidR="001F2664" w:rsidRPr="001F2664">
        <w:t xml:space="preserve"> that consists of various mountain ranges (chains), typically having a </w:t>
      </w:r>
      <w:hyperlink r:id="rId21" w:history="1">
        <w:r w:rsidR="001F2664" w:rsidRPr="001F2664">
          <w:t>valley</w:t>
        </w:r>
      </w:hyperlink>
      <w:r w:rsidR="001F2664" w:rsidRPr="001F2664">
        <w:t xml:space="preserve"> known as a </w:t>
      </w:r>
      <w:hyperlink r:id="rId22" w:history="1">
        <w:r w:rsidR="001F2664" w:rsidRPr="001F2664">
          <w:t>rift</w:t>
        </w:r>
      </w:hyperlink>
      <w:r w:rsidR="001F2664" w:rsidRPr="001F2664">
        <w:t xml:space="preserve"> running along its spine</w:t>
      </w:r>
      <w:r w:rsidR="001F2664">
        <w:t xml:space="preserve">. </w:t>
      </w:r>
      <w:r w:rsidR="00B91BA9">
        <w:t>All t</w:t>
      </w:r>
      <w:r w:rsidR="00FA1D15" w:rsidRPr="00A24344">
        <w:t>he mid-ocean ridges of the world are connected</w:t>
      </w:r>
      <w:r w:rsidR="00B91BA9">
        <w:t xml:space="preserve">, </w:t>
      </w:r>
      <w:r w:rsidR="00FA1D15" w:rsidRPr="00A24344">
        <w:t xml:space="preserve">and </w:t>
      </w:r>
      <w:r w:rsidR="00B91BA9">
        <w:t xml:space="preserve">they </w:t>
      </w:r>
      <w:r w:rsidR="00FA1D15" w:rsidRPr="00A24344">
        <w:t>form a single global mid-oceanic ridge syst</w:t>
      </w:r>
      <w:r w:rsidR="00EC31CA">
        <w:t>em that is part of every ocean. T</w:t>
      </w:r>
      <w:r w:rsidR="00FA1D15" w:rsidRPr="00A24344">
        <w:t xml:space="preserve">he mid-oceanic ridge system </w:t>
      </w:r>
      <w:r w:rsidR="00EC31CA">
        <w:t xml:space="preserve">is </w:t>
      </w:r>
      <w:r w:rsidR="00FA1D15" w:rsidRPr="00A24344">
        <w:t xml:space="preserve">the longest mountain range in the world, with a total length of about </w:t>
      </w:r>
      <w:r w:rsidR="001F2664">
        <w:t>8</w:t>
      </w:r>
      <w:r w:rsidR="00FA1D15" w:rsidRPr="00A24344">
        <w:t>0,000 km.</w:t>
      </w:r>
      <w:r w:rsidR="00EC31CA">
        <w:t xml:space="preserve"> It can be seen from figure 7 that some of the mid-ocean ridges are not actually in the centres of the oceans. For example, the </w:t>
      </w:r>
      <w:r w:rsidR="00455B1C">
        <w:rPr>
          <w:noProof/>
        </w:rPr>
        <w:pict>
          <v:group id="_x0000_s1052" style="position:absolute;margin-left:32.8pt;margin-top:74.45pt;width:432.95pt;height:285.55pt;z-index:251682816;mso-wrap-distance-bottom:8.5pt;mso-position-horizontal-relative:text;mso-position-vertical-relative:margin" coordorigin="1790,1081" coordsize="8659,5711" wrapcoords="-37 0 -37 18708 21599 18708 21599 0 -37 0">
            <v:shape id="Picture 6" o:spid="_x0000_s1051" type="#_x0000_t75" style="position:absolute;left:1790;top:1081;width:8659;height:4982;visibility:visible;mso-wrap-distance-left:9pt;mso-wrap-distance-top:0;mso-wrap-distance-right:9pt;mso-wrap-distance-bottom:.4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">
              <v:imagedata r:id="rId23" o:title=""/>
              <o:lock v:ext="edit" aspectratio="f"/>
            </v:shape>
            <v:shape id="_x0000_s1050" type="#_x0000_t202" style="position:absolute;left:1800;top:6162;width:8648;height:630" filled="f" stroked="f">
              <v:fill o:detectmouseclick="t"/>
              <v:textbox style="mso-fit-shape-to-text:t" inset="0,0,0,0">
                <w:txbxContent>
                  <w:p w:rsidR="008911DD" w:rsidRPr="00E47B6B" w:rsidRDefault="008911DD" w:rsidP="00E47B6B">
                    <w:pPr>
                      <w:pStyle w:val="Caption"/>
                      <w:spacing w:after="0"/>
                      <w:jc w:val="center"/>
                      <w:rPr>
                        <w:color w:val="auto"/>
                        <w:sz w:val="36"/>
                      </w:rPr>
                    </w:pPr>
                    <w:r w:rsidRPr="00E47B6B">
                      <w:rPr>
                        <w:color w:val="auto"/>
                        <w:sz w:val="36"/>
                      </w:rPr>
                      <w:t>Figure 7 — Features of the Ocean Floor</w:t>
                    </w:r>
                  </w:p>
                  <w:p w:rsidR="008911DD" w:rsidRPr="00E47B6B" w:rsidRDefault="008911DD" w:rsidP="00E47B6B">
                    <w:pPr>
                      <w:jc w:val="center"/>
                      <w:rPr>
                        <w:sz w:val="18"/>
                      </w:rPr>
                    </w:pPr>
                    <w:r w:rsidRPr="00E47B6B">
                      <w:rPr>
                        <w:i/>
                        <w:sz w:val="18"/>
                      </w:rPr>
                      <w:t>Adapted from:</w:t>
                    </w:r>
                    <w:r w:rsidRPr="00E47B6B">
                      <w:rPr>
                        <w:sz w:val="18"/>
                      </w:rPr>
                      <w:t xml:space="preserve"> http://earthguide.ucsd.edu/eoc/teachers/t_tectonics/p_midoceanridges.html</w:t>
                    </w:r>
                  </w:p>
                </w:txbxContent>
              </v:textbox>
            </v:shape>
            <w10:wrap type="topAndBottom" anchory="margin"/>
          </v:group>
        </w:pict>
      </w:r>
      <w:r w:rsidR="00EC31CA">
        <w:t>mountain chain in the Pacific Ocean is also known as the East Oceanic Rise.</w:t>
      </w:r>
    </w:p>
    <w:p w:rsidR="00427A1F" w:rsidRDefault="00427A1F" w:rsidP="00040C94">
      <w:pPr>
        <w:widowControl w:val="0"/>
        <w:autoSpaceDE w:val="0"/>
        <w:autoSpaceDN w:val="0"/>
        <w:adjustRightInd w:val="0"/>
      </w:pPr>
    </w:p>
    <w:p w:rsidR="00040C94" w:rsidRDefault="00040C94" w:rsidP="00040C94">
      <w:r>
        <w:t xml:space="preserve">Mid-ocean ridges are </w:t>
      </w:r>
      <w:r w:rsidRPr="004D1918">
        <w:rPr>
          <w:b/>
        </w:rPr>
        <w:t>constructive</w:t>
      </w:r>
      <w:r>
        <w:t xml:space="preserve">, plate boundaries. New lithosphere is formed by eruption of basaltic magma at these boundaries, and the plates are moving apart at </w:t>
      </w:r>
      <w:r w:rsidR="00A90443">
        <w:t xml:space="preserve">approximately </w:t>
      </w:r>
      <w:r>
        <w:t>5cm a year. The ridges contain rift valleys where magma is welling up from the mantle</w:t>
      </w:r>
      <w:r w:rsidR="00427A1F">
        <w:t xml:space="preserve"> and solidifying to form new oceanic crust</w:t>
      </w:r>
      <w:r>
        <w:t xml:space="preserve">. They are areas where basaltic volcanoes are common, and shallow-focus earthquakes occur due to the movement of upwelling magma. </w:t>
      </w:r>
      <w:r w:rsidR="00A90443">
        <w:t xml:space="preserve">The mid-Atlantic ridge rises above sea level in </w:t>
      </w:r>
      <w:r w:rsidR="00A90443">
        <w:rPr>
          <w:b/>
        </w:rPr>
        <w:t>Iceland</w:t>
      </w:r>
      <w:r w:rsidR="00A90443">
        <w:t xml:space="preserve">, Figure 8 shows </w:t>
      </w:r>
      <w:r w:rsidR="00336604">
        <w:t>how new oceanic crust is formed at mid-ocean ridges.</w:t>
      </w:r>
    </w:p>
    <w:p w:rsidR="004D1918" w:rsidRDefault="004D1918" w:rsidP="00E808A7"/>
    <w:p w:rsidR="004D1918" w:rsidRPr="003F4FF4" w:rsidRDefault="004D1918" w:rsidP="003F4FF4">
      <w:r w:rsidRPr="003F4FF4">
        <w:t>Addit</w:t>
      </w:r>
      <w:r w:rsidR="00E216FE">
        <w:t xml:space="preserve">ion   of   new   oceanic crust </w:t>
      </w:r>
      <w:proofErr w:type="gramStart"/>
      <w:r w:rsidRPr="003F4FF4">
        <w:t>forces  plates</w:t>
      </w:r>
      <w:proofErr w:type="gramEnd"/>
      <w:r w:rsidRPr="003F4FF4">
        <w:t xml:space="preserve">  away  from  each other,  thereby  separating  and   moving  the  continents.</w:t>
      </w:r>
    </w:p>
    <w:p w:rsidR="00040C94" w:rsidRPr="00E808A7" w:rsidRDefault="00040C94" w:rsidP="00E808A7"/>
    <w:p w:rsidR="00436810" w:rsidRDefault="00436810" w:rsidP="00436810">
      <w:pPr>
        <w:rPr>
          <w:b/>
        </w:rPr>
      </w:pPr>
      <w:r>
        <w:t xml:space="preserve">As shown in figure 8, the Earth’s crust and upper mantle consist of two layers, known as the </w:t>
      </w:r>
      <w:r>
        <w:rPr>
          <w:b/>
        </w:rPr>
        <w:t xml:space="preserve">lithosphere </w:t>
      </w:r>
      <w:r>
        <w:t xml:space="preserve">and the </w:t>
      </w:r>
      <w:proofErr w:type="spellStart"/>
      <w:r>
        <w:rPr>
          <w:b/>
        </w:rPr>
        <w:t>asthenosphere</w:t>
      </w:r>
      <w:proofErr w:type="spellEnd"/>
      <w:r>
        <w:rPr>
          <w:b/>
        </w:rPr>
        <w:t>.</w:t>
      </w:r>
    </w:p>
    <w:p w:rsidR="00436810" w:rsidRDefault="00436810" w:rsidP="00436810">
      <w:pPr>
        <w:rPr>
          <w:b/>
        </w:rPr>
      </w:pPr>
    </w:p>
    <w:p w:rsidR="00436810" w:rsidRPr="00436810" w:rsidRDefault="002D46A8" w:rsidP="00436810">
      <w:r>
        <w:rPr>
          <w:noProof/>
        </w:rPr>
        <w:pict>
          <v:group id="_x0000_s1056" style="position:absolute;margin-left:1.6pt;margin-top:0;width:448.4pt;height:306pt;z-index:251686912;mso-wrap-distance-bottom:3mm;mso-position-vertical-relative:margin" coordorigin="1166,1424" coordsize="9986,6864" wrapcoords="8821 613 8821 1226 1264 1744 486 1839 518 2122 389 2263 518 2829 3340 2876 3016 3489 2756 3772 2594 4103 2529 4433 2140 5140 1945 5329 1686 5706 1848 5895 1751 5942 1297 6555 940 7074 810 7404 583 8111 389 8158 194 8489 0 8819 162 8913 32 9102 -32 9668 -32 14242 64 14950 32 14997 -32 19053 19686 19053 19686 18723 19816 18675 19913 18345 19945 17921 20108 17402 20108 17166 20562 15751 20529 15657 20756 14950 20886 14148 21178 13629 21178 13441 21308 12639 21437 12262 21437 11931 21600 11554 21600 11271 21470 11177 21470 8158 21600 7828 21470 7404 21535 4386 21600 3678 21600 2782 14010 1933 17059 1509 17027 754 16897 613 16281 613 8821 613">
            <v:shape id="Picture 11" o:spid="_x0000_s1055" type="#_x0000_t75" alt="Mid-ocean ridge, labelled.jpg" style="position:absolute;left:1166;top:1424;width:9984;height:6134;visibility:visible;mso-wrap-distance-left:9pt;mso-wrap-distance-top:0;mso-wrap-distance-right:9.08pt;mso-wrap-distance-bottom:3mm;mso-position-horizontal:absolute;mso-position-horizontal-relative:text;mso-position-vertical:absolute;mso-position-vertical-relative:tex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GM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SG9yaXpvbnRhbFJlczwva2V5PgoJCQkJPHJlYWw+NzI8L3Jl&#10;YWw+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U2NhbGluZzwva2V5PgoJCQkJPHJlYWw+MTwvcmVhbD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mVzPC9rZXk+CgkJCQk8cmVhbD43MjwvcmVhbD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Wdl&#10;UmVjdDwva2V5PgoJCQkJCTxhcnJheT4KCQkJCQkJPGludGVnZXI+MDwvaW50ZWdlcj4KCQkJCQkJ&#10;PGludGVnZXI+MDwvaW50ZWdlcj4KCQkJCQkJPHJlYWw+NzgzPC9yZWFsPgoJCQkJCQk8cmVhbD41&#10;NTk8L3JlYWw+CgkJCQkJPC9hcnJhe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cGVyUmVjdDwva2V5PgoJCQkJCTxhcnJheT4KCQkJCQkJPHJlYWw+LTE4PC9yZWFsPgoJ&#10;CQkJCQk8cmVhbD4tMTg8L3JlYWw+CgkJCQkJCTxyZWFsPjgyNDwvcmVhbD4KCQkJCQkJPHJlYWw+&#10;NTc3PC9yZWFsPgoJCQkJCTwvYXJyYXk+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7QAAAABSZ2h0bG9uZwAAAy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0RBRjU0Rjk4QjM3RjY2NTI0RDE1NEIzRTlBNzkz&#10;MDUiPiA8eGFwTU06RGVyaXZlZEZyb20gcmRmOnBhcnNlVHlwZT0iUmVzb3VyY2U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BAQEBAQEBAQEBAQEBAQEBAQEBAQEBAQEBAQEBAQEBAQEBAQEBAQEBAQEBAgICAgIC&#10;AgICAgIDAwMDAwMDAwMDAQEBAQEBAQEBAQECAgECAgMDAwMDAwMDAwMDAwMDAwMDAwMDAwMDAwMD&#10;AwMDAwMDAwMDAwMDAwMDAwMDAwMDAwP/wAARCAHtAyADAREAAhEBAxEB/90ABABk/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">
              <v:imagedata r:id="rId24" o:title=""/>
              <o:lock v:ext="edit" aspectratio="f"/>
            </v:shape>
            <v:shape id="_x0000_s1054" type="#_x0000_t202" style="position:absolute;left:1176;top:7658;width:9976;height:630;mso-wrap-distance-bottom:3mm" filled="f" stroked="f">
              <v:fill o:detectmouseclick="t"/>
              <v:textbox style="mso-fit-shape-to-text:t" inset="0,0,0,0">
                <w:txbxContent>
                  <w:p w:rsidR="008911DD" w:rsidRPr="002D46A8" w:rsidRDefault="008911DD" w:rsidP="00436810">
                    <w:pPr>
                      <w:pStyle w:val="Caption"/>
                      <w:spacing w:after="0"/>
                      <w:jc w:val="center"/>
                      <w:rPr>
                        <w:color w:val="auto"/>
                        <w:sz w:val="28"/>
                      </w:rPr>
                    </w:pPr>
                    <w:r w:rsidRPr="002D46A8">
                      <w:rPr>
                        <w:color w:val="auto"/>
                        <w:sz w:val="28"/>
                      </w:rPr>
                      <w:t>Figure 8 — Formation of new Oceanic Crust at a Mid-ocean Ridge</w:t>
                    </w:r>
                  </w:p>
                  <w:p w:rsidR="008911DD" w:rsidRDefault="008911DD" w:rsidP="00A90443">
                    <w:pPr>
                      <w:jc w:val="center"/>
                      <w:rPr>
                        <w:rFonts w:asciiTheme="minorHAnsi" w:hAnsiTheme="minorHAnsi"/>
                      </w:rPr>
                    </w:pPr>
                    <w:r w:rsidRPr="00436810">
                      <w:rPr>
                        <w:i/>
                        <w:sz w:val="18"/>
                      </w:rPr>
                      <w:t>Source:</w:t>
                    </w:r>
                    <w:r>
                      <w:rPr>
                        <w:i/>
                        <w:sz w:val="18"/>
                      </w:rPr>
                      <w:t xml:space="preserve"> </w:t>
                    </w:r>
                    <w:r>
                      <w:rPr>
                        <w:sz w:val="18"/>
                      </w:rPr>
                      <w:t xml:space="preserve">Adapted </w:t>
                    </w:r>
                    <w:r w:rsidRPr="00436810">
                      <w:rPr>
                        <w:sz w:val="18"/>
                      </w:rPr>
                      <w:t xml:space="preserve">from </w:t>
                    </w:r>
                    <w:r w:rsidRPr="00436810">
                      <w:rPr>
                        <w:rFonts w:asciiTheme="minorHAnsi" w:hAnsiTheme="minorHAnsi"/>
                        <w:sz w:val="18"/>
                      </w:rPr>
                      <w:t>http://oceansjsu.com/105d/exped_commotion/2.html</w:t>
                    </w:r>
                  </w:p>
                  <w:p w:rsidR="008911DD" w:rsidRPr="00436810" w:rsidRDefault="008911DD" w:rsidP="00436810">
                    <w:pPr>
                      <w:rPr>
                        <w:sz w:val="18"/>
                      </w:rPr>
                    </w:pPr>
                  </w:p>
                </w:txbxContent>
              </v:textbox>
            </v:shape>
            <w10:wrap type="topAndBottom" anchory="margin"/>
          </v:group>
        </w:pict>
      </w:r>
      <w:r w:rsidR="00436810">
        <w:rPr>
          <w:b/>
        </w:rPr>
        <w:t xml:space="preserve">The </w:t>
      </w:r>
      <w:proofErr w:type="spellStart"/>
      <w:r w:rsidR="00436810">
        <w:rPr>
          <w:b/>
        </w:rPr>
        <w:t>lithospere</w:t>
      </w:r>
      <w:proofErr w:type="spellEnd"/>
      <w:r w:rsidR="00436810">
        <w:rPr>
          <w:b/>
        </w:rPr>
        <w:t xml:space="preserve"> is made up of the crust, which is about 35km thick and the upper 100m of the mantle. It consists of hard, brittle rock. The </w:t>
      </w:r>
      <w:proofErr w:type="spellStart"/>
      <w:r w:rsidR="00436810">
        <w:rPr>
          <w:b/>
        </w:rPr>
        <w:t>asthenosphere</w:t>
      </w:r>
      <w:proofErr w:type="spellEnd"/>
      <w:r w:rsidR="00436810">
        <w:rPr>
          <w:b/>
        </w:rPr>
        <w:t xml:space="preserve"> comprises the next 100km of the mantle. </w:t>
      </w:r>
      <w:r w:rsidR="00436810" w:rsidRPr="00436810">
        <w:t>It consists of rock in a semi-molten (</w:t>
      </w:r>
      <w:proofErr w:type="spellStart"/>
      <w:r w:rsidR="00436810" w:rsidRPr="00436810">
        <w:t>plasticine</w:t>
      </w:r>
      <w:proofErr w:type="spellEnd"/>
      <w:r w:rsidR="00436810" w:rsidRPr="00436810">
        <w:t xml:space="preserve">-like) state, which is constantly </w:t>
      </w:r>
      <w:r w:rsidR="00436810">
        <w:t xml:space="preserve">being </w:t>
      </w:r>
      <w:r w:rsidR="00436810" w:rsidRPr="00436810">
        <w:t xml:space="preserve">stirred by convection currents. </w:t>
      </w:r>
    </w:p>
    <w:p w:rsidR="00E808A7" w:rsidRPr="00E808A7" w:rsidRDefault="004F1A6C" w:rsidP="004F1A6C">
      <w:pPr>
        <w:pStyle w:val="Heading3"/>
      </w:pPr>
      <w:r>
        <w:t>Destructive Plate Boundaries</w:t>
      </w:r>
    </w:p>
    <w:p w:rsidR="00784694" w:rsidRPr="006E40E2" w:rsidRDefault="006C1B34" w:rsidP="006E40E2">
      <w:r>
        <w:t>Since new oceanic crust is continually being formed at constructive plate boundaries, old oceanic crust must be destroyed elsewhere, because the Earth is not getting any larger.</w:t>
      </w:r>
    </w:p>
    <w:p w:rsidR="00784694" w:rsidRPr="006E40E2" w:rsidRDefault="00784694" w:rsidP="006E40E2"/>
    <w:p w:rsidR="005978E3" w:rsidRDefault="00EB1469" w:rsidP="005978E3">
      <w:r>
        <w:rPr>
          <w:b/>
        </w:rPr>
        <w:t>Destructive</w:t>
      </w:r>
      <w:r>
        <w:t xml:space="preserve"> plate boundaries are also known as </w:t>
      </w:r>
      <w:r>
        <w:rPr>
          <w:b/>
        </w:rPr>
        <w:t>subduction zones</w:t>
      </w:r>
      <w:r>
        <w:t xml:space="preserve">, which are regions where one plate is dipping, or </w:t>
      </w:r>
      <w:proofErr w:type="spellStart"/>
      <w:r>
        <w:t>subducting</w:t>
      </w:r>
      <w:proofErr w:type="spellEnd"/>
      <w:r>
        <w:t xml:space="preserve">, under another and lithosphere is being destroyed. </w:t>
      </w:r>
      <w:r w:rsidR="004D1918">
        <w:t xml:space="preserve">Convection currents in the </w:t>
      </w:r>
      <w:proofErr w:type="spellStart"/>
      <w:r w:rsidR="00426DFE">
        <w:t>asthen</w:t>
      </w:r>
      <w:r w:rsidR="004D1918">
        <w:t>o</w:t>
      </w:r>
      <w:r w:rsidR="00426DFE">
        <w:t>s</w:t>
      </w:r>
      <w:r w:rsidR="004D1918">
        <w:t>phere</w:t>
      </w:r>
      <w:proofErr w:type="spellEnd"/>
      <w:r w:rsidR="005978E3">
        <w:t xml:space="preserve"> carry</w:t>
      </w:r>
      <w:r w:rsidR="004D1918">
        <w:t xml:space="preserve"> the </w:t>
      </w:r>
      <w:r w:rsidR="005978E3" w:rsidRPr="005978E3">
        <w:t xml:space="preserve">sea </w:t>
      </w:r>
      <w:r w:rsidR="00426DFE">
        <w:t xml:space="preserve">floor in </w:t>
      </w:r>
      <w:r w:rsidR="004D1918">
        <w:t>a conveyor-</w:t>
      </w:r>
      <w:proofErr w:type="gramStart"/>
      <w:r w:rsidR="00426DFE">
        <w:t>belt  fashion</w:t>
      </w:r>
      <w:proofErr w:type="gramEnd"/>
      <w:r w:rsidR="00426DFE">
        <w:t xml:space="preserve"> </w:t>
      </w:r>
      <w:r w:rsidR="005978E3" w:rsidRPr="005978E3">
        <w:t>to</w:t>
      </w:r>
      <w:r w:rsidR="00426DFE">
        <w:t xml:space="preserve"> the deep-ocean trenches, where the sea floor descends into the </w:t>
      </w:r>
      <w:r w:rsidR="005978E3" w:rsidRPr="005978E3">
        <w:t>mantle</w:t>
      </w:r>
      <w:r w:rsidR="005978E3">
        <w:t xml:space="preserve"> and eventually melts to become part of the mantle</w:t>
      </w:r>
    </w:p>
    <w:p w:rsidR="005978E3" w:rsidRDefault="005978E3" w:rsidP="005978E3">
      <w:r>
        <w:t>Destructive boundaries may exist between:</w:t>
      </w:r>
    </w:p>
    <w:p w:rsidR="005978E3" w:rsidRDefault="005978E3" w:rsidP="005978E3">
      <w:pPr>
        <w:pStyle w:val="ListParagraph"/>
        <w:numPr>
          <w:ilvl w:val="0"/>
          <w:numId w:val="4"/>
        </w:numPr>
      </w:pPr>
      <w:r>
        <w:t>Two oceanic plates</w:t>
      </w:r>
    </w:p>
    <w:p w:rsidR="005978E3" w:rsidRDefault="005978E3" w:rsidP="005978E3">
      <w:pPr>
        <w:pStyle w:val="ListParagraph"/>
        <w:numPr>
          <w:ilvl w:val="0"/>
          <w:numId w:val="4"/>
        </w:numPr>
      </w:pPr>
      <w:r>
        <w:t>An oceanic plate and a continental plate</w:t>
      </w:r>
    </w:p>
    <w:p w:rsidR="005978E3" w:rsidRDefault="005978E3" w:rsidP="005978E3">
      <w:pPr>
        <w:pStyle w:val="ListParagraph"/>
        <w:numPr>
          <w:ilvl w:val="0"/>
          <w:numId w:val="4"/>
        </w:numPr>
      </w:pPr>
      <w:r>
        <w:t>Two continental plates</w:t>
      </w:r>
    </w:p>
    <w:p w:rsidR="005978E3" w:rsidRDefault="005978E3" w:rsidP="005978E3"/>
    <w:p w:rsidR="00E15D2F" w:rsidRDefault="009E3A4E" w:rsidP="005978E3">
      <w:r>
        <w:t>E</w:t>
      </w:r>
      <w:r w:rsidR="005978E3">
        <w:t xml:space="preserve">arthquakes are likely to occur at all three types of destructive boundary, while volcanoes are common at boundaries involving oceanic plates. Figure 9 shows how oceanic crust is destroyed at </w:t>
      </w:r>
      <w:r w:rsidR="00A86A12">
        <w:t xml:space="preserve">an example of </w:t>
      </w:r>
      <w:r w:rsidR="005978E3">
        <w:t>these boundaries.</w:t>
      </w:r>
      <w:r w:rsidR="00A86A12">
        <w:t xml:space="preserve"> In this case, an oceanic plate is being destroyed by subduction under a continental plate.</w:t>
      </w:r>
      <w:r>
        <w:t xml:space="preserve"> The west coast of South America is an example of this type of boundary, forming the Andes</w:t>
      </w:r>
      <w:r w:rsidR="003F4FF4">
        <w:t xml:space="preserve"> mountain range</w:t>
      </w:r>
      <w:r>
        <w:t>.</w:t>
      </w:r>
    </w:p>
    <w:p w:rsidR="0053609F" w:rsidRPr="0053609F" w:rsidRDefault="00E15D2F" w:rsidP="0053609F">
      <w:pPr>
        <w:jc w:val="center"/>
      </w:pPr>
      <w:r>
        <w:br w:type="page"/>
      </w:r>
      <w:r w:rsidR="0053609F" w:rsidRPr="0053609F">
        <w:rPr>
          <w:noProof/>
        </w:rPr>
        <w:drawing>
          <wp:inline distT="0" distB="0" distL="0" distR="0">
            <wp:extent cx="6332220" cy="3016439"/>
            <wp:effectExtent l="2540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332220" cy="3016439"/>
                    </a:xfrm>
                    <a:prstGeom prst="rect">
                      <a:avLst/>
                    </a:prstGeom>
                    <a:noFill/>
                    <a:ln w="9525">
                      <a:noFill/>
                      <a:miter lim="800000"/>
                      <a:headEnd/>
                      <a:tailEnd/>
                    </a:ln>
                  </pic:spPr>
                </pic:pic>
              </a:graphicData>
            </a:graphic>
          </wp:inline>
        </w:drawing>
      </w:r>
      <w:r w:rsidR="0053609F" w:rsidRPr="0053609F">
        <w:rPr>
          <w:b/>
        </w:rPr>
        <w:t>Figure 9 — A Destructive Boundary Between an Oceanic Plate and a Continental Plate</w:t>
      </w:r>
    </w:p>
    <w:p w:rsidR="0053609F" w:rsidRDefault="0053609F" w:rsidP="0053609F">
      <w:pPr>
        <w:jc w:val="center"/>
        <w:rPr>
          <w:sz w:val="18"/>
        </w:rPr>
      </w:pPr>
      <w:r w:rsidRPr="0053609F">
        <w:rPr>
          <w:i/>
          <w:sz w:val="18"/>
        </w:rPr>
        <w:t xml:space="preserve">Source: </w:t>
      </w:r>
      <w:r w:rsidRPr="0053609F">
        <w:rPr>
          <w:sz w:val="18"/>
        </w:rPr>
        <w:t xml:space="preserve">adapted from </w:t>
      </w:r>
      <w:hyperlink r:id="rId26" w:history="1">
        <w:r w:rsidRPr="004611D7">
          <w:rPr>
            <w:rStyle w:val="Hyperlink"/>
            <w:sz w:val="18"/>
          </w:rPr>
          <w:t>http://geography.parkfieldprimary.com/hazards/plate-tectonics</w:t>
        </w:r>
      </w:hyperlink>
    </w:p>
    <w:p w:rsidR="0053609F" w:rsidRDefault="0053609F" w:rsidP="0053609F">
      <w:pPr>
        <w:jc w:val="center"/>
        <w:rPr>
          <w:sz w:val="18"/>
        </w:rPr>
      </w:pPr>
    </w:p>
    <w:p w:rsidR="008D24A3" w:rsidRDefault="009E3A4E" w:rsidP="00A74CFB">
      <w:r>
        <w:t xml:space="preserve">Volcanoes occur at these boundaries because the </w:t>
      </w:r>
      <w:proofErr w:type="spellStart"/>
      <w:r>
        <w:t>subducting</w:t>
      </w:r>
      <w:proofErr w:type="spellEnd"/>
      <w:r>
        <w:t xml:space="preserve"> plate melts as it tr</w:t>
      </w:r>
      <w:r w:rsidR="000B5E7F">
        <w:t>a</w:t>
      </w:r>
      <w:r>
        <w:t xml:space="preserve">vels deeper into the hot mantle, and the magma rises to be erupted from the Earth’s surface above the subduction zone. Deep- and shallow-focus earthquakes are caused by friction between the </w:t>
      </w:r>
      <w:proofErr w:type="spellStart"/>
      <w:r>
        <w:t>subducting</w:t>
      </w:r>
      <w:proofErr w:type="spellEnd"/>
      <w:r>
        <w:t xml:space="preserve"> plate and the mantle into which it is moving. </w:t>
      </w:r>
      <w:r w:rsidR="000B5E7F">
        <w:t>C</w:t>
      </w:r>
      <w:r>
        <w:t>ompression forces between</w:t>
      </w:r>
      <w:r w:rsidR="000B5E7F">
        <w:t xml:space="preserve"> </w:t>
      </w:r>
      <w:r>
        <w:t>the two plates</w:t>
      </w:r>
      <w:r w:rsidR="000B5E7F">
        <w:t xml:space="preserve"> cause fold mountain ranges to form</w:t>
      </w:r>
    </w:p>
    <w:p w:rsidR="008D24A3" w:rsidRDefault="008D24A3" w:rsidP="00A74CFB"/>
    <w:p w:rsidR="009E3A4E" w:rsidRDefault="008D24A3" w:rsidP="00A74CFB">
      <w:r>
        <w:t xml:space="preserve">When two oceanic plates collide, magma from the </w:t>
      </w:r>
      <w:proofErr w:type="spellStart"/>
      <w:r>
        <w:t>subducting</w:t>
      </w:r>
      <w:proofErr w:type="spellEnd"/>
      <w:r>
        <w:t xml:space="preserve"> plate erupts at the Earth’s surface to form an arc of vol</w:t>
      </w:r>
      <w:r w:rsidR="00A13E9D">
        <w:t>canic islands, such as the Phil</w:t>
      </w:r>
      <w:r>
        <w:t>ippines</w:t>
      </w:r>
      <w:r w:rsidR="00A13E9D">
        <w:t>.</w:t>
      </w:r>
      <w:r w:rsidR="00737011">
        <w:t xml:space="preserve"> When </w:t>
      </w:r>
      <w:r w:rsidR="009E3A4E">
        <w:t>plates are colliding</w:t>
      </w:r>
      <w:r w:rsidR="000B5E7F">
        <w:t xml:space="preserve"> under the sea</w:t>
      </w:r>
      <w:r w:rsidR="009E3A4E">
        <w:t>, earthquakes are likely to occur under the sea, giving rise to destructive tsunamis.</w:t>
      </w:r>
    </w:p>
    <w:p w:rsidR="009E3A4E" w:rsidRDefault="009E3A4E" w:rsidP="009E3A4E">
      <w:pPr>
        <w:pStyle w:val="Heading3"/>
      </w:pPr>
      <w:proofErr w:type="gramStart"/>
      <w:r>
        <w:t>Conservative Plate Boundaries.</w:t>
      </w:r>
      <w:proofErr w:type="gramEnd"/>
    </w:p>
    <w:p w:rsidR="005575C7" w:rsidRDefault="00455B1C" w:rsidP="005575C7">
      <w:r>
        <w:rPr>
          <w:noProof/>
        </w:rPr>
        <w:pict>
          <v:group id="_x0000_s1072" style="position:absolute;margin-left:18pt;margin-top:56.15pt;width:446.4pt;height:190.65pt;z-index:251690496" coordorigin="1494,11392" coordsize="8928,3813" wrapcoords="5772 0 4283 1190 3993 1445 2287 3061 1306 4081 871 4592 689 5017 689 8503 1415 9439 1742 9609 2976 10800 3158 10885 3775 12160 689 13181 1379 13606 689 13691 726 14626 5336 14966 1415 14966 907 15137 943 16667 21600 16667 21600 0 5772 0">
            <v:shape id="Picture 1" o:spid="_x0000_s1071" type="#_x0000_t75" style="position:absolute;left:1811;top:11392;width:8611;height:2976;visibility:visible;mso-wrap-distance-left:9pt;mso-wrap-distance-top:0;mso-wrap-distance-right:9pt;mso-wrap-distance-bottom:.1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">
              <v:imagedata r:id="rId27" o:title=""/>
              <o:lock v:ext="edit" aspectratio="f"/>
            </v:shape>
            <v:shape id="_x0000_s1060" type="#_x0000_t202" style="position:absolute;left:1494;top:14378;width:8894;height:827;mso-position-horizontal:absolute;mso-position-vertical:absolute" filled="f" stroked="f">
              <v:fill o:detectmouseclick="t"/>
              <v:textbox inset="0,0,0,0">
                <w:txbxContent>
                  <w:p w:rsidR="008911DD" w:rsidRPr="00737011" w:rsidRDefault="008911DD" w:rsidP="000309C8">
                    <w:pPr>
                      <w:pStyle w:val="Caption"/>
                      <w:spacing w:after="0"/>
                      <w:jc w:val="center"/>
                      <w:rPr>
                        <w:color w:val="auto"/>
                        <w:sz w:val="28"/>
                      </w:rPr>
                    </w:pPr>
                    <w:r w:rsidRPr="00737011">
                      <w:rPr>
                        <w:color w:val="auto"/>
                        <w:sz w:val="28"/>
                      </w:rPr>
                      <w:t>Figure 10 — A Conservative Plate Boundary</w:t>
                    </w:r>
                  </w:p>
                  <w:p w:rsidR="008911DD" w:rsidRPr="000309C8" w:rsidRDefault="008911DD" w:rsidP="000309C8">
                    <w:pPr>
                      <w:jc w:val="center"/>
                      <w:rPr>
                        <w:sz w:val="18"/>
                      </w:rPr>
                    </w:pPr>
                    <w:r>
                      <w:rPr>
                        <w:i/>
                        <w:sz w:val="18"/>
                      </w:rPr>
                      <w:t xml:space="preserve">Source: </w:t>
                    </w:r>
                    <w:r>
                      <w:rPr>
                        <w:sz w:val="18"/>
                      </w:rPr>
                      <w:t xml:space="preserve">Adapted from </w:t>
                    </w:r>
                    <w:r w:rsidRPr="000309C8">
                      <w:rPr>
                        <w:sz w:val="18"/>
                      </w:rPr>
                      <w:t>http://extremeearth.net/education/lithosphere/</w:t>
                    </w:r>
                  </w:p>
                </w:txbxContent>
              </v:textbox>
            </v:shape>
            <w10:wrap type="topAndBottom"/>
          </v:group>
        </w:pict>
      </w:r>
      <w:r w:rsidR="009E3A4E">
        <w:t>No crust is created o</w:t>
      </w:r>
      <w:r w:rsidR="00D961E3">
        <w:t xml:space="preserve">r </w:t>
      </w:r>
      <w:r w:rsidR="005575C7">
        <w:t>destroyed at conservative boundaries between two plates. The plates just slide past each other, as shown in figure 10. No volcanic activity occurs at these boundaries, but earthquakes are caused by friction between the plates as they slide past each other.</w:t>
      </w:r>
    </w:p>
    <w:p w:rsidR="00DD38D4" w:rsidRDefault="00DD38D4" w:rsidP="005575C7"/>
    <w:p w:rsidR="00DD38D4" w:rsidRDefault="00DD38D4" w:rsidP="00DD38D4">
      <w:pPr>
        <w:pStyle w:val="Heading2"/>
      </w:pPr>
      <w:r>
        <w:t>Ages of Oceanic and Continental Crust</w:t>
      </w:r>
    </w:p>
    <w:p w:rsidR="00E15200" w:rsidRDefault="00455B1C" w:rsidP="00E15200">
      <w:r>
        <w:rPr>
          <w:noProof/>
        </w:rPr>
        <w:pict>
          <v:group id="_x0000_s1100" style="position:absolute;margin-left:24.8pt;margin-top:43.5pt;width:448.5pt;height:252pt;z-index:251713536" coordorigin="1630,2858" coordsize="8970,5040" wrapcoords="4081 0 1842 257 1733 771 2420 1028 1769 1414 1697 1542 1697 3085 505 3342 469 3921 1119 4114 1119 5078 108 6042 0 7135 397 8228 0 8292 -36 8357 -36 16200 144 16392 361 16457 361 16907 1011 17228 1264 17228 6790 17228 17446 16714 17446 16457 21527 16392 21600 16264 21600 9514 21563 8935 21274 8357 21058 8228 21058 7200 21274 6171 21202 5978 20588 5142 21600 4885 21600 4242 20335 4050 21600 3085 21600 2635 21311 2442 20191 2057 20841 1671 20696 1478 20082 1028 21274 964 21202 192 14303 0 4081 0">
            <v:shape id="Picture 3" o:spid="_x0000_s1099" type="#_x0000_t75" style="position:absolute;left:1630;top:2858;width:8966;height:4138;visibility:visible;mso-wrap-distance-left:9pt;mso-wrap-distance-top:0;mso-wrap-distance-right:9.16pt;mso-wrap-distance-bottom:.1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">
              <v:imagedata r:id="rId28" o:title=""/>
              <o:lock v:ext="edit" aspectratio="f"/>
            </v:shape>
            <v:shape id="_x0000_s1097" type="#_x0000_t202" style="position:absolute;left:1640;top:7088;width:8960;height:810;mso-position-horizontal:absolute;mso-position-vertical:absolute" filled="f" stroked="f">
              <v:fill o:detectmouseclick="t"/>
              <v:textbox style="mso-next-textbox:#_x0000_s1097" inset="0,0,0,0">
                <w:txbxContent>
                  <w:p w:rsidR="008911DD" w:rsidRPr="009D51C4" w:rsidRDefault="008911DD" w:rsidP="009D51C4">
                    <w:pPr>
                      <w:pStyle w:val="Caption"/>
                      <w:spacing w:after="0"/>
                      <w:jc w:val="center"/>
                      <w:rPr>
                        <w:color w:val="auto"/>
                        <w:sz w:val="36"/>
                      </w:rPr>
                    </w:pPr>
                    <w:r w:rsidRPr="009D51C4">
                      <w:rPr>
                        <w:color w:val="auto"/>
                        <w:sz w:val="36"/>
                      </w:rPr>
                      <w:t>Figure 11 — Ages of Ocean Floor Basalts</w:t>
                    </w:r>
                  </w:p>
                  <w:p w:rsidR="008911DD" w:rsidRPr="00447C4C" w:rsidRDefault="008911DD" w:rsidP="009D51C4">
                    <w:pPr>
                      <w:pStyle w:val="Caption"/>
                      <w:rPr>
                        <w:b w:val="0"/>
                        <w:i/>
                        <w:color w:val="auto"/>
                      </w:rPr>
                    </w:pPr>
                    <w:r w:rsidRPr="00447C4C">
                      <w:rPr>
                        <w:b w:val="0"/>
                        <w:i/>
                        <w:color w:val="auto"/>
                      </w:rPr>
                      <w:t xml:space="preserve">Source: </w:t>
                    </w:r>
                    <w:r w:rsidRPr="00447C4C">
                      <w:rPr>
                        <w:b w:val="0"/>
                        <w:color w:val="auto"/>
                      </w:rPr>
                      <w:t>http://www.google.com/search</w:t>
                    </w:r>
                    <w:proofErr w:type="gramStart"/>
                    <w:r w:rsidRPr="00447C4C">
                      <w:rPr>
                        <w:b w:val="0"/>
                        <w:color w:val="auto"/>
                      </w:rPr>
                      <w:t>?q</w:t>
                    </w:r>
                    <w:proofErr w:type="gramEnd"/>
                    <w:r w:rsidRPr="00447C4C">
                      <w:rPr>
                        <w:b w:val="0"/>
                        <w:color w:val="auto"/>
                      </w:rPr>
                      <w:t>=divergent+and+convergent+plate+boundaries+on+a+map&amp;safe</w:t>
                    </w:r>
                  </w:p>
                </w:txbxContent>
              </v:textbox>
            </v:shape>
            <w10:wrap type="topAndBottom"/>
          </v:group>
        </w:pict>
      </w:r>
      <w:r w:rsidR="00E15200" w:rsidRPr="00E15200">
        <w:t>Figure 11</w:t>
      </w:r>
      <w:r w:rsidR="00E15200">
        <w:t xml:space="preserve"> shows the locations and activities of both constructive and destructive place boundaries in the Pacific Ocean.</w:t>
      </w:r>
    </w:p>
    <w:p w:rsidR="00E15200" w:rsidRDefault="00E15200" w:rsidP="00E15200"/>
    <w:p w:rsidR="00447C4C" w:rsidRDefault="00447C4C" w:rsidP="00E15200">
      <w:r>
        <w:t>Since new oceanic crust is made at divergent boundaries (mid-ocean ridges), the ocean floor basalts on the ridges must be very young. As new crust is continually being made at these ridges, the age of the ocean floor basalts must increase with distance from the ridges. Their ages must also increase symmetrically on either side of the ridges. Basalt that is (say) 100km from the eastern side of a ridge must be the same ages as basalt that is 100km from the western side.</w:t>
      </w:r>
    </w:p>
    <w:p w:rsidR="00447C4C" w:rsidRDefault="00447C4C" w:rsidP="00E15200"/>
    <w:p w:rsidR="00D1705E" w:rsidRDefault="00447C4C" w:rsidP="00E15200">
      <w:r>
        <w:t xml:space="preserve">Oceanic crust is continually being destroyed at destructive plate boundaries (subduction zones) so no that ocean floor basalts are very old. The oldest ocean floor basalts are only about 200 million years old, </w:t>
      </w:r>
      <w:r w:rsidR="00D1705E">
        <w:t>whereas the oldest known continental crust rocks are about 3, 800 million years old.</w:t>
      </w:r>
    </w:p>
    <w:p w:rsidR="00D1705E" w:rsidRDefault="00D1705E" w:rsidP="00E15200"/>
    <w:p w:rsidR="00DD38D4" w:rsidRPr="00D1705E" w:rsidRDefault="00D1705E" w:rsidP="00D1705E">
      <w:r>
        <w:t>Due to plate movement, oceanic crust is generally much younger than continental crust.</w:t>
      </w:r>
    </w:p>
    <w:p w:rsidR="003005FA" w:rsidRDefault="00E674E6" w:rsidP="00DD38D4">
      <w:pPr>
        <w:pStyle w:val="Heading2"/>
      </w:pPr>
      <w:r>
        <w:br w:type="page"/>
      </w:r>
      <w:r w:rsidR="003005FA">
        <w:t>Earthquakes and Volcanoes</w:t>
      </w:r>
    </w:p>
    <w:p w:rsidR="003005FA" w:rsidRPr="003005FA" w:rsidRDefault="003005FA" w:rsidP="003005FA">
      <w:r>
        <w:t>Figure 1</w:t>
      </w:r>
      <w:r w:rsidR="00DD38D4">
        <w:t>2</w:t>
      </w:r>
      <w:r>
        <w:t xml:space="preserve"> shows that Earthquakes and volcanic activity </w:t>
      </w:r>
      <w:r w:rsidR="00F116E3">
        <w:t>are</w:t>
      </w:r>
      <w:r>
        <w:t xml:space="preserve"> generally concentrated along the Earth’s plate boundaries.</w:t>
      </w:r>
    </w:p>
    <w:p w:rsidR="00F116E3" w:rsidRDefault="00455B1C" w:rsidP="009E3A4E">
      <w:r>
        <w:rPr>
          <w:noProof/>
        </w:rPr>
        <w:pict>
          <v:group id="_x0000_s1107" style="position:absolute;margin-left:-18.4pt;margin-top:6.9pt;width:502.6pt;height:304.9pt;z-index:251694336" coordorigin="766,2880" coordsize="10052,6098" wrapcoords="-32 0 -32 17407 5351 17778 934 17991 515 17991 612 18681 677 18734 8156 18734 8188 18681 19182 17991 16151 17778 21471 17407 21471 0 -32 0">
            <v:shape id="Picture 1" o:spid="_x0000_s1106" type="#_x0000_t75" style="position:absolute;left:766;top:2880;width:9984;height:5405;visibility:visible;mso-wrap-distance-left:9pt;mso-wrap-distance-top:0;mso-wrap-distance-right:9.16pt;mso-wrap-distance-bottom:.58pt;mso-position-horizontal:absolute;mso-position-horizontal-relative:text;mso-position-vertical:absolute;mso-position-vertical-relative:text" wrapcoords="-87 0 -87 21560 21565 21560 21565 0 -87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">
              <v:imagedata r:id="rId29" o:title=""/>
              <o:lock v:ext="edit" aspectratio="f"/>
            </v:shape>
            <v:shape id="_x0000_s1064" type="#_x0000_t202" style="position:absolute;left:842;top:8357;width:9976;height:621;mso-wrap-edited:f;mso-position-horizontal:absolute;mso-position-vertical:absolute" wrapcoords="0 0 21600 0 21600 21600 0 21600 0 0" o:regroupid="3" filled="f" stroked="f">
              <v:fill o:detectmouseclick="t"/>
              <v:textbox style="mso-fit-shape-to-text:t" inset="0,0,0,0">
                <w:txbxContent>
                  <w:p w:rsidR="008911DD" w:rsidRDefault="008911DD" w:rsidP="003005FA">
                    <w:pPr>
                      <w:pStyle w:val="Caption"/>
                      <w:spacing w:after="0"/>
                      <w:jc w:val="center"/>
                      <w:rPr>
                        <w:color w:val="auto"/>
                        <w:sz w:val="26"/>
                      </w:rPr>
                    </w:pPr>
                    <w:r w:rsidRPr="003005FA">
                      <w:rPr>
                        <w:color w:val="auto"/>
                        <w:sz w:val="26"/>
                      </w:rPr>
                      <w:t>Figure 1</w:t>
                    </w:r>
                    <w:r>
                      <w:rPr>
                        <w:color w:val="auto"/>
                        <w:sz w:val="26"/>
                      </w:rPr>
                      <w:t>2</w:t>
                    </w:r>
                    <w:r w:rsidRPr="003005FA">
                      <w:rPr>
                        <w:color w:val="auto"/>
                        <w:sz w:val="26"/>
                      </w:rPr>
                      <w:t xml:space="preserve"> — Worldwide Distribution </w:t>
                    </w:r>
                    <w:r>
                      <w:rPr>
                        <w:color w:val="auto"/>
                        <w:sz w:val="26"/>
                      </w:rPr>
                      <w:t>of Earthquakes, Volcanoes, and Plate</w:t>
                    </w:r>
                    <w:r w:rsidRPr="003005FA">
                      <w:rPr>
                        <w:color w:val="auto"/>
                        <w:sz w:val="26"/>
                      </w:rPr>
                      <w:t xml:space="preserve"> Boundaries</w:t>
                    </w:r>
                  </w:p>
                  <w:p w:rsidR="008911DD" w:rsidRPr="005F62CB" w:rsidRDefault="008911DD" w:rsidP="005F62CB">
                    <w:pPr>
                      <w:jc w:val="center"/>
                      <w:rPr>
                        <w:sz w:val="18"/>
                      </w:rPr>
                    </w:pPr>
                    <w:r w:rsidRPr="003005FA">
                      <w:rPr>
                        <w:i/>
                        <w:sz w:val="18"/>
                      </w:rPr>
                      <w:t>Source:</w:t>
                    </w:r>
                    <w:r>
                      <w:rPr>
                        <w:sz w:val="18"/>
                      </w:rPr>
                      <w:t xml:space="preserve"> Adapted from </w:t>
                    </w:r>
                    <w:r w:rsidRPr="005F62CB">
                      <w:rPr>
                        <w:sz w:val="18"/>
                      </w:rPr>
                      <w:t>http://www.maine.gov/dacf/mgs/hazards/tsunamis/index.shtml</w:t>
                    </w:r>
                  </w:p>
                </w:txbxContent>
              </v:textbox>
            </v:shape>
            <w10:wrap type="topAndBottom"/>
          </v:group>
        </w:pict>
      </w:r>
    </w:p>
    <w:p w:rsidR="00F116E3" w:rsidRDefault="00F116E3" w:rsidP="009E3A4E">
      <w:r>
        <w:t>Volcanoes away from plate boundaries, such as the Hawaiian Islands, occur above hot spots in the mantle.</w:t>
      </w:r>
    </w:p>
    <w:p w:rsidR="00F116E3" w:rsidRDefault="00F116E3" w:rsidP="009E3A4E"/>
    <w:p w:rsidR="000072DC" w:rsidRDefault="00F116E3" w:rsidP="009E3A4E">
      <w:r>
        <w:t>Earthquakes away from plate boundaries are weaker than those that are actually on the boundaries. They tend to occur because all the Earth’s plates are continually moving and exerting forces on each other</w:t>
      </w:r>
      <w:r w:rsidR="00066C4A">
        <w:t>.</w:t>
      </w:r>
    </w:p>
    <w:p w:rsidR="000072DC" w:rsidRDefault="000072DC" w:rsidP="000072DC">
      <w:pPr>
        <w:pStyle w:val="Heading3"/>
      </w:pPr>
      <w:r>
        <w:t>Movement of the Plates</w:t>
      </w:r>
    </w:p>
    <w:p w:rsidR="000072DC" w:rsidRDefault="00DA2065" w:rsidP="000072DC">
      <w:r>
        <w:t>H</w:t>
      </w:r>
      <w:r w:rsidR="000072DC">
        <w:t xml:space="preserve">eat energy and convection currents </w:t>
      </w:r>
      <w:r>
        <w:t>are largely responsible for</w:t>
      </w:r>
      <w:r w:rsidR="000072DC">
        <w:t xml:space="preserve"> the movement of tectonic plates</w:t>
      </w:r>
    </w:p>
    <w:p w:rsidR="00575AEC" w:rsidRDefault="00575AEC" w:rsidP="009E3A4E"/>
    <w:p w:rsidR="007A6E3C" w:rsidRPr="007A6E3C" w:rsidRDefault="00DA2065" w:rsidP="007A6E3C">
      <w:r w:rsidRPr="00DA2065">
        <w:t>I</w:t>
      </w:r>
      <w:r w:rsidR="00375096" w:rsidRPr="00DA2065">
        <w:t>n the late 1950s Professor Harry Hess from Princeton University proposed his theory of sea floor spreading</w:t>
      </w:r>
      <w:r>
        <w:t>.</w:t>
      </w:r>
      <w:r w:rsidR="00375096" w:rsidRPr="00DA2065">
        <w:t xml:space="preserve"> </w:t>
      </w:r>
      <w:r>
        <w:t>He</w:t>
      </w:r>
      <w:r w:rsidR="00375096" w:rsidRPr="00DA2065">
        <w:t xml:space="preserve"> proposed that upwelling of mantle material along the mid-ocean ridge system created new sea floor. The convecti</w:t>
      </w:r>
      <w:r w:rsidR="0075306B">
        <w:t>on currents in the mantle material carry</w:t>
      </w:r>
      <w:r w:rsidR="00375096" w:rsidRPr="00DA2065">
        <w:t xml:space="preserve"> the sea floor in a conveyor belt fashion to the deep-ocean trenches, where the sea floor descends into the mantle. T</w:t>
      </w:r>
      <w:r w:rsidR="0075306B">
        <w:t>hus, t</w:t>
      </w:r>
      <w:r w:rsidR="00375096" w:rsidRPr="00DA2065">
        <w:t xml:space="preserve">he addition of new oceanic crust </w:t>
      </w:r>
      <w:r w:rsidR="007A6E3C">
        <w:t>forces</w:t>
      </w:r>
      <w:r w:rsidR="00375096" w:rsidRPr="00DA2065">
        <w:t xml:space="preserve"> </w:t>
      </w:r>
      <w:r w:rsidR="00375096" w:rsidRPr="007A6E3C">
        <w:t xml:space="preserve">plates </w:t>
      </w:r>
      <w:r w:rsidR="007A6E3C">
        <w:t>away</w:t>
      </w:r>
      <w:r w:rsidR="0075306B">
        <w:t xml:space="preserve"> </w:t>
      </w:r>
      <w:r w:rsidR="007A6E3C" w:rsidRPr="007A6E3C">
        <w:t>from each other, thereby separating and moving the continents.</w:t>
      </w:r>
    </w:p>
    <w:p w:rsidR="007A6E3C" w:rsidRPr="007A6E3C" w:rsidRDefault="007A6E3C" w:rsidP="007A6E3C"/>
    <w:p w:rsidR="0075306B" w:rsidRPr="0075306B" w:rsidRDefault="00455B1C" w:rsidP="0075306B">
      <w:r>
        <w:rPr>
          <w:noProof/>
        </w:rPr>
        <w:pict>
          <v:group id="_x0000_s1069" style="position:absolute;margin-left:1.6pt;margin-top:0;width:499.3pt;height:306pt;z-index:251698176;mso-position-vertical-relative:margin" coordorigin="1166,1418" coordsize="9986,6120" wrapcoords="6875 0 6875 847 5610 1058 5481 1111 5578 1694 4151 2223 4118 3388 3729 3758 3535 4023 3567 4235 2854 4394 2724 4552 2691 5082 1135 5452 648 5611 648 6035 972 6723 972 7252 1232 7570 1686 7623 1459 7888 1362 8470 1005 9052 713 10058 648 10800 648 11011 97 12388 97 12547 291 12705 -32 13076 -32 13394 97 13552 -32 14082 -32 18476 21600 18476 21600 17470 21470 16941 21470 13076 21372 12864 21113 12705 21405 12494 21405 12388 21048 11858 21113 11382 21048 11223 20789 11011 20789 10164 20367 9317 20724 9264 20724 9000 20075 8470 20075 7994 20010 7835 19751 7623 19751 7411 19686 7252 19394 6776 19394 5611 18713 5082 18681 4658 18616 4552 17967 4235 18000 4023 17935 3864 17675 3388 17221 2752 16800 2541 16637 2435 16605 2223 15794 1694 15827 1641 15956 1376 15924 0 6875 0">
            <v:shape id="Picture 2" o:spid="_x0000_s1068" type="#_x0000_t75" style="position:absolute;left:1166;top:1418;width:9984;height:5261;visibility:visible;mso-wrap-distance-left:9pt;mso-wrap-distance-top:0;mso-wrap-distance-right:9.08pt;mso-wrap-distance-bottom:.16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">
              <v:imagedata r:id="rId30" o:title=""/>
              <o:lock v:ext="edit" aspectratio="f"/>
            </v:shape>
            <v:shape id="_x0000_s1067" type="#_x0000_t202" style="position:absolute;left:1176;top:6772;width:9976;height:766;mso-position-horizontal:absolute;mso-position-vertical:absolute" filled="f" stroked="f">
              <v:fill o:detectmouseclick="t"/>
              <v:textbox inset="0,0,0,0">
                <w:txbxContent>
                  <w:p w:rsidR="008911DD" w:rsidRDefault="008911DD" w:rsidP="0078772A">
                    <w:pPr>
                      <w:pStyle w:val="Caption"/>
                      <w:spacing w:after="0"/>
                      <w:jc w:val="center"/>
                      <w:rPr>
                        <w:color w:val="auto"/>
                        <w:sz w:val="32"/>
                      </w:rPr>
                    </w:pPr>
                    <w:r w:rsidRPr="0078772A">
                      <w:rPr>
                        <w:color w:val="auto"/>
                        <w:sz w:val="32"/>
                      </w:rPr>
                      <w:t>Figure 1</w:t>
                    </w:r>
                    <w:r>
                      <w:rPr>
                        <w:color w:val="auto"/>
                        <w:sz w:val="32"/>
                      </w:rPr>
                      <w:t>3</w:t>
                    </w:r>
                    <w:r w:rsidRPr="0078772A">
                      <w:rPr>
                        <w:color w:val="auto"/>
                        <w:sz w:val="32"/>
                      </w:rPr>
                      <w:t xml:space="preserve"> — Convection Currents Moving the Earth's Plates</w:t>
                    </w:r>
                  </w:p>
                  <w:p w:rsidR="008911DD" w:rsidRDefault="008911DD" w:rsidP="0078772A">
                    <w:pPr>
                      <w:jc w:val="center"/>
                    </w:pPr>
                    <w:r>
                      <w:rPr>
                        <w:i/>
                        <w:sz w:val="18"/>
                      </w:rPr>
                      <w:t xml:space="preserve">Source: </w:t>
                    </w:r>
                    <w:r>
                      <w:rPr>
                        <w:sz w:val="18"/>
                      </w:rPr>
                      <w:t xml:space="preserve">Adapted from </w:t>
                    </w:r>
                    <w:r w:rsidRPr="0078772A">
                      <w:rPr>
                        <w:sz w:val="18"/>
                      </w:rPr>
                      <w:t>http://dn.redwoods.edu/coursenotes/renner/geo_images/plate_tectonics/mantle_convection.jpg</w:t>
                    </w:r>
                  </w:p>
                  <w:p w:rsidR="008911DD" w:rsidRPr="0078772A" w:rsidRDefault="008911DD" w:rsidP="0078772A">
                    <w:pPr>
                      <w:rPr>
                        <w:sz w:val="18"/>
                      </w:rPr>
                    </w:pPr>
                  </w:p>
                </w:txbxContent>
              </v:textbox>
            </v:shape>
            <w10:wrap type="topAndBottom" anchory="margin"/>
          </v:group>
        </w:pict>
      </w:r>
      <w:r w:rsidR="0075306B" w:rsidRPr="0075306B">
        <w:t>The primary heat source driving the convection currents is thought to be from heat being generated by decaying radioactive elements within Earth and/or heat left over from the formation of the planet.</w:t>
      </w:r>
    </w:p>
    <w:p w:rsidR="00375096" w:rsidRPr="0075306B" w:rsidRDefault="00375096" w:rsidP="00753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sidRPr="0075306B">
        <w:t xml:space="preserve">As oceanic crust moves away from the mid-oceanic ridge the crustal material </w:t>
      </w:r>
      <w:r w:rsidR="0075306B">
        <w:t>cools</w:t>
      </w:r>
      <w:r w:rsidR="00EF3215">
        <w:t>,</w:t>
      </w:r>
      <w:r w:rsidRPr="0075306B">
        <w:t xml:space="preserve"> increasing its density. At the same time oceanic sediments accumulate on top of the crust. Eventually this dense crust </w:t>
      </w:r>
      <w:proofErr w:type="spellStart"/>
      <w:r w:rsidRPr="0075306B">
        <w:t>subducts</w:t>
      </w:r>
      <w:proofErr w:type="spellEnd"/>
      <w:r w:rsidRPr="0075306B">
        <w:t xml:space="preserve"> into the partially molten upper mantle known as the </w:t>
      </w:r>
      <w:proofErr w:type="spellStart"/>
      <w:r w:rsidRPr="0075306B">
        <w:t>asthenosphere</w:t>
      </w:r>
      <w:proofErr w:type="spellEnd"/>
      <w:r w:rsidRPr="0075306B">
        <w:t xml:space="preserve"> at areas called subduction zones. This cool and dense </w:t>
      </w:r>
      <w:proofErr w:type="spellStart"/>
      <w:r w:rsidRPr="0075306B">
        <w:t>subducted</w:t>
      </w:r>
      <w:proofErr w:type="spellEnd"/>
      <w:r w:rsidRPr="0075306B">
        <w:t xml:space="preserve"> crust sets up a downward moving convection current, which then acts to drag the dense oceanic crust down further into the mantle. These currents set up convection cells within the upper mantle that contribute to driving the plates over the </w:t>
      </w:r>
      <w:proofErr w:type="spellStart"/>
      <w:r w:rsidRPr="0075306B">
        <w:t>asthenosphere</w:t>
      </w:r>
      <w:proofErr w:type="spellEnd"/>
      <w:r w:rsidRPr="0075306B">
        <w:t>.</w:t>
      </w:r>
      <w:r w:rsidR="0075306B">
        <w:t xml:space="preserve"> </w:t>
      </w:r>
    </w:p>
    <w:p w:rsidR="00304E72" w:rsidRPr="0075306B" w:rsidRDefault="00304E72" w:rsidP="0075306B"/>
    <w:p w:rsidR="0075306B" w:rsidRDefault="00F863E3" w:rsidP="0075306B">
      <w:r>
        <w:t>Figure 13</w:t>
      </w:r>
      <w:r w:rsidR="00C53953">
        <w:t xml:space="preserve"> shows how convection currents in the </w:t>
      </w:r>
      <w:proofErr w:type="spellStart"/>
      <w:r w:rsidR="00C53953">
        <w:t>asthenosphere</w:t>
      </w:r>
      <w:proofErr w:type="spellEnd"/>
      <w:r w:rsidR="00C53953">
        <w:t xml:space="preserve"> move the </w:t>
      </w:r>
      <w:r w:rsidR="0075306B">
        <w:t>rocky</w:t>
      </w:r>
      <w:r w:rsidR="00C53953">
        <w:t xml:space="preserve"> continents around. </w:t>
      </w:r>
      <w:r w:rsidR="0075306B">
        <w:t>Up</w:t>
      </w:r>
      <w:r w:rsidR="00304E72" w:rsidRPr="0075306B">
        <w:rPr>
          <w:rFonts w:ascii="Menlo Regular" w:hAnsi="Menlo Regular" w:cs="Menlo Regular"/>
        </w:rPr>
        <w:t>‐</w:t>
      </w:r>
      <w:r w:rsidR="00C53953">
        <w:t xml:space="preserve">welling moves the continents apart and spreads </w:t>
      </w:r>
      <w:r w:rsidR="00304E72" w:rsidRPr="0075306B">
        <w:t>th</w:t>
      </w:r>
      <w:r w:rsidR="00C53953">
        <w:t xml:space="preserve">e ocean </w:t>
      </w:r>
      <w:r w:rsidR="00304E72" w:rsidRPr="0075306B">
        <w:t>floor</w:t>
      </w:r>
      <w:r w:rsidR="00C53953">
        <w:t xml:space="preserve">, whilst subduction causes   continents to </w:t>
      </w:r>
      <w:r w:rsidR="00304E72" w:rsidRPr="0075306B">
        <w:t xml:space="preserve">crumple </w:t>
      </w:r>
      <w:r w:rsidR="00C53953">
        <w:t>and</w:t>
      </w:r>
      <w:r w:rsidR="00D50524">
        <w:t xml:space="preserve"> form </w:t>
      </w:r>
      <w:r w:rsidR="00C53953">
        <w:t xml:space="preserve">mountains.  Stress release from these movements </w:t>
      </w:r>
      <w:r w:rsidR="00304E72" w:rsidRPr="0075306B">
        <w:t>result</w:t>
      </w:r>
      <w:r w:rsidR="00C53953">
        <w:t>s in earthquakes, volcanoes, l</w:t>
      </w:r>
      <w:r w:rsidR="00304E72" w:rsidRPr="0075306B">
        <w:t xml:space="preserve">andslides </w:t>
      </w:r>
      <w:r w:rsidR="00C53953">
        <w:t xml:space="preserve">and </w:t>
      </w:r>
      <w:r w:rsidR="0075306B">
        <w:t>tsunamis.</w:t>
      </w:r>
    </w:p>
    <w:p w:rsidR="00EF3215" w:rsidRDefault="00C1200B" w:rsidP="00E3627E">
      <w:pPr>
        <w:pStyle w:val="Heading2"/>
      </w:pPr>
      <w:r>
        <w:t>Plate Tectonics and</w:t>
      </w:r>
      <w:r w:rsidR="001F0BD6">
        <w:t xml:space="preserve"> Australia Though Time</w:t>
      </w:r>
    </w:p>
    <w:p w:rsidR="00154A24" w:rsidRDefault="00EF3215" w:rsidP="00EF3215">
      <w:r>
        <w:t>Both figure 1 and figure 1</w:t>
      </w:r>
      <w:r w:rsidR="007A175F">
        <w:t>2</w:t>
      </w:r>
      <w:r>
        <w:t xml:space="preserve"> show that </w:t>
      </w:r>
      <w:r w:rsidR="00D50524">
        <w:t xml:space="preserve">at present </w:t>
      </w:r>
      <w:r>
        <w:t xml:space="preserve">there are no plate boundaries on </w:t>
      </w:r>
      <w:r w:rsidR="00154A24">
        <w:t xml:space="preserve">or very close to </w:t>
      </w:r>
      <w:r>
        <w:t xml:space="preserve">the Australian continent. </w:t>
      </w:r>
      <w:r w:rsidR="00A44DAC" w:rsidRPr="00A44DAC">
        <w:t xml:space="preserve">Australia's continental crust has been </w:t>
      </w:r>
      <w:r w:rsidR="00014DA4">
        <w:t xml:space="preserve">far distant </w:t>
      </w:r>
      <w:r w:rsidR="00A44DAC" w:rsidRPr="00A44DAC">
        <w:t xml:space="preserve">from constructive and destructive plate boundaries and has escaped strong Earth forces in recent geological history, accounting for its relatively uniform </w:t>
      </w:r>
      <w:r w:rsidR="00851835">
        <w:t>topography</w:t>
      </w:r>
      <w:r w:rsidR="00A44DAC">
        <w:t xml:space="preserve"> when compared with some other continents. </w:t>
      </w:r>
      <w:r w:rsidR="007A175F">
        <w:t>Figure 12</w:t>
      </w:r>
      <w:r>
        <w:t xml:space="preserve"> also shows that there </w:t>
      </w:r>
      <w:r w:rsidR="00851835">
        <w:t>are no active volcanoes</w:t>
      </w:r>
      <w:r w:rsidR="00A44DAC">
        <w:t xml:space="preserve"> </w:t>
      </w:r>
      <w:r>
        <w:t xml:space="preserve">in Australia, but </w:t>
      </w:r>
      <w:r w:rsidR="00D50524">
        <w:t xml:space="preserve">small </w:t>
      </w:r>
      <w:r>
        <w:t xml:space="preserve">earthquakes </w:t>
      </w:r>
      <w:r w:rsidR="00D50524">
        <w:t xml:space="preserve">(less than 7 on the Richter scale) </w:t>
      </w:r>
      <w:r w:rsidR="00A619FD">
        <w:t xml:space="preserve">do occur. </w:t>
      </w:r>
      <w:r w:rsidR="00D50524">
        <w:t xml:space="preserve">They are due to friction caused by movement of the continent as it is carried along on the </w:t>
      </w:r>
      <w:r w:rsidR="00154A24">
        <w:t>Indo-Australian Plate.</w:t>
      </w:r>
      <w:r w:rsidR="00D75476">
        <w:t xml:space="preserve"> The comparatively recent </w:t>
      </w:r>
      <w:r w:rsidR="00851835">
        <w:t xml:space="preserve">(starting 33 million years ago) </w:t>
      </w:r>
      <w:r w:rsidR="00D75476">
        <w:t xml:space="preserve">volcanic activity that occurred along the eastern seaboard </w:t>
      </w:r>
      <w:r w:rsidR="00A619FD">
        <w:t>as well as</w:t>
      </w:r>
      <w:r w:rsidR="00D75476">
        <w:t xml:space="preserve"> in western Victoria and the southeast of South Australia was associated with mantle hotspots, like the Hawaiian Islands, rather than </w:t>
      </w:r>
      <w:r w:rsidR="001F0BD6">
        <w:t xml:space="preserve">with </w:t>
      </w:r>
      <w:r w:rsidR="00D75476">
        <w:t>plate boundaries.</w:t>
      </w:r>
    </w:p>
    <w:p w:rsidR="00A44DAC" w:rsidRPr="00361549" w:rsidRDefault="00154A24" w:rsidP="00A44DAC">
      <w:r>
        <w:t xml:space="preserve">Australia has not always </w:t>
      </w:r>
      <w:r w:rsidR="005D1D8B">
        <w:t xml:space="preserve">been an island continent with its present boundaries. </w:t>
      </w:r>
      <w:r w:rsidR="00240D37">
        <w:t xml:space="preserve">The oldest </w:t>
      </w:r>
      <w:r w:rsidR="005D1D8B">
        <w:t>rocks in Australia are found in</w:t>
      </w:r>
      <w:r w:rsidR="00240D37">
        <w:t xml:space="preserve"> </w:t>
      </w:r>
      <w:r w:rsidR="005D1D8B">
        <w:t>Western Australia, and they were probably p</w:t>
      </w:r>
      <w:r w:rsidR="001F0BD6">
        <w:t>art of another continental land</w:t>
      </w:r>
      <w:r w:rsidR="005D1D8B">
        <w:t>mass when they were originally formed</w:t>
      </w:r>
      <w:r w:rsidR="001F0BD6">
        <w:t xml:space="preserve">. </w:t>
      </w:r>
      <w:r w:rsidR="001F0BD6" w:rsidRPr="00361549">
        <w:t xml:space="preserve">Australia became </w:t>
      </w:r>
      <w:r w:rsidR="00014DA4">
        <w:t>an</w:t>
      </w:r>
      <w:r w:rsidR="001F0BD6" w:rsidRPr="00361549">
        <w:t xml:space="preserve"> island continent </w:t>
      </w:r>
      <w:r w:rsidR="00014DA4">
        <w:t>about</w:t>
      </w:r>
      <w:r w:rsidR="001F0BD6" w:rsidRPr="00361549">
        <w:t xml:space="preserve"> 34 </w:t>
      </w:r>
      <w:r w:rsidR="00014DA4">
        <w:t>million years ago</w:t>
      </w:r>
      <w:r w:rsidR="001F0BD6" w:rsidRPr="00361549">
        <w:t xml:space="preserve"> when it finally broke from Antarctica. </w:t>
      </w:r>
    </w:p>
    <w:p w:rsidR="00A619FD" w:rsidRDefault="00A619FD" w:rsidP="00EF3215"/>
    <w:p w:rsidR="002703BC" w:rsidRDefault="005D1D8B" w:rsidP="002703BC">
      <w:r>
        <w:t>We have seen that the continents have not always occupied their present positions on the Earth’s surface.</w:t>
      </w:r>
      <w:r w:rsidR="00154A24">
        <w:t xml:space="preserve"> </w:t>
      </w:r>
      <w:r w:rsidR="002703BC">
        <w:t>Plate boundaries have also moved, increasing the complexity of continental wandering.</w:t>
      </w:r>
    </w:p>
    <w:p w:rsidR="00AE3398" w:rsidRDefault="005D1D8B" w:rsidP="004F144A">
      <w:r>
        <w:t>Throughout the history of the Earth landmasses have been continual</w:t>
      </w:r>
      <w:r w:rsidR="001F0BD6">
        <w:t>ly in</w:t>
      </w:r>
      <w:r>
        <w:t xml:space="preserve"> motion. At different times they have </w:t>
      </w:r>
      <w:r w:rsidR="001F0BD6">
        <w:t xml:space="preserve">all </w:t>
      </w:r>
      <w:r>
        <w:t>collected together to form supercontinents, which have eventually separated into smaller landmasses.</w:t>
      </w:r>
      <w:r w:rsidR="00054060">
        <w:t xml:space="preserve"> </w:t>
      </w:r>
      <w:proofErr w:type="spellStart"/>
      <w:r w:rsidR="002703BC" w:rsidRPr="002703BC">
        <w:t>Rodinia</w:t>
      </w:r>
      <w:proofErr w:type="spellEnd"/>
      <w:r w:rsidR="002703BC" w:rsidRPr="002703BC">
        <w:t xml:space="preserve"> </w:t>
      </w:r>
      <w:r w:rsidR="002703BC">
        <w:t>was</w:t>
      </w:r>
      <w:r w:rsidR="002703BC" w:rsidRPr="002703BC">
        <w:t xml:space="preserve"> a </w:t>
      </w:r>
      <w:hyperlink r:id="rId31" w:history="1">
        <w:r w:rsidR="002703BC" w:rsidRPr="002703BC">
          <w:t>supercontinent</w:t>
        </w:r>
      </w:hyperlink>
      <w:r w:rsidR="002703BC" w:rsidRPr="002703BC">
        <w:t xml:space="preserve"> </w:t>
      </w:r>
      <w:r w:rsidR="002703BC">
        <w:t>containing</w:t>
      </w:r>
      <w:r w:rsidR="002703BC" w:rsidRPr="002703BC">
        <w:t xml:space="preserve"> most or all of</w:t>
      </w:r>
      <w:r w:rsidR="002703BC">
        <w:t xml:space="preserve"> the</w:t>
      </w:r>
      <w:r w:rsidR="002703BC" w:rsidRPr="002703BC">
        <w:t xml:space="preserve"> </w:t>
      </w:r>
      <w:hyperlink r:id="rId32" w:history="1">
        <w:r w:rsidR="002703BC" w:rsidRPr="002703BC">
          <w:t>Earth</w:t>
        </w:r>
      </w:hyperlink>
      <w:r w:rsidR="002703BC" w:rsidRPr="002703BC">
        <w:t>'s landmass</w:t>
      </w:r>
      <w:r w:rsidR="002703BC">
        <w:t xml:space="preserve">, which </w:t>
      </w:r>
      <w:r w:rsidR="002703BC" w:rsidRPr="002703BC">
        <w:t>existed between 1.1 billion and 750 million years ago</w:t>
      </w:r>
      <w:r w:rsidR="002703BC">
        <w:t xml:space="preserve">. </w:t>
      </w:r>
      <w:r w:rsidR="00054060" w:rsidRPr="002703BC">
        <w:t>T</w:t>
      </w:r>
      <w:r w:rsidR="00054060">
        <w:t xml:space="preserve">he most recent supercontinent, Pangaea, </w:t>
      </w:r>
      <w:r w:rsidR="0048124A">
        <w:t>formed</w:t>
      </w:r>
      <w:r w:rsidR="0048124A" w:rsidRPr="0048124A">
        <w:t xml:space="preserve"> approximately 300 million years ago</w:t>
      </w:r>
      <w:r w:rsidR="0048124A">
        <w:t xml:space="preserve"> and began to break apart about</w:t>
      </w:r>
      <w:r w:rsidR="0048124A" w:rsidRPr="0048124A">
        <w:t xml:space="preserve"> 200 million years ago.</w:t>
      </w:r>
      <w:r w:rsidR="00054060">
        <w:t xml:space="preserve"> </w:t>
      </w:r>
      <w:r w:rsidR="000D7CFF">
        <w:t>Figure 1</w:t>
      </w:r>
      <w:r w:rsidR="007A175F">
        <w:t>4</w:t>
      </w:r>
      <w:r w:rsidR="000D7CFF">
        <w:t xml:space="preserve"> shows how today’s continental landmasses combined to form Pangaea. The supercontinent</w:t>
      </w:r>
      <w:r w:rsidR="00054060">
        <w:t xml:space="preserve"> split first into two continents: a northern continent of </w:t>
      </w:r>
      <w:proofErr w:type="spellStart"/>
      <w:r w:rsidR="00054060">
        <w:t>Laurasia</w:t>
      </w:r>
      <w:proofErr w:type="spellEnd"/>
      <w:r w:rsidR="00054060">
        <w:t xml:space="preserve"> and a southern continent of </w:t>
      </w:r>
      <w:proofErr w:type="spellStart"/>
      <w:r w:rsidR="00054060">
        <w:t>Gondwana</w:t>
      </w:r>
      <w:proofErr w:type="spellEnd"/>
      <w:r w:rsidR="00054060">
        <w:t xml:space="preserve">. </w:t>
      </w:r>
      <w:r w:rsidR="00014DA4">
        <w:t>These two large continents eventually divided to form the landmasses and oceans we know today.</w:t>
      </w:r>
    </w:p>
    <w:p w:rsidR="00AE3398" w:rsidRDefault="00351627" w:rsidP="004F144A">
      <w:r>
        <w:rPr>
          <w:noProof/>
        </w:rPr>
        <w:pict>
          <v:group id="_x0000_s1112" style="position:absolute;margin-left:33.05pt;margin-top:19.25pt;width:432.5pt;height:402.9pt;z-index:251715584" coordorigin="1844,6680" coordsize="8486,7698" wrapcoords="-38 0 -38 18694 21485 18694 21485 0 -38 0">
            <v:shape id="_x0000_s1077" type="#_x0000_t202" style="position:absolute;left:1910;top:13325;width:8420;height:1053;mso-wrap-edited:f;mso-position-horizontal:absolute;mso-position-vertical:absolute" wrapcoords="0 0 21600 0 21600 21600 0 21600 0 0" o:regroupid="5" filled="f" stroked="f">
              <v:fill o:detectmouseclick="t"/>
              <v:textbox inset="0,3mm,0,0">
                <w:txbxContent>
                  <w:p w:rsidR="008911DD" w:rsidRDefault="008911DD" w:rsidP="00892188">
                    <w:pPr>
                      <w:pStyle w:val="Caption"/>
                      <w:spacing w:after="0"/>
                      <w:jc w:val="center"/>
                      <w:rPr>
                        <w:color w:val="auto"/>
                        <w:sz w:val="28"/>
                      </w:rPr>
                    </w:pPr>
                    <w:r w:rsidRPr="000D7CFF">
                      <w:rPr>
                        <w:color w:val="auto"/>
                        <w:sz w:val="28"/>
                      </w:rPr>
                      <w:t xml:space="preserve">Figure </w:t>
                    </w:r>
                    <w:r>
                      <w:rPr>
                        <w:color w:val="auto"/>
                        <w:sz w:val="28"/>
                      </w:rPr>
                      <w:t>14</w:t>
                    </w:r>
                    <w:r w:rsidRPr="000D7CFF">
                      <w:rPr>
                        <w:color w:val="auto"/>
                        <w:sz w:val="28"/>
                      </w:rPr>
                      <w:t xml:space="preserve"> — The Most Recent Supercontinent — Pangaea</w:t>
                    </w:r>
                  </w:p>
                  <w:p w:rsidR="008911DD" w:rsidRPr="00892188" w:rsidRDefault="008911DD" w:rsidP="00892188">
                    <w:pPr>
                      <w:jc w:val="center"/>
                      <w:rPr>
                        <w:sz w:val="20"/>
                      </w:rPr>
                    </w:pPr>
                    <w:r w:rsidRPr="00892188">
                      <w:rPr>
                        <w:i/>
                        <w:sz w:val="20"/>
                      </w:rPr>
                      <w:t xml:space="preserve">Source: </w:t>
                    </w:r>
                    <w:r w:rsidRPr="00892188">
                      <w:rPr>
                        <w:sz w:val="20"/>
                      </w:rPr>
                      <w:t>http://volcano.oregonstate.edu/vwdocs/vwlessons/lessons/Pangea/Pangea4.html</w:t>
                    </w:r>
                  </w:p>
                </w:txbxContent>
              </v:textbox>
            </v:shape>
            <v:shape id="Picture 0" o:spid="_x0000_s1111" type="#_x0000_t75" alt="Pangaea.gif" style="position:absolute;left:1844;top:6680;width:8429;height:6691;visibility:visible;mso-wrap-distance-left:9pt;mso-wrap-distance-top:0;mso-wrap-distance-right:9.04pt;mso-wrap-distance-bottom:.44pt;mso-position-horizontal:absolute;mso-position-horizontal-relative:text;mso-position-vertical:absolute;mso-position-vertical-relative:text"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">
              <v:imagedata r:id="rId33" o:title=""/>
              <o:lock v:ext="edit" aspectratio="f"/>
            </v:shape>
            <w10:wrap type="topAndBottom"/>
          </v:group>
        </w:pict>
      </w:r>
    </w:p>
    <w:p w:rsidR="004F144A" w:rsidRPr="004F144A" w:rsidRDefault="00F279FF" w:rsidP="004F144A">
      <w:r>
        <w:t>The landmass that now forms c</w:t>
      </w:r>
      <w:r w:rsidR="000638CB" w:rsidRPr="000638CB">
        <w:t>ontinental Australia g</w:t>
      </w:r>
      <w:r w:rsidR="000638CB">
        <w:t>rew from west to east. R</w:t>
      </w:r>
      <w:r w:rsidR="000638CB" w:rsidRPr="000638CB">
        <w:t xml:space="preserve">ocks </w:t>
      </w:r>
      <w:r w:rsidR="003905D3">
        <w:t>more than 2,</w:t>
      </w:r>
      <w:r w:rsidR="000638CB">
        <w:t xml:space="preserve">500 million years old </w:t>
      </w:r>
      <w:r w:rsidR="000638CB" w:rsidRPr="000638CB">
        <w:t xml:space="preserve">mostly occur in the west, rocks </w:t>
      </w:r>
      <w:r w:rsidR="000638CB">
        <w:t xml:space="preserve">between 2, 500 and 540 million years old occur in the centre </w:t>
      </w:r>
      <w:r w:rsidR="00DC1E13">
        <w:t xml:space="preserve">in </w:t>
      </w:r>
      <w:r w:rsidR="000638CB" w:rsidRPr="000638CB">
        <w:t xml:space="preserve">and </w:t>
      </w:r>
      <w:r w:rsidR="008E7875">
        <w:t>the youngest</w:t>
      </w:r>
      <w:r w:rsidR="000638CB">
        <w:t xml:space="preserve"> rocks </w:t>
      </w:r>
      <w:r w:rsidR="008E7875">
        <w:t xml:space="preserve">are found </w:t>
      </w:r>
      <w:r w:rsidR="000638CB">
        <w:t>in the east.</w:t>
      </w:r>
      <w:r w:rsidR="004F144A">
        <w:t xml:space="preserve"> </w:t>
      </w:r>
      <w:r w:rsidR="00CD3183">
        <w:t xml:space="preserve">The Pilbara and </w:t>
      </w:r>
      <w:proofErr w:type="spellStart"/>
      <w:r w:rsidR="00CD3183">
        <w:t>Yilgarn</w:t>
      </w:r>
      <w:proofErr w:type="spellEnd"/>
      <w:r w:rsidR="00CD3183">
        <w:t xml:space="preserve"> blocks</w:t>
      </w:r>
      <w:r w:rsidR="004F144A">
        <w:t xml:space="preserve"> </w:t>
      </w:r>
      <w:r w:rsidR="005727E0">
        <w:t xml:space="preserve">of Western Australia </w:t>
      </w:r>
      <w:r w:rsidR="004F144A">
        <w:t xml:space="preserve">are the most extensive exposures of ancient rocks in Australia. </w:t>
      </w:r>
      <w:r w:rsidR="004F144A" w:rsidRPr="004F144A">
        <w:t>Some of the oldest examples of modern plate tectonics are preserved in the</w:t>
      </w:r>
      <w:r w:rsidR="004F144A">
        <w:t xml:space="preserve"> </w:t>
      </w:r>
      <w:r w:rsidR="004F144A" w:rsidRPr="004F144A">
        <w:t xml:space="preserve">western part of the Pilbara </w:t>
      </w:r>
      <w:r w:rsidR="004F144A">
        <w:t>block</w:t>
      </w:r>
      <w:r w:rsidR="004F144A" w:rsidRPr="004F144A">
        <w:t xml:space="preserve">. The </w:t>
      </w:r>
      <w:r w:rsidR="004F144A">
        <w:t>igneous</w:t>
      </w:r>
      <w:r w:rsidR="004F144A" w:rsidRPr="004F144A">
        <w:t xml:space="preserve"> rocks of this region have distinctive characteristics that are very similar to those found in modern </w:t>
      </w:r>
      <w:r w:rsidR="00D26C47">
        <w:t xml:space="preserve">island </w:t>
      </w:r>
      <w:r w:rsidR="004F144A" w:rsidRPr="004F144A">
        <w:t xml:space="preserve">arc environments. </w:t>
      </w:r>
    </w:p>
    <w:p w:rsidR="004F144A" w:rsidRPr="004F144A" w:rsidRDefault="004F144A" w:rsidP="004F144A"/>
    <w:p w:rsidR="00A24A26" w:rsidRPr="00A24A26" w:rsidRDefault="00A24A26" w:rsidP="00A24A26">
      <w:r w:rsidRPr="00A24A26">
        <w:t xml:space="preserve">Compared with other periods of time, Australia was relatively quiescent between 1300 Ma and 700 Ma, possibly because the landmass was largely in </w:t>
      </w:r>
      <w:r>
        <w:t>a long way from any plate boundaries</w:t>
      </w:r>
      <w:r w:rsidRPr="00A24A26">
        <w:t xml:space="preserve"> during this time. </w:t>
      </w:r>
    </w:p>
    <w:p w:rsidR="00A24A26" w:rsidRDefault="00A24A26" w:rsidP="00D81206"/>
    <w:p w:rsidR="00AB3421" w:rsidRDefault="00AB3421" w:rsidP="00AB3421">
      <w:r>
        <w:t>The Mount Lofty and Flinders Ranges in South Australia and the Great Dividing Range in New South Wales and Queensland are the remains of fold mountain ranges that were formed</w:t>
      </w:r>
      <w:r w:rsidR="005F15A9">
        <w:t>, possibly</w:t>
      </w:r>
      <w:r>
        <w:t xml:space="preserve"> by subduction of an oceanic plate under a continental plate </w:t>
      </w:r>
      <w:r w:rsidR="00840C09">
        <w:t>hundreds of</w:t>
      </w:r>
      <w:r>
        <w:t xml:space="preserve"> millions of years ago.</w:t>
      </w:r>
    </w:p>
    <w:p w:rsidR="00AB3421" w:rsidRDefault="00AB3421" w:rsidP="00AB3421"/>
    <w:p w:rsidR="000760D1" w:rsidRDefault="00D81206" w:rsidP="00D81206">
      <w:r>
        <w:t xml:space="preserve">The Adelaide </w:t>
      </w:r>
      <w:proofErr w:type="spellStart"/>
      <w:r>
        <w:t>Geosyncline</w:t>
      </w:r>
      <w:proofErr w:type="spellEnd"/>
      <w:r w:rsidR="005F15A9">
        <w:t xml:space="preserve"> </w:t>
      </w:r>
      <w:r w:rsidRPr="00D81206">
        <w:t xml:space="preserve">stretches from the northern parts of the </w:t>
      </w:r>
      <w:hyperlink r:id="rId34" w:history="1">
        <w:r w:rsidRPr="00D81206">
          <w:t>Flinders Ranges</w:t>
        </w:r>
      </w:hyperlink>
      <w:r w:rsidRPr="00D81206">
        <w:t xml:space="preserve"> to </w:t>
      </w:r>
      <w:hyperlink r:id="rId35" w:history="1">
        <w:r w:rsidRPr="00D81206">
          <w:t>Kangaroo Island</w:t>
        </w:r>
      </w:hyperlink>
      <w:r w:rsidRPr="00D81206">
        <w:t xml:space="preserve">. </w:t>
      </w:r>
      <w:r>
        <w:t>Sediment</w:t>
      </w:r>
      <w:r w:rsidRPr="00D81206">
        <w:t xml:space="preserve">s were deposited in a depression that is believed to have formed as the crust was stretched during the breakup of the supercontinent of </w:t>
      </w:r>
      <w:hyperlink r:id="rId36" w:history="1">
        <w:proofErr w:type="spellStart"/>
        <w:r w:rsidRPr="00D81206">
          <w:t>Rodinia</w:t>
        </w:r>
        <w:proofErr w:type="spellEnd"/>
      </w:hyperlink>
      <w:r w:rsidRPr="00D81206">
        <w:t>. It was in the form of an arc about 1000 km long and several hundred km wide</w:t>
      </w:r>
      <w:r w:rsidR="00CF3F1C">
        <w:t>. At their deepest the sediments that eventually formed</w:t>
      </w:r>
      <w:r w:rsidR="00CF3F1C" w:rsidRPr="00D81206">
        <w:t xml:space="preserve"> </w:t>
      </w:r>
      <w:proofErr w:type="spellStart"/>
      <w:r w:rsidR="00CF3F1C" w:rsidRPr="00D81206">
        <w:t>limestones</w:t>
      </w:r>
      <w:proofErr w:type="spellEnd"/>
      <w:r w:rsidR="00CF3F1C" w:rsidRPr="00D81206">
        <w:t xml:space="preserve">, </w:t>
      </w:r>
      <w:proofErr w:type="spellStart"/>
      <w:r w:rsidR="00CF3F1C" w:rsidRPr="00D81206">
        <w:t>shales</w:t>
      </w:r>
      <w:proofErr w:type="spellEnd"/>
      <w:r w:rsidR="00CF3F1C" w:rsidRPr="00D81206">
        <w:t xml:space="preserve"> and sandstones, </w:t>
      </w:r>
      <w:r w:rsidR="00CF3F1C">
        <w:t xml:space="preserve">as </w:t>
      </w:r>
      <w:r w:rsidRPr="00D81206">
        <w:t>well as some v</w:t>
      </w:r>
      <w:r w:rsidR="005F15A9">
        <w:t>olcanics, reach</w:t>
      </w:r>
      <w:r w:rsidR="00CF3F1C">
        <w:t>ed</w:t>
      </w:r>
      <w:r w:rsidR="005F15A9">
        <w:t xml:space="preserve"> up to 24,000</w:t>
      </w:r>
      <w:r w:rsidRPr="00D81206">
        <w:t>m thick. The nature of the rocks suggest</w:t>
      </w:r>
      <w:r>
        <w:t xml:space="preserve">s that </w:t>
      </w:r>
      <w:r w:rsidR="005F15A9">
        <w:t xml:space="preserve">most of </w:t>
      </w:r>
      <w:r>
        <w:t>the sediments</w:t>
      </w:r>
      <w:r w:rsidR="005F15A9">
        <w:t xml:space="preserve"> were deposited </w:t>
      </w:r>
      <w:r w:rsidRPr="00D81206">
        <w:t xml:space="preserve">marine environment. At the time of their deposition, </w:t>
      </w:r>
      <w:r w:rsidR="00AB3421">
        <w:t>from</w:t>
      </w:r>
      <w:r w:rsidR="003905D3">
        <w:t xml:space="preserve"> </w:t>
      </w:r>
      <w:r w:rsidRPr="00D81206">
        <w:t>about 870 million years ago</w:t>
      </w:r>
      <w:r w:rsidR="00AB3421">
        <w:t xml:space="preserve"> to about 500 million years ago</w:t>
      </w:r>
      <w:r w:rsidRPr="00D81206">
        <w:t xml:space="preserve"> the area was </w:t>
      </w:r>
      <w:r w:rsidR="005F15A9">
        <w:t>the ocean next to</w:t>
      </w:r>
      <w:r w:rsidRPr="00D81206">
        <w:t xml:space="preserve"> the east coast of the </w:t>
      </w:r>
      <w:r w:rsidR="00CF3F1C">
        <w:t xml:space="preserve">existing </w:t>
      </w:r>
      <w:r w:rsidRPr="00D81206">
        <w:t>con</w:t>
      </w:r>
      <w:r>
        <w:t>tinent. S</w:t>
      </w:r>
      <w:r w:rsidRPr="00D81206">
        <w:t xml:space="preserve">imilar rocks are found on the west cost of North America, leading to the suggestion that before the </w:t>
      </w:r>
      <w:r w:rsidR="007A175F">
        <w:t>break-up</w:t>
      </w:r>
      <w:r w:rsidRPr="00D81206">
        <w:t xml:space="preserve"> of </w:t>
      </w:r>
      <w:proofErr w:type="spellStart"/>
      <w:r w:rsidRPr="00D81206">
        <w:t>Rodinia</w:t>
      </w:r>
      <w:proofErr w:type="spellEnd"/>
      <w:r w:rsidRPr="00D81206">
        <w:t xml:space="preserve">, North America was connected to eastern </w:t>
      </w:r>
      <w:hyperlink r:id="rId37" w:history="1">
        <w:proofErr w:type="spellStart"/>
        <w:r w:rsidRPr="00D81206">
          <w:t>Gondwana</w:t>
        </w:r>
        <w:proofErr w:type="spellEnd"/>
      </w:hyperlink>
      <w:r w:rsidRPr="00D81206">
        <w:t>.</w:t>
      </w:r>
    </w:p>
    <w:p w:rsidR="000760D1" w:rsidRDefault="000760D1" w:rsidP="00D81206"/>
    <w:p w:rsidR="00B235E5" w:rsidRDefault="0094783B" w:rsidP="00EF3215">
      <w:r>
        <w:t>About</w:t>
      </w:r>
      <w:r w:rsidR="000760D1">
        <w:t xml:space="preserve"> 500 million years ago</w:t>
      </w:r>
      <w:r w:rsidR="00D81206" w:rsidRPr="00D81206">
        <w:t xml:space="preserve">, the </w:t>
      </w:r>
      <w:r w:rsidR="000760D1">
        <w:t xml:space="preserve">sediments deposited in </w:t>
      </w:r>
      <w:r w:rsidR="005F15A9">
        <w:t xml:space="preserve">the Adelaide </w:t>
      </w:r>
      <w:proofErr w:type="spellStart"/>
      <w:r w:rsidR="005F15A9">
        <w:t>Geosyncline</w:t>
      </w:r>
      <w:proofErr w:type="spellEnd"/>
      <w:r w:rsidR="00D81206" w:rsidRPr="00D81206">
        <w:t xml:space="preserve"> </w:t>
      </w:r>
      <w:r w:rsidR="000760D1">
        <w:t>were folded and uplifted</w:t>
      </w:r>
      <w:r w:rsidR="00D81206" w:rsidRPr="00D81206">
        <w:t xml:space="preserve"> to become </w:t>
      </w:r>
      <w:r w:rsidR="005F15A9">
        <w:t>a high mountain range</w:t>
      </w:r>
      <w:r w:rsidR="00D81206" w:rsidRPr="00D81206">
        <w:t xml:space="preserve">. The </w:t>
      </w:r>
      <w:hyperlink r:id="rId38" w:history="1">
        <w:r w:rsidR="00D81206" w:rsidRPr="00D81206">
          <w:t>Flinders Ranges</w:t>
        </w:r>
      </w:hyperlink>
      <w:r w:rsidR="00D81206" w:rsidRPr="00D81206">
        <w:t xml:space="preserve"> and the </w:t>
      </w:r>
      <w:hyperlink r:id="rId39" w:history="1">
        <w:r w:rsidR="00D81206" w:rsidRPr="00D81206">
          <w:t>Mt Lofty Ranges</w:t>
        </w:r>
      </w:hyperlink>
      <w:r w:rsidR="00D81206" w:rsidRPr="00D81206">
        <w:t xml:space="preserve"> are highly eroded remains of </w:t>
      </w:r>
      <w:r w:rsidR="005F15A9">
        <w:t>this</w:t>
      </w:r>
      <w:r w:rsidR="00D81206" w:rsidRPr="00D81206">
        <w:t xml:space="preserve"> mountain range</w:t>
      </w:r>
      <w:r w:rsidR="005F15A9">
        <w:t>.</w:t>
      </w:r>
      <w:r w:rsidR="00D81206" w:rsidRPr="00D81206">
        <w:t xml:space="preserve"> There were also a number of igneous intrusions, such </w:t>
      </w:r>
      <w:r w:rsidR="005F15A9">
        <w:t>as the granites of Victor Harbo</w:t>
      </w:r>
      <w:r w:rsidR="00D81206" w:rsidRPr="00D81206">
        <w:t>r, and in the eastern Mt Lofty Ranges.</w:t>
      </w:r>
      <w:r w:rsidR="00E11A7E">
        <w:t xml:space="preserve"> </w:t>
      </w:r>
      <w:r w:rsidR="006B3452">
        <w:t>T</w:t>
      </w:r>
      <w:r w:rsidR="00D81206" w:rsidRPr="00D81206">
        <w:t xml:space="preserve">he earliest subduction phase was to the east, and the </w:t>
      </w:r>
      <w:r w:rsidR="006B3452">
        <w:t>folding and uplifting may have been</w:t>
      </w:r>
      <w:r w:rsidR="00D81206" w:rsidRPr="00D81206">
        <w:t xml:space="preserve"> the result of collision</w:t>
      </w:r>
      <w:r w:rsidR="006B3452">
        <w:t xml:space="preserve"> with an island</w:t>
      </w:r>
      <w:r w:rsidR="00D81206" w:rsidRPr="00D81206">
        <w:t xml:space="preserve"> arc complex on the Pacific Plate </w:t>
      </w:r>
      <w:r w:rsidR="006B3452">
        <w:t>with</w:t>
      </w:r>
      <w:r w:rsidR="00D81206" w:rsidRPr="00D81206">
        <w:t xml:space="preserve"> the margin of Australia</w:t>
      </w:r>
      <w:r w:rsidR="006B3452">
        <w:t>.</w:t>
      </w:r>
    </w:p>
    <w:p w:rsidR="00B235E5" w:rsidRDefault="00B235E5" w:rsidP="00EF3215"/>
    <w:p w:rsidR="005E510F" w:rsidRDefault="00B27256" w:rsidP="00AB3421">
      <w:r>
        <w:t xml:space="preserve">The </w:t>
      </w:r>
      <w:r w:rsidR="00984E87">
        <w:t xml:space="preserve">Tasman </w:t>
      </w:r>
      <w:proofErr w:type="spellStart"/>
      <w:r w:rsidR="00984E87">
        <w:t>Geosyncline</w:t>
      </w:r>
      <w:proofErr w:type="spellEnd"/>
      <w:r w:rsidR="00984E87">
        <w:t xml:space="preserve"> was</w:t>
      </w:r>
      <w:r w:rsidR="00E11A7E" w:rsidRPr="00AB3421">
        <w:t xml:space="preserve"> a linear trough in the Earth’s crust </w:t>
      </w:r>
      <w:r w:rsidR="00EB4E8E">
        <w:t xml:space="preserve">that formed </w:t>
      </w:r>
      <w:r w:rsidR="00EB4E8E" w:rsidRPr="00AB3421">
        <w:t xml:space="preserve">a broad belt </w:t>
      </w:r>
      <w:r w:rsidR="00EB4E8E">
        <w:t>to the east of the Flinders and Mt. Lofty Ranges and extending from Tasmania in the south to Cape York i</w:t>
      </w:r>
      <w:r w:rsidR="00EB4E8E" w:rsidRPr="00AB3421">
        <w:t>n the north</w:t>
      </w:r>
      <w:r w:rsidR="00E11A7E" w:rsidRPr="00AB3421">
        <w:t xml:space="preserve">. </w:t>
      </w:r>
      <w:proofErr w:type="gramStart"/>
      <w:r w:rsidR="00EB4E8E">
        <w:t>Sediments that produced rocks</w:t>
      </w:r>
      <w:r w:rsidR="00EB4E8E" w:rsidRPr="00AB3421">
        <w:t xml:space="preserve"> formed </w:t>
      </w:r>
      <w:r w:rsidR="00B77A6B">
        <w:t xml:space="preserve">about 400 million years </w:t>
      </w:r>
      <w:r w:rsidR="00EB4E8E">
        <w:t>ago</w:t>
      </w:r>
      <w:r w:rsidR="00EB4E8E" w:rsidRPr="00AB3421">
        <w:t xml:space="preserve"> were deposited </w:t>
      </w:r>
      <w:r w:rsidR="00EB4E8E">
        <w:t>in this trough.</w:t>
      </w:r>
      <w:proofErr w:type="gramEnd"/>
      <w:r w:rsidR="00EB4E8E">
        <w:t xml:space="preserve"> </w:t>
      </w:r>
      <w:r w:rsidR="00E11A7E" w:rsidRPr="00AB3421">
        <w:t xml:space="preserve">Several </w:t>
      </w:r>
      <w:r w:rsidR="009441DC">
        <w:t>folding and uplifting</w:t>
      </w:r>
      <w:r w:rsidR="00E11A7E" w:rsidRPr="00AB3421">
        <w:t xml:space="preserve"> events occurred during the existence of the Tasman </w:t>
      </w:r>
      <w:proofErr w:type="spellStart"/>
      <w:r w:rsidR="00E11A7E" w:rsidRPr="00AB3421">
        <w:t>Geosyncline</w:t>
      </w:r>
      <w:proofErr w:type="spellEnd"/>
      <w:r w:rsidR="00E11A7E" w:rsidRPr="00AB3421">
        <w:t>, and these episodes folded and crumpled the rock strata</w:t>
      </w:r>
      <w:r w:rsidR="005E510F">
        <w:t xml:space="preserve"> to form </w:t>
      </w:r>
      <w:r w:rsidR="00C40189">
        <w:t>what has eventually become the Great Dividing Range</w:t>
      </w:r>
      <w:r w:rsidR="00E11A7E" w:rsidRPr="00AB3421">
        <w:t xml:space="preserve">. </w:t>
      </w:r>
    </w:p>
    <w:p w:rsidR="005E510F" w:rsidRDefault="005E510F" w:rsidP="00AB3421"/>
    <w:p w:rsidR="00E11A7E" w:rsidRPr="00AB3421" w:rsidRDefault="005E510F" w:rsidP="00AB3421">
      <w:r>
        <w:t>R</w:t>
      </w:r>
      <w:r w:rsidR="00E11A7E" w:rsidRPr="00AB3421">
        <w:t xml:space="preserve">ocks </w:t>
      </w:r>
      <w:r>
        <w:t xml:space="preserve">younger than 251 million years </w:t>
      </w:r>
      <w:r w:rsidR="00E11A7E" w:rsidRPr="00AB3421">
        <w:t xml:space="preserve">are essentially </w:t>
      </w:r>
      <w:proofErr w:type="gramStart"/>
      <w:r w:rsidR="00E11A7E" w:rsidRPr="00AB3421">
        <w:t>flat-lying</w:t>
      </w:r>
      <w:proofErr w:type="gramEnd"/>
      <w:r w:rsidR="00E11A7E" w:rsidRPr="00AB3421">
        <w:t xml:space="preserve"> above the </w:t>
      </w:r>
      <w:r w:rsidR="00C40189">
        <w:t>folded layers</w:t>
      </w:r>
      <w:r w:rsidR="00E11A7E" w:rsidRPr="00AB3421">
        <w:t xml:space="preserve"> produced in the Tasman </w:t>
      </w:r>
      <w:proofErr w:type="spellStart"/>
      <w:r w:rsidR="00E11A7E" w:rsidRPr="00AB3421">
        <w:t>Geosyncline</w:t>
      </w:r>
      <w:proofErr w:type="spellEnd"/>
      <w:r w:rsidR="00E11A7E" w:rsidRPr="00AB3421">
        <w:t xml:space="preserve">, thus </w:t>
      </w:r>
      <w:r>
        <w:t>providing evidence for</w:t>
      </w:r>
      <w:r w:rsidR="00E11A7E" w:rsidRPr="00AB3421">
        <w:t xml:space="preserve"> the stability of eastern Australia </w:t>
      </w:r>
      <w:r w:rsidR="00C40189">
        <w:t>in the past 251 million years</w:t>
      </w:r>
      <w:r w:rsidR="00E11A7E" w:rsidRPr="00AB3421">
        <w:t>.</w:t>
      </w:r>
    </w:p>
    <w:p w:rsidR="00E11A7E" w:rsidRDefault="00E11A7E" w:rsidP="00EF3215"/>
    <w:p w:rsidR="00573A7C" w:rsidRDefault="00C40189" w:rsidP="00573A7C">
      <w:r>
        <w:t>As a general rule, we can say that folded and faulted rocks, mountain ranges and some volcanic activity indicate the locations of former plate boundaries, while flat lying rocks were formed a long way from any plate bo</w:t>
      </w:r>
      <w:r w:rsidR="0092162F">
        <w:t>u</w:t>
      </w:r>
      <w:r>
        <w:t>ndaries.</w:t>
      </w:r>
    </w:p>
    <w:p w:rsidR="00930B52" w:rsidRDefault="005F15A9" w:rsidP="00573A7C">
      <w:pPr>
        <w:rPr>
          <w:b/>
        </w:rPr>
      </w:pPr>
      <w:r>
        <w:rPr>
          <w:b/>
        </w:rPr>
        <w:br w:type="page"/>
      </w:r>
      <w:r w:rsidR="00930B52">
        <w:rPr>
          <w:b/>
        </w:rPr>
        <w:t>References:</w:t>
      </w:r>
    </w:p>
    <w:p w:rsidR="00930B52" w:rsidRPr="00FF1185" w:rsidRDefault="00930B52" w:rsidP="00FF1185"/>
    <w:p w:rsidR="00CD4EC9" w:rsidRDefault="00455B1C" w:rsidP="00FF1185">
      <w:hyperlink r:id="rId40" w:history="1">
        <w:r w:rsidR="00FF1185" w:rsidRPr="00FF1185">
          <w:t>http://www.pbs.org/wgbh/aso/databank/entries/bowege.html</w:t>
        </w:r>
      </w:hyperlink>
      <w:r w:rsidR="00FF1185" w:rsidRPr="00FF1185">
        <w:t xml:space="preserve"> </w:t>
      </w:r>
    </w:p>
    <w:p w:rsidR="00CD4EC9" w:rsidRDefault="00CD4EC9" w:rsidP="00FF1185"/>
    <w:p w:rsidR="00FF1185" w:rsidRPr="00FF1185" w:rsidRDefault="00FF1185" w:rsidP="00FF1185">
      <w:r w:rsidRPr="00FF1185">
        <w:t>http://en.wikipedia.org/wiki/Continental_drift</w:t>
      </w:r>
    </w:p>
    <w:p w:rsidR="00FF1185" w:rsidRDefault="00FF1185" w:rsidP="006F6664"/>
    <w:p w:rsidR="000D1254" w:rsidRDefault="00455B1C" w:rsidP="006F6664">
      <w:hyperlink r:id="rId41" w:history="1">
        <w:r w:rsidR="006F6664" w:rsidRPr="00D81206">
          <w:t>http://austhrutime.com/adelaide_geosyncline.htm</w:t>
        </w:r>
      </w:hyperlink>
    </w:p>
    <w:p w:rsidR="000D1254" w:rsidRDefault="000D1254" w:rsidP="006F6664"/>
    <w:p w:rsidR="000D1254" w:rsidRPr="000D1254" w:rsidRDefault="000D1254" w:rsidP="000D1254">
      <w:r w:rsidRPr="000D1254">
        <w:t>http://austhrutime.com/delamerian_orogeny.htm</w:t>
      </w:r>
    </w:p>
    <w:p w:rsidR="00BA4222" w:rsidRPr="000D1254" w:rsidRDefault="00BA4222" w:rsidP="000D1254"/>
    <w:p w:rsidR="003905D3" w:rsidRDefault="00455B1C" w:rsidP="000D1254">
      <w:hyperlink r:id="rId42" w:history="1">
        <w:r w:rsidR="003905D3" w:rsidRPr="00947392">
          <w:rPr>
            <w:rStyle w:val="Hyperlink"/>
          </w:rPr>
          <w:t>http://www.resources.nsw.gov.au/geological/overview/statewide</w:t>
        </w:r>
      </w:hyperlink>
    </w:p>
    <w:p w:rsidR="003905D3" w:rsidRDefault="003905D3" w:rsidP="000D1254"/>
    <w:p w:rsidR="00E83849" w:rsidRPr="00CD4EC9" w:rsidRDefault="00455B1C" w:rsidP="00CD4EC9">
      <w:hyperlink r:id="rId43" w:history="1">
        <w:r w:rsidR="00E83849" w:rsidRPr="00CD4EC9">
          <w:t>http://www.earthsciencewa.com.au/course/view.php?id=16</w:t>
        </w:r>
      </w:hyperlink>
    </w:p>
    <w:p w:rsidR="00E83849" w:rsidRDefault="00E83849" w:rsidP="000D1254"/>
    <w:p w:rsidR="002D390C" w:rsidRDefault="003905D3" w:rsidP="000D1254">
      <w:proofErr w:type="spellStart"/>
      <w:r>
        <w:t>Wikepedia</w:t>
      </w:r>
      <w:proofErr w:type="spellEnd"/>
    </w:p>
    <w:p w:rsidR="002D390C" w:rsidRDefault="002D390C" w:rsidP="000D1254"/>
    <w:p w:rsidR="00436810" w:rsidRPr="003005FA" w:rsidRDefault="00436810" w:rsidP="0075306B"/>
    <w:sectPr w:rsidR="00436810" w:rsidRPr="003005FA" w:rsidSect="00CB3984">
      <w:headerReference w:type="default" r:id="rId44"/>
      <w:footerReference w:type="default" r:id="rId45"/>
      <w:pgSz w:w="12240" w:h="15840"/>
      <w:pgMar w:top="1418" w:right="1134" w:bottom="1418" w:left="1134" w:gutter="0"/>
      <w:noEndnote/>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rtram LET">
    <w:altName w:val="Cochin"/>
    <w:charset w:val="00"/>
    <w:family w:val="auto"/>
    <w:pitch w:val="variable"/>
    <w:sig w:usb0="03000000"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11DD" w:rsidRPr="008A52CA" w:rsidRDefault="008911DD">
    <w:pPr>
      <w:pStyle w:val="Footer"/>
      <w:rPr>
        <w:i/>
        <w:sz w:val="20"/>
      </w:rPr>
    </w:pPr>
    <w:r w:rsidRPr="008A52CA">
      <w:rPr>
        <w:i/>
        <w:sz w:val="20"/>
      </w:rPr>
      <w:t>Year 9 Plate Tectonics Unit</w:t>
    </w:r>
    <w:r w:rsidRPr="008A52CA">
      <w:rPr>
        <w:i/>
        <w:sz w:val="20"/>
      </w:rPr>
      <w:tab/>
    </w:r>
    <w:r>
      <w:rPr>
        <w:i/>
        <w:sz w:val="20"/>
      </w:rPr>
      <w:t xml:space="preserve">              </w:t>
    </w:r>
    <w:r w:rsidRPr="008A52CA">
      <w:rPr>
        <w:i/>
        <w:sz w:val="20"/>
      </w:rPr>
      <w:tab/>
      <w:t xml:space="preserve">                                Background Information for Teachers</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11DD" w:rsidRDefault="008911DD" w:rsidP="00CB3984">
    <w:pPr>
      <w:pStyle w:val="Header"/>
      <w:tabs>
        <w:tab w:val="clear" w:pos="4320"/>
        <w:tab w:val="center" w:pos="4820"/>
      </w:tabs>
    </w:pPr>
    <w:r>
      <w:tab/>
    </w:r>
    <w:r>
      <w:rPr>
        <w:rStyle w:val="PageNumber"/>
      </w:rPr>
      <w:fldChar w:fldCharType="begin"/>
    </w:r>
    <w:r>
      <w:rPr>
        <w:rStyle w:val="PageNumber"/>
      </w:rPr>
      <w:instrText xml:space="preserve"> PAGE </w:instrText>
    </w:r>
    <w:r>
      <w:rPr>
        <w:rStyle w:val="PageNumber"/>
      </w:rPr>
      <w:fldChar w:fldCharType="separate"/>
    </w:r>
    <w:r w:rsidR="002D46A8">
      <w:rPr>
        <w:rStyle w:val="PageNumber"/>
        <w:noProof/>
      </w:rPr>
      <w:t>8</w:t>
    </w:r>
    <w:r>
      <w:rPr>
        <w:rStyle w:val="PageNumber"/>
      </w:rPr>
      <w:fldChar w:fldCharType="end"/>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857A8C"/>
    <w:multiLevelType w:val="hybridMultilevel"/>
    <w:tmpl w:val="07B28C2E"/>
    <w:lvl w:ilvl="0" w:tplc="95EC10D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6C6D71"/>
    <w:multiLevelType w:val="hybridMultilevel"/>
    <w:tmpl w:val="B622DDC0"/>
    <w:lvl w:ilvl="0" w:tplc="95EC10D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561"/>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3B61AF"/>
    <w:rsid w:val="000072DC"/>
    <w:rsid w:val="00014DA4"/>
    <w:rsid w:val="0003006B"/>
    <w:rsid w:val="000309C8"/>
    <w:rsid w:val="000407F8"/>
    <w:rsid w:val="00040C94"/>
    <w:rsid w:val="000451F2"/>
    <w:rsid w:val="000460E3"/>
    <w:rsid w:val="00054060"/>
    <w:rsid w:val="00060196"/>
    <w:rsid w:val="000638CB"/>
    <w:rsid w:val="00066C4A"/>
    <w:rsid w:val="00075662"/>
    <w:rsid w:val="000760D1"/>
    <w:rsid w:val="000B5E7F"/>
    <w:rsid w:val="000B68A5"/>
    <w:rsid w:val="000C077F"/>
    <w:rsid w:val="000D1254"/>
    <w:rsid w:val="000D7CFF"/>
    <w:rsid w:val="00103351"/>
    <w:rsid w:val="001047F1"/>
    <w:rsid w:val="0013303F"/>
    <w:rsid w:val="001423C7"/>
    <w:rsid w:val="001476EC"/>
    <w:rsid w:val="00154A24"/>
    <w:rsid w:val="001A4993"/>
    <w:rsid w:val="001F0BD6"/>
    <w:rsid w:val="001F2664"/>
    <w:rsid w:val="001F5CA7"/>
    <w:rsid w:val="00217082"/>
    <w:rsid w:val="00217CF3"/>
    <w:rsid w:val="00240D37"/>
    <w:rsid w:val="00243C70"/>
    <w:rsid w:val="002703BC"/>
    <w:rsid w:val="00273D08"/>
    <w:rsid w:val="00286E93"/>
    <w:rsid w:val="00290532"/>
    <w:rsid w:val="002938F7"/>
    <w:rsid w:val="002974B8"/>
    <w:rsid w:val="002B5FF8"/>
    <w:rsid w:val="002D390C"/>
    <w:rsid w:val="002D46A8"/>
    <w:rsid w:val="003005FA"/>
    <w:rsid w:val="00304E72"/>
    <w:rsid w:val="0030767D"/>
    <w:rsid w:val="00316DAE"/>
    <w:rsid w:val="00333638"/>
    <w:rsid w:val="00335A73"/>
    <w:rsid w:val="00336604"/>
    <w:rsid w:val="0034314E"/>
    <w:rsid w:val="00351627"/>
    <w:rsid w:val="00361549"/>
    <w:rsid w:val="00375096"/>
    <w:rsid w:val="003905D3"/>
    <w:rsid w:val="003B61AF"/>
    <w:rsid w:val="003F4FF4"/>
    <w:rsid w:val="003F7636"/>
    <w:rsid w:val="00410ECD"/>
    <w:rsid w:val="004132AB"/>
    <w:rsid w:val="00426DFE"/>
    <w:rsid w:val="00427A1F"/>
    <w:rsid w:val="00436810"/>
    <w:rsid w:val="00447C4C"/>
    <w:rsid w:val="00455B1C"/>
    <w:rsid w:val="00477CB3"/>
    <w:rsid w:val="0048124A"/>
    <w:rsid w:val="004A09FC"/>
    <w:rsid w:val="004D1918"/>
    <w:rsid w:val="004D38E8"/>
    <w:rsid w:val="004F0AAD"/>
    <w:rsid w:val="004F144A"/>
    <w:rsid w:val="004F1A6C"/>
    <w:rsid w:val="0053609F"/>
    <w:rsid w:val="005575C7"/>
    <w:rsid w:val="005727E0"/>
    <w:rsid w:val="00573A7C"/>
    <w:rsid w:val="00575AEC"/>
    <w:rsid w:val="00580843"/>
    <w:rsid w:val="00587BE2"/>
    <w:rsid w:val="00591575"/>
    <w:rsid w:val="005978E3"/>
    <w:rsid w:val="005A4887"/>
    <w:rsid w:val="005B0618"/>
    <w:rsid w:val="005D1D8B"/>
    <w:rsid w:val="005E510F"/>
    <w:rsid w:val="005E58FE"/>
    <w:rsid w:val="005F15A9"/>
    <w:rsid w:val="005F62CB"/>
    <w:rsid w:val="00654907"/>
    <w:rsid w:val="006642E6"/>
    <w:rsid w:val="00675FC6"/>
    <w:rsid w:val="006A3313"/>
    <w:rsid w:val="006B1DC5"/>
    <w:rsid w:val="006B3452"/>
    <w:rsid w:val="006C1B34"/>
    <w:rsid w:val="006D4B0F"/>
    <w:rsid w:val="006E1163"/>
    <w:rsid w:val="006E40E2"/>
    <w:rsid w:val="006F6664"/>
    <w:rsid w:val="00700821"/>
    <w:rsid w:val="007138AC"/>
    <w:rsid w:val="00737011"/>
    <w:rsid w:val="007441C3"/>
    <w:rsid w:val="0074660C"/>
    <w:rsid w:val="0075306B"/>
    <w:rsid w:val="00755FF2"/>
    <w:rsid w:val="00784694"/>
    <w:rsid w:val="0078772A"/>
    <w:rsid w:val="007A175F"/>
    <w:rsid w:val="007A6E3C"/>
    <w:rsid w:val="007C6434"/>
    <w:rsid w:val="007D5285"/>
    <w:rsid w:val="007E72DA"/>
    <w:rsid w:val="00837784"/>
    <w:rsid w:val="00840C09"/>
    <w:rsid w:val="00851835"/>
    <w:rsid w:val="008533C3"/>
    <w:rsid w:val="008743D2"/>
    <w:rsid w:val="008911DD"/>
    <w:rsid w:val="00892188"/>
    <w:rsid w:val="008A270D"/>
    <w:rsid w:val="008A516E"/>
    <w:rsid w:val="008A52CA"/>
    <w:rsid w:val="008C6683"/>
    <w:rsid w:val="008D24A3"/>
    <w:rsid w:val="008D66AB"/>
    <w:rsid w:val="008E7875"/>
    <w:rsid w:val="0092162F"/>
    <w:rsid w:val="00923A48"/>
    <w:rsid w:val="00930B52"/>
    <w:rsid w:val="009367B9"/>
    <w:rsid w:val="009441DC"/>
    <w:rsid w:val="00946C4F"/>
    <w:rsid w:val="0094783B"/>
    <w:rsid w:val="00984E87"/>
    <w:rsid w:val="009B0672"/>
    <w:rsid w:val="009B6A35"/>
    <w:rsid w:val="009D51C4"/>
    <w:rsid w:val="009E3A4E"/>
    <w:rsid w:val="009E75E2"/>
    <w:rsid w:val="009F5AAE"/>
    <w:rsid w:val="00A13E9D"/>
    <w:rsid w:val="00A242A4"/>
    <w:rsid w:val="00A24344"/>
    <w:rsid w:val="00A24A26"/>
    <w:rsid w:val="00A44DAC"/>
    <w:rsid w:val="00A619FD"/>
    <w:rsid w:val="00A74CFB"/>
    <w:rsid w:val="00A852DA"/>
    <w:rsid w:val="00A85AB4"/>
    <w:rsid w:val="00A86A12"/>
    <w:rsid w:val="00A90443"/>
    <w:rsid w:val="00AB261F"/>
    <w:rsid w:val="00AB3421"/>
    <w:rsid w:val="00AC19AF"/>
    <w:rsid w:val="00AD4FCD"/>
    <w:rsid w:val="00AE3398"/>
    <w:rsid w:val="00B1512D"/>
    <w:rsid w:val="00B235E5"/>
    <w:rsid w:val="00B2425B"/>
    <w:rsid w:val="00B26A9B"/>
    <w:rsid w:val="00B27256"/>
    <w:rsid w:val="00B53FCC"/>
    <w:rsid w:val="00B75EED"/>
    <w:rsid w:val="00B77A6B"/>
    <w:rsid w:val="00B91BA9"/>
    <w:rsid w:val="00BA0AED"/>
    <w:rsid w:val="00BA2A39"/>
    <w:rsid w:val="00BA4222"/>
    <w:rsid w:val="00BB1A06"/>
    <w:rsid w:val="00BC60F9"/>
    <w:rsid w:val="00BD1BD0"/>
    <w:rsid w:val="00BD7CE5"/>
    <w:rsid w:val="00BE66E6"/>
    <w:rsid w:val="00C11176"/>
    <w:rsid w:val="00C1200B"/>
    <w:rsid w:val="00C14517"/>
    <w:rsid w:val="00C40189"/>
    <w:rsid w:val="00C53953"/>
    <w:rsid w:val="00C65366"/>
    <w:rsid w:val="00C80806"/>
    <w:rsid w:val="00CB3984"/>
    <w:rsid w:val="00CB7C3C"/>
    <w:rsid w:val="00CD3183"/>
    <w:rsid w:val="00CD4EC9"/>
    <w:rsid w:val="00CE6CC8"/>
    <w:rsid w:val="00CF3F1C"/>
    <w:rsid w:val="00D12949"/>
    <w:rsid w:val="00D1705E"/>
    <w:rsid w:val="00D20F6E"/>
    <w:rsid w:val="00D221D3"/>
    <w:rsid w:val="00D26C47"/>
    <w:rsid w:val="00D3211E"/>
    <w:rsid w:val="00D50524"/>
    <w:rsid w:val="00D75476"/>
    <w:rsid w:val="00D81206"/>
    <w:rsid w:val="00D83570"/>
    <w:rsid w:val="00D961E3"/>
    <w:rsid w:val="00DA2065"/>
    <w:rsid w:val="00DA2821"/>
    <w:rsid w:val="00DC1E13"/>
    <w:rsid w:val="00DD38D4"/>
    <w:rsid w:val="00DE7AE9"/>
    <w:rsid w:val="00E1122A"/>
    <w:rsid w:val="00E11A7E"/>
    <w:rsid w:val="00E15200"/>
    <w:rsid w:val="00E15D2F"/>
    <w:rsid w:val="00E216FE"/>
    <w:rsid w:val="00E21865"/>
    <w:rsid w:val="00E3627E"/>
    <w:rsid w:val="00E47B6B"/>
    <w:rsid w:val="00E674E6"/>
    <w:rsid w:val="00E72A25"/>
    <w:rsid w:val="00E80631"/>
    <w:rsid w:val="00E808A7"/>
    <w:rsid w:val="00E83849"/>
    <w:rsid w:val="00EB1469"/>
    <w:rsid w:val="00EB4E8E"/>
    <w:rsid w:val="00EB6170"/>
    <w:rsid w:val="00EC31CA"/>
    <w:rsid w:val="00EE4D95"/>
    <w:rsid w:val="00EF3215"/>
    <w:rsid w:val="00F00F43"/>
    <w:rsid w:val="00F10200"/>
    <w:rsid w:val="00F116E3"/>
    <w:rsid w:val="00F17FBD"/>
    <w:rsid w:val="00F23393"/>
    <w:rsid w:val="00F279FF"/>
    <w:rsid w:val="00F35761"/>
    <w:rsid w:val="00F72571"/>
    <w:rsid w:val="00F863E3"/>
    <w:rsid w:val="00FA1D15"/>
    <w:rsid w:val="00FF1185"/>
  </w:rsids>
  <m:mathPr>
    <m:mathFont m:val="ヒラギノ角ゴ Pro W3"/>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caption" w:uiPriority="35" w:qFormat="1"/>
    <w:lsdException w:name="Hyperlink" w:uiPriority="99"/>
  </w:latentStyles>
  <w:style w:type="paragraph" w:default="1" w:styleId="Normal">
    <w:name w:val="Normal"/>
    <w:qFormat/>
    <w:rsid w:val="00273D08"/>
    <w:rPr>
      <w:rFonts w:ascii="Times" w:hAnsi="Times"/>
    </w:rPr>
  </w:style>
  <w:style w:type="paragraph" w:styleId="Heading1">
    <w:name w:val="heading 1"/>
    <w:basedOn w:val="Normal"/>
    <w:next w:val="Normal"/>
    <w:link w:val="Heading1Char"/>
    <w:uiPriority w:val="9"/>
    <w:qFormat/>
    <w:rsid w:val="009367B9"/>
    <w:pPr>
      <w:keepNext/>
      <w:keepLines/>
      <w:spacing w:before="240" w:after="240"/>
      <w:jc w:val="center"/>
      <w:outlineLvl w:val="0"/>
    </w:pPr>
    <w:rPr>
      <w:rFonts w:eastAsiaTheme="majorEastAsia" w:cstheme="majorBidi"/>
      <w:b/>
      <w:bCs/>
      <w:sz w:val="44"/>
      <w:szCs w:val="32"/>
    </w:rPr>
  </w:style>
  <w:style w:type="paragraph" w:styleId="Heading2">
    <w:name w:val="heading 2"/>
    <w:basedOn w:val="Normal"/>
    <w:next w:val="Normal"/>
    <w:link w:val="Heading2Char"/>
    <w:uiPriority w:val="9"/>
    <w:unhideWhenUsed/>
    <w:qFormat/>
    <w:rsid w:val="005E58FE"/>
    <w:pPr>
      <w:keepNext/>
      <w:keepLines/>
      <w:spacing w:before="200" w:after="20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0407F8"/>
    <w:pPr>
      <w:keepNext/>
      <w:keepLines/>
      <w:spacing w:before="200" w:after="200"/>
      <w:outlineLvl w:val="2"/>
    </w:pPr>
    <w:rPr>
      <w:rFonts w:eastAsiaTheme="majorEastAsia" w:cstheme="majorBidi"/>
      <w:b/>
      <w:bCs/>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ind1">
    <w:name w:val="ind 1"/>
    <w:basedOn w:val="Normal"/>
    <w:qFormat/>
    <w:rsid w:val="007D1340"/>
    <w:pPr>
      <w:ind w:left="561" w:hanging="561"/>
    </w:pPr>
    <w:rPr>
      <w:rFonts w:eastAsia="Times New Roman" w:cs="Times New Roman"/>
      <w:szCs w:val="20"/>
      <w:lang w:val="en-AU"/>
    </w:rPr>
  </w:style>
  <w:style w:type="paragraph" w:customStyle="1" w:styleId="ind2">
    <w:name w:val="ind2"/>
    <w:basedOn w:val="Normal"/>
    <w:qFormat/>
    <w:rsid w:val="00C80806"/>
    <w:pPr>
      <w:tabs>
        <w:tab w:val="left" w:pos="567"/>
      </w:tabs>
      <w:ind w:left="1128" w:hanging="1128"/>
    </w:pPr>
    <w:rPr>
      <w:rFonts w:eastAsiaTheme="minorEastAsia" w:cs="Arial"/>
      <w:iCs/>
    </w:rPr>
  </w:style>
  <w:style w:type="character" w:customStyle="1" w:styleId="Heading1Char">
    <w:name w:val="Heading 1 Char"/>
    <w:basedOn w:val="DefaultParagraphFont"/>
    <w:link w:val="Heading1"/>
    <w:uiPriority w:val="9"/>
    <w:rsid w:val="009367B9"/>
    <w:rPr>
      <w:rFonts w:ascii="Times" w:eastAsiaTheme="majorEastAsia" w:hAnsi="Times" w:cstheme="majorBidi"/>
      <w:b/>
      <w:bCs/>
      <w:sz w:val="44"/>
      <w:szCs w:val="32"/>
    </w:rPr>
  </w:style>
  <w:style w:type="character" w:customStyle="1" w:styleId="Heading2Char">
    <w:name w:val="Heading 2 Char"/>
    <w:basedOn w:val="DefaultParagraphFont"/>
    <w:link w:val="Heading2"/>
    <w:uiPriority w:val="9"/>
    <w:rsid w:val="005E58FE"/>
    <w:rPr>
      <w:rFonts w:ascii="Times" w:eastAsiaTheme="majorEastAsia" w:hAnsi="Times" w:cstheme="majorBidi"/>
      <w:b/>
      <w:bCs/>
      <w:sz w:val="32"/>
      <w:szCs w:val="26"/>
    </w:rPr>
  </w:style>
  <w:style w:type="character" w:customStyle="1" w:styleId="Heading3Char">
    <w:name w:val="Heading 3 Char"/>
    <w:basedOn w:val="DefaultParagraphFont"/>
    <w:link w:val="Heading3"/>
    <w:uiPriority w:val="9"/>
    <w:rsid w:val="000407F8"/>
    <w:rPr>
      <w:rFonts w:ascii="Times" w:eastAsiaTheme="majorEastAsia" w:hAnsi="Times" w:cstheme="majorBidi"/>
      <w:b/>
      <w:bCs/>
      <w:sz w:val="28"/>
    </w:rPr>
  </w:style>
  <w:style w:type="paragraph" w:styleId="ListParagraph">
    <w:name w:val="List Paragraph"/>
    <w:basedOn w:val="Normal"/>
    <w:uiPriority w:val="34"/>
    <w:qFormat/>
    <w:rsid w:val="0074660C"/>
    <w:pPr>
      <w:ind w:left="720"/>
      <w:contextualSpacing/>
    </w:pPr>
  </w:style>
  <w:style w:type="paragraph" w:customStyle="1" w:styleId="SHD1">
    <w:name w:val="SHD1"/>
    <w:basedOn w:val="Normal"/>
    <w:rsid w:val="009E75E2"/>
    <w:rPr>
      <w:rFonts w:ascii="Bertram LET" w:eastAsia="Times New Roman" w:hAnsi="Bertram LET" w:cs="Times New Roman"/>
      <w:b/>
      <w:sz w:val="48"/>
      <w:szCs w:val="20"/>
    </w:rPr>
  </w:style>
  <w:style w:type="paragraph" w:styleId="BlockText">
    <w:name w:val="Block Text"/>
    <w:basedOn w:val="Normal"/>
    <w:rsid w:val="009E75E2"/>
    <w:pPr>
      <w:pBdr>
        <w:top w:val="single" w:sz="6" w:space="10" w:color="auto"/>
        <w:left w:val="single" w:sz="6" w:space="10" w:color="auto"/>
        <w:bottom w:val="single" w:sz="6" w:space="10" w:color="auto"/>
        <w:right w:val="single" w:sz="6" w:space="10" w:color="auto"/>
      </w:pBdr>
      <w:shd w:val="pct10" w:color="auto" w:fill="auto"/>
      <w:tabs>
        <w:tab w:val="left" w:pos="1120"/>
      </w:tabs>
      <w:ind w:left="1660" w:right="264" w:hanging="1120"/>
    </w:pPr>
    <w:rPr>
      <w:rFonts w:eastAsia="Times New Roman" w:cs="Times New Roman"/>
      <w:b/>
      <w:szCs w:val="20"/>
      <w:lang w:val="en-AU"/>
    </w:rPr>
  </w:style>
  <w:style w:type="paragraph" w:styleId="Caption">
    <w:name w:val="caption"/>
    <w:basedOn w:val="Normal"/>
    <w:next w:val="Normal"/>
    <w:uiPriority w:val="35"/>
    <w:unhideWhenUsed/>
    <w:qFormat/>
    <w:rsid w:val="00AD4FCD"/>
    <w:pPr>
      <w:spacing w:after="200"/>
    </w:pPr>
    <w:rPr>
      <w:b/>
      <w:bCs/>
      <w:color w:val="4F81BD" w:themeColor="accent1"/>
      <w:sz w:val="18"/>
      <w:szCs w:val="18"/>
    </w:rPr>
  </w:style>
  <w:style w:type="character" w:styleId="Hyperlink">
    <w:name w:val="Hyperlink"/>
    <w:basedOn w:val="DefaultParagraphFont"/>
    <w:uiPriority w:val="99"/>
    <w:unhideWhenUsed/>
    <w:rsid w:val="008743D2"/>
    <w:rPr>
      <w:color w:val="0000FF" w:themeColor="hyperlink"/>
      <w:u w:val="single"/>
    </w:rPr>
  </w:style>
  <w:style w:type="paragraph" w:styleId="Header">
    <w:name w:val="header"/>
    <w:basedOn w:val="Normal"/>
    <w:link w:val="HeaderChar"/>
    <w:rsid w:val="00CB3984"/>
    <w:pPr>
      <w:tabs>
        <w:tab w:val="center" w:pos="4320"/>
        <w:tab w:val="right" w:pos="8640"/>
      </w:tabs>
    </w:pPr>
  </w:style>
  <w:style w:type="character" w:customStyle="1" w:styleId="HeaderChar">
    <w:name w:val="Header Char"/>
    <w:basedOn w:val="DefaultParagraphFont"/>
    <w:link w:val="Header"/>
    <w:rsid w:val="00CB3984"/>
    <w:rPr>
      <w:rFonts w:ascii="Times" w:hAnsi="Times"/>
    </w:rPr>
  </w:style>
  <w:style w:type="paragraph" w:styleId="Footer">
    <w:name w:val="footer"/>
    <w:basedOn w:val="Normal"/>
    <w:link w:val="FooterChar"/>
    <w:rsid w:val="00CB3984"/>
    <w:pPr>
      <w:tabs>
        <w:tab w:val="center" w:pos="4320"/>
        <w:tab w:val="right" w:pos="8640"/>
      </w:tabs>
    </w:pPr>
  </w:style>
  <w:style w:type="character" w:customStyle="1" w:styleId="FooterChar">
    <w:name w:val="Footer Char"/>
    <w:basedOn w:val="DefaultParagraphFont"/>
    <w:link w:val="Footer"/>
    <w:rsid w:val="00CB3984"/>
    <w:rPr>
      <w:rFonts w:ascii="Times" w:hAnsi="Times"/>
    </w:rPr>
  </w:style>
  <w:style w:type="character" w:styleId="PageNumber">
    <w:name w:val="page number"/>
    <w:basedOn w:val="DefaultParagraphFont"/>
    <w:rsid w:val="00CB398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en.wikipedia.org/wiki/Mountain_range" TargetMode="External"/><Relationship Id="rId21" Type="http://schemas.openxmlformats.org/officeDocument/2006/relationships/hyperlink" Target="http://en.wikipedia.org/wiki/Valley" TargetMode="External"/><Relationship Id="rId22" Type="http://schemas.openxmlformats.org/officeDocument/2006/relationships/hyperlink" Target="http://en.wikipedia.org/wiki/Rift"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hyperlink" Target="http://geography.parkfieldprimary.com/hazards/plate-tectonics" TargetMode="External"/><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14.png"/><Relationship Id="rId31" Type="http://schemas.openxmlformats.org/officeDocument/2006/relationships/hyperlink" Target="http://en.wikipedia.org/wiki/Supercontinent" TargetMode="External"/><Relationship Id="rId32" Type="http://schemas.openxmlformats.org/officeDocument/2006/relationships/hyperlink" Target="http://en.wikipedia.org/wiki/Earth" TargetMode="External"/><Relationship Id="rId9" Type="http://schemas.openxmlformats.org/officeDocument/2006/relationships/image" Target="media/image2.png"/><Relationship Id="rId6" Type="http://schemas.openxmlformats.org/officeDocument/2006/relationships/hyperlink" Target="http://www.australiancurriculum.edu.au/Glossary?a=S&amp;t=Theory" TargetMode="External"/><Relationship Id="rId7" Type="http://schemas.openxmlformats.org/officeDocument/2006/relationships/hyperlink" Target="http://www.australiancurriculum.edu.au/Curriculum/ContentDescription/ACSSU180" TargetMode="External"/><Relationship Id="rId8" Type="http://schemas.openxmlformats.org/officeDocument/2006/relationships/hyperlink" Target="http://www.australiancurriculum.edu.au/Glossary?a=S&amp;t=Technology" TargetMode="External"/><Relationship Id="rId33" Type="http://schemas.openxmlformats.org/officeDocument/2006/relationships/image" Target="media/image15.png"/><Relationship Id="rId34" Type="http://schemas.openxmlformats.org/officeDocument/2006/relationships/hyperlink" Target="http://austhrutime.com/flinders_ranges.htm" TargetMode="External"/><Relationship Id="rId35" Type="http://schemas.openxmlformats.org/officeDocument/2006/relationships/hyperlink" Target="http://austhrutime.com/kangaroo_island.htm" TargetMode="External"/><Relationship Id="rId36" Type="http://schemas.openxmlformats.org/officeDocument/2006/relationships/hyperlink" Target="http://austhrutime.com/rodinia.htm"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en.wikipedia.org/wiki/Fossil_plants" TargetMode="External"/><Relationship Id="rId14" Type="http://schemas.openxmlformats.org/officeDocument/2006/relationships/hyperlink" Target="http://en.wikipedia.org/wiki/Sea-floor_spreading" TargetMode="External"/><Relationship Id="rId15" Type="http://schemas.openxmlformats.org/officeDocument/2006/relationships/hyperlink" Target="http://en.wikipedia.org/wiki/Mid-ocean_ridge" TargetMode="External"/><Relationship Id="rId16" Type="http://schemas.openxmlformats.org/officeDocument/2006/relationships/hyperlink" Target="http://en.wiktionary.org/wiki/mechanism"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en.wikipedia.org/wiki/Underwater" TargetMode="External"/><Relationship Id="rId37" Type="http://schemas.openxmlformats.org/officeDocument/2006/relationships/hyperlink" Target="http://austhrutime.com/gondwana_timeline.htm" TargetMode="External"/><Relationship Id="rId38" Type="http://schemas.openxmlformats.org/officeDocument/2006/relationships/hyperlink" Target="http://austhrutime.com/flinders_ranges.htm" TargetMode="External"/><Relationship Id="rId39" Type="http://schemas.openxmlformats.org/officeDocument/2006/relationships/hyperlink" Target="http://austhrutime.com/mt_lofty_ranges.htm" TargetMode="External"/><Relationship Id="rId40" Type="http://schemas.openxmlformats.org/officeDocument/2006/relationships/hyperlink" Target="http://www.pbs.org/wgbh/aso/databank/entries/bowege.html" TargetMode="External"/><Relationship Id="rId41" Type="http://schemas.openxmlformats.org/officeDocument/2006/relationships/hyperlink" Target="http://austhrutime.com/adelaide_geosyncline.htm" TargetMode="External"/><Relationship Id="rId42" Type="http://schemas.openxmlformats.org/officeDocument/2006/relationships/hyperlink" Target="http://www.resources.nsw.gov.au/geological/overview/statewide" TargetMode="External"/><Relationship Id="rId43" Type="http://schemas.openxmlformats.org/officeDocument/2006/relationships/hyperlink" Target="http://www.earthsciencewa.com.au/course/view.php?id=16" TargetMode="External"/><Relationship Id="rId44" Type="http://schemas.openxmlformats.org/officeDocument/2006/relationships/header" Target="header1.xml"/><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5941</TotalTime>
  <Pages>16</Pages>
  <Words>3421</Words>
  <Characters>19502</Characters>
  <Application>Microsoft Macintosh Word</Application>
  <DocSecurity>0</DocSecurity>
  <Lines>162</Lines>
  <Paragraphs>39</Paragraphs>
  <ScaleCrop>false</ScaleCrop>
  <Company>Marden Senior College</Company>
  <LinksUpToDate>false</LinksUpToDate>
  <CharactersWithSpaces>23949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 User</dc:creator>
  <cp:keywords/>
  <cp:lastModifiedBy>Home User</cp:lastModifiedBy>
  <cp:revision>158</cp:revision>
  <cp:lastPrinted>2014-02-02T07:29:00Z</cp:lastPrinted>
  <dcterms:created xsi:type="dcterms:W3CDTF">2013-12-18T05:26:00Z</dcterms:created>
  <dcterms:modified xsi:type="dcterms:W3CDTF">2014-03-18T01:41:00Z</dcterms:modified>
</cp:coreProperties>
</file>